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30" w:rsidRDefault="00245430" w:rsidP="00245430">
      <w:pPr>
        <w:pStyle w:val="Nadpis1"/>
        <w:rPr>
          <w:sz w:val="24"/>
        </w:rPr>
      </w:pPr>
    </w:p>
    <w:p w:rsidR="00245430" w:rsidRPr="00205BA2" w:rsidRDefault="00245430" w:rsidP="00245430">
      <w:pPr>
        <w:pStyle w:val="Nadpis1"/>
        <w:rPr>
          <w:sz w:val="24"/>
        </w:rPr>
      </w:pPr>
      <w:proofErr w:type="spellStart"/>
      <w:r w:rsidRPr="00205BA2">
        <w:rPr>
          <w:sz w:val="24"/>
        </w:rPr>
        <w:t>Šk</w:t>
      </w:r>
      <w:proofErr w:type="spellEnd"/>
      <w:r w:rsidRPr="00205BA2">
        <w:rPr>
          <w:sz w:val="24"/>
        </w:rPr>
        <w:t>. rok 2015-2016 – shrnutí</w:t>
      </w:r>
    </w:p>
    <w:p w:rsidR="00245430" w:rsidRPr="00205BA2" w:rsidRDefault="00245430" w:rsidP="00245430">
      <w:pPr>
        <w:pStyle w:val="Standard"/>
      </w:pPr>
    </w:p>
    <w:p w:rsidR="00245430" w:rsidRPr="00205BA2" w:rsidRDefault="00245430" w:rsidP="00245430">
      <w:pPr>
        <w:pStyle w:val="Standard"/>
      </w:pPr>
      <w:r w:rsidRPr="00205BA2">
        <w:t xml:space="preserve">Konec školního roku 2014/2015 byl spojen nejen s loučením s předškoláky odcházejícími do základní školy, ale také s přípravami na plánované úpravy v budově mateřské školy. V ředitelně zůstaly jen holé zdi, elektronika a hračky ze třídy zaplnily kuchyň, umývárnu i sklady.  </w:t>
      </w:r>
    </w:p>
    <w:p w:rsidR="00245430" w:rsidRPr="00205BA2" w:rsidRDefault="00245430" w:rsidP="00245430">
      <w:pPr>
        <w:pStyle w:val="Standard"/>
      </w:pPr>
      <w:r w:rsidRPr="00205BA2">
        <w:t xml:space="preserve">Stavební práce tak mohly vypuknout. Nejdříve byly provedeny nové rozvody elektřiny v ředitelně i ve třídě. Následovalo vytrhání starých parket v ředitelně a vyrovnání podlahy, otlučení vlhkých zdí a jejich oprava, zabudování trezoru, snížení a zakrytí stropu sádrokartonem, vymalování, položení a nalakování nových parket. Obroušeny a nově nalakovány byly také parkety v přední části třídy. Ředitelna byla kompletně vybavena novým nábytkem a osvětlením. Z umývárny byla vyvedena voda ke </w:t>
      </w:r>
      <w:proofErr w:type="spellStart"/>
      <w:r w:rsidRPr="00205BA2">
        <w:t>sprchovadlu</w:t>
      </w:r>
      <w:proofErr w:type="spellEnd"/>
      <w:r w:rsidRPr="00205BA2">
        <w:t xml:space="preserve"> s oblázky vybudovanému v zadní části zahrady.</w:t>
      </w:r>
    </w:p>
    <w:p w:rsidR="00245430" w:rsidRPr="00205BA2" w:rsidRDefault="00245430" w:rsidP="00245430">
      <w:pPr>
        <w:pStyle w:val="Standard"/>
      </w:pPr>
      <w:r w:rsidRPr="00205BA2">
        <w:t>Koordinace zednických, malířských, sádrokartonářských, elektrikářských, parketářských, instalatérských i truhlářských prací tak, aby na sebe plynule navazovaly a byly hotové do začátku nového školního roku, nebyla jednoduchá, ale nakonec se vše včas podařilo.</w:t>
      </w:r>
    </w:p>
    <w:p w:rsidR="00245430" w:rsidRPr="00205BA2" w:rsidRDefault="00245430" w:rsidP="00245430">
      <w:pPr>
        <w:pStyle w:val="Standard"/>
      </w:pPr>
      <w:r w:rsidRPr="00205BA2">
        <w:t xml:space="preserve">Ředitelna zazářila novotou, hotovo bylo i ve třídě, všude však byly nánosy prachu. Prach pronikl i do ostatních místností.  Nezbývalo tedy nic jiného, než pustit se do úklidu celé školky. Úklid to byl opravdu náročný. Po té, co zmizel prach z podlah a nábytku, přišly na řadu hračky. S vodou či prachovkou se potkala každá kostička, všechny součástky stavebnic, kočárky, panenky, knihy, záclony, závěsy, veškeré textilní doplňky, sítě, potahy molitanových kostek, hracích polštářků apod., cvičební nářadí, prostě vše, co patřilo do třídy. Po úklidu třídy a šatny následovala umývárna, chodby, sklady, kuchyň. </w:t>
      </w:r>
    </w:p>
    <w:p w:rsidR="00245430" w:rsidRPr="00205BA2" w:rsidRDefault="00245430" w:rsidP="00245430">
      <w:pPr>
        <w:pStyle w:val="Standard"/>
      </w:pPr>
      <w:r w:rsidRPr="00205BA2">
        <w:t xml:space="preserve">Hračky a pomůcky byly na svém místě, </w:t>
      </w:r>
      <w:proofErr w:type="gramStart"/>
      <w:r w:rsidRPr="00205BA2">
        <w:t>zbývalo  nastěhovat</w:t>
      </w:r>
      <w:proofErr w:type="gramEnd"/>
      <w:r w:rsidRPr="00205BA2">
        <w:t xml:space="preserve">  veškerou dokumentaci zpět do ředitelny, roztřídit ji, skartovat, archivovat a uložit do nových skříní a stolů a opětovně propojit počítačovou sít a telefony. „Třešničkou na dortu“ byla úprava květinových záhonů v prostoru zahrady, oprava okapového svodu poškozeného při velkém </w:t>
      </w:r>
      <w:proofErr w:type="gramStart"/>
      <w:r w:rsidRPr="00205BA2">
        <w:t>větru,  úklid</w:t>
      </w:r>
      <w:proofErr w:type="gramEnd"/>
      <w:r w:rsidRPr="00205BA2">
        <w:t xml:space="preserve"> venkovního skladu hraček a výměna písku v pískovištích osazených novými sedátky. V září tak mohly děti nastoupit do školky zářící čistotou. </w:t>
      </w:r>
    </w:p>
    <w:p w:rsidR="00245430" w:rsidRPr="00205BA2" w:rsidRDefault="00245430" w:rsidP="00245430">
      <w:pPr>
        <w:pStyle w:val="Standard"/>
      </w:pPr>
      <w:r w:rsidRPr="00205BA2">
        <w:t xml:space="preserve">Kromě tradičního programu se podařilo pod záštitou Vzdělávacího centra Paprsek zajistit i kroužek keramiky a prožitkové angličtiny a za finančního přispění obce odbornou logopedku pro předškoláky. S příchodem podzimu čekala na děti tradiční </w:t>
      </w:r>
      <w:proofErr w:type="spellStart"/>
      <w:r w:rsidRPr="00205BA2">
        <w:t>Drakiáda</w:t>
      </w:r>
      <w:proofErr w:type="spellEnd"/>
      <w:r w:rsidRPr="00205BA2">
        <w:t xml:space="preserve"> spojená s bramborákovým posezením.</w:t>
      </w:r>
    </w:p>
    <w:p w:rsidR="00245430" w:rsidRPr="00205BA2" w:rsidRDefault="00245430" w:rsidP="00245430">
      <w:pPr>
        <w:pStyle w:val="Standard"/>
      </w:pPr>
      <w:r w:rsidRPr="00205BA2">
        <w:t xml:space="preserve">Další zajímavou akcí, na kterou </w:t>
      </w:r>
      <w:proofErr w:type="gramStart"/>
      <w:r w:rsidRPr="00205BA2">
        <w:t>jsme</w:t>
      </w:r>
      <w:proofErr w:type="gramEnd"/>
      <w:r w:rsidRPr="00205BA2">
        <w:t xml:space="preserve"> rádi přijali pozvání od kolektivu základní školy </w:t>
      </w:r>
      <w:proofErr w:type="gramStart"/>
      <w:r w:rsidRPr="00205BA2">
        <w:t>byla</w:t>
      </w:r>
      <w:proofErr w:type="gramEnd"/>
      <w:r w:rsidRPr="00205BA2">
        <w:t xml:space="preserve"> oslava Dne stromů. Vyvrcholením hezkého dopoledne bylo slavnostní vysazení jabloně. Připomněli jsme si také Dušičky a nezapomněli jsme ani na </w:t>
      </w:r>
      <w:proofErr w:type="spellStart"/>
      <w:r w:rsidRPr="00205BA2">
        <w:t>halloweenské</w:t>
      </w:r>
      <w:proofErr w:type="spellEnd"/>
      <w:r w:rsidRPr="00205BA2">
        <w:t xml:space="preserve"> dýně a doplňky, ozdobili jsme výlohu obecní prodejny. </w:t>
      </w:r>
    </w:p>
    <w:p w:rsidR="00245430" w:rsidRPr="00205BA2" w:rsidRDefault="00245430" w:rsidP="00245430">
      <w:pPr>
        <w:pStyle w:val="Standard"/>
      </w:pPr>
      <w:r w:rsidRPr="00205BA2">
        <w:t xml:space="preserve">Chodník v areálu mateřské školy lemovali </w:t>
      </w:r>
      <w:proofErr w:type="spellStart"/>
      <w:r w:rsidRPr="00205BA2">
        <w:t>Podzimníčci</w:t>
      </w:r>
      <w:proofErr w:type="spellEnd"/>
      <w:r w:rsidRPr="00205BA2">
        <w:t>, kterým podobu vtiskli nápadití rodiče spolu se svými dětmi. Interiér školky zdobily dětské práce. Ty 11. listopadu doplnily i výrobky dětí z roku předešlého, tematicky rozdělené podle ročních období. Návštěvníci, kteří do školky zavítali v rámci svatomartinských oslav na Večer otevřených dveří, si tak mohli prohlédnout nejen novou ředitelnu a ostatní prostory mateřské školy – prostřednictvím fotoalb, kronik i dětských výtvorů měli možnost poznat činnost školky v průběhu celého školního roku.</w:t>
      </w:r>
    </w:p>
    <w:p w:rsidR="00245430" w:rsidRPr="00205BA2" w:rsidRDefault="00245430" w:rsidP="00245430">
      <w:pPr>
        <w:pStyle w:val="Standard"/>
      </w:pPr>
      <w:r w:rsidRPr="00205BA2">
        <w:t xml:space="preserve">S příchodem prosince zavítal do školky Mikuláš s andělem. Čert, kterého nechali za dveřmi, si nikoho neodnesl, nic tedy nebránilo propuknutí příprav na Vánoce. Děti vyráběly přáníčka, dárečky, dekorace na vánoční besídku, zdobily třídu i </w:t>
      </w:r>
      <w:proofErr w:type="gramStart"/>
      <w:r w:rsidRPr="00205BA2">
        <w:t>šatnu..</w:t>
      </w:r>
      <w:proofErr w:type="gramEnd"/>
      <w:r w:rsidRPr="00205BA2">
        <w:t xml:space="preserve"> Během přípravy programu mimo jiné poznávaly a hrály biblický příběh o narození Ježíše. Na vánoční výstavě v Chlumci nad </w:t>
      </w:r>
      <w:r w:rsidRPr="00205BA2">
        <w:lastRenderedPageBreak/>
        <w:t>Cidlinou pak průvodkyni překvapily svými znalostmi. Ta je na oplátku provedla zámkem, kde dětem v jednotlivých místnostech ukázala, jak se slaví Vánoce v různých zemích světa.</w:t>
      </w:r>
    </w:p>
    <w:p w:rsidR="00245430" w:rsidRPr="00205BA2" w:rsidRDefault="00245430" w:rsidP="00245430">
      <w:pPr>
        <w:pStyle w:val="Standard"/>
      </w:pPr>
      <w:r w:rsidRPr="00205BA2">
        <w:t xml:space="preserve">Zbývalo ozdobit stromek a slavnostně naladit nejen sebe, ale i pozvané hosty. Pak už jsme se všichni společně mohli radovat ze spousty nových hraček, ochutnat výborné cukroví a popřát si radostný vstup do Nového roku. Na děti čekala poslední akce roku 2015 – Vánoční pohádka v podání </w:t>
      </w:r>
      <w:proofErr w:type="gramStart"/>
      <w:r w:rsidRPr="00205BA2">
        <w:t>žáků  ZŠ</w:t>
      </w:r>
      <w:proofErr w:type="gramEnd"/>
      <w:r w:rsidRPr="00205BA2">
        <w:t xml:space="preserve"> </w:t>
      </w:r>
      <w:proofErr w:type="spellStart"/>
      <w:r w:rsidRPr="00205BA2">
        <w:t>Vraclav</w:t>
      </w:r>
      <w:proofErr w:type="spellEnd"/>
      <w:r w:rsidRPr="00205BA2">
        <w:t>.</w:t>
      </w:r>
    </w:p>
    <w:p w:rsidR="00245430" w:rsidRPr="00205BA2" w:rsidRDefault="00245430" w:rsidP="00245430">
      <w:pPr>
        <w:pStyle w:val="Standard"/>
      </w:pPr>
      <w:r w:rsidRPr="00205BA2">
        <w:t xml:space="preserve">Během podzimu i po Novém roce děti shlédly několik divadelních a jedno kouzelnické představení. Samy si také s chutí zahrály na Tři krále, stihly vyrobit sněhuláky ze </w:t>
      </w:r>
      <w:proofErr w:type="gramStart"/>
      <w:r w:rsidRPr="00205BA2">
        <w:t>sněhu  i z papíru</w:t>
      </w:r>
      <w:proofErr w:type="gramEnd"/>
      <w:r w:rsidRPr="00205BA2">
        <w:t xml:space="preserve">. Předškoláky čekal velký úkol – příprava na zápis do základní školy. Po jeho zdárném zvládnutí vypuklo opět veselí – tentokrát maškarní. Samotnému karnevalu předcházely pečlivé přípravy- výroba masek a vějířů, výzdoba školky do maškarního stylu, příprava jednohubek. Nechyběly ani masopustní koblihy. Po průvodu masek a módní </w:t>
      </w:r>
      <w:proofErr w:type="gramStart"/>
      <w:r w:rsidRPr="00205BA2">
        <w:t>přehlídce  následovalo</w:t>
      </w:r>
      <w:proofErr w:type="gramEnd"/>
      <w:r w:rsidRPr="00205BA2">
        <w:t xml:space="preserve"> malé překvapení ve formě </w:t>
      </w:r>
      <w:proofErr w:type="spellStart"/>
      <w:r w:rsidRPr="00205BA2">
        <w:t>minipředtančení</w:t>
      </w:r>
      <w:proofErr w:type="spellEnd"/>
      <w:r w:rsidRPr="00205BA2">
        <w:t xml:space="preserve"> kankánu v podání personálu MŠ. Tanec střídaly soutěže, do jejichž organizace se zapojili i rodiče. Chlapci si také vyzkoušeli základy společenského chování, jako je vyzvání dívky k tanci, správné taneční držení v páru a poděkování za tanec a odvedení své vyvolené zpět na její místo. Po výtvarném ztvárnění zážitků z karnevalu, čekalo děti výtvarné tvoření – výroba náušnic a přívěsků, muzikoterapie a příprava na Velikonoce. Nezapomněli jsme ani na četbu – krátké příběhy i knihy na pokračování čteme každý den před poledním odpočinkem. Od září do března jsme stihli přečíst 13 </w:t>
      </w:r>
      <w:proofErr w:type="gramStart"/>
      <w:r w:rsidRPr="00205BA2">
        <w:t>knih , další</w:t>
      </w:r>
      <w:proofErr w:type="gramEnd"/>
      <w:r w:rsidRPr="00205BA2">
        <w:t xml:space="preserve"> samozřejmě následovaly. </w:t>
      </w:r>
    </w:p>
    <w:p w:rsidR="00245430" w:rsidRPr="00205BA2" w:rsidRDefault="00245430" w:rsidP="00245430">
      <w:pPr>
        <w:pStyle w:val="Standard"/>
      </w:pPr>
      <w:r w:rsidRPr="00205BA2">
        <w:t xml:space="preserve">Zima v podobě </w:t>
      </w:r>
      <w:proofErr w:type="spellStart"/>
      <w:r w:rsidRPr="00205BA2">
        <w:t>Moreny</w:t>
      </w:r>
      <w:proofErr w:type="spellEnd"/>
      <w:r w:rsidRPr="00205BA2">
        <w:t xml:space="preserve"> odplavala po řece a jarní příroda se začala probouzet. První jarní květy nemohly tedy chybět ani ve školce. Děti je poznávaly, kreslily, vyráběly z papíru, hrály hry, ve kterých se na chvíli v květiny proměňovaly. </w:t>
      </w:r>
    </w:p>
    <w:p w:rsidR="00245430" w:rsidRPr="00205BA2" w:rsidRDefault="00245430" w:rsidP="00245430">
      <w:pPr>
        <w:pStyle w:val="Standard"/>
      </w:pPr>
      <w:r w:rsidRPr="00205BA2">
        <w:t xml:space="preserve">Jaro je spojené také s jarním úklidem. Děti se pustily nejen do úklidu hraček, v rámci oslav Dne Země se pořádně rozmáchly a pustily se do pomyslného úklidu celé planety. Nejdříve uklidily tzv. „Popletený </w:t>
      </w:r>
      <w:proofErr w:type="spellStart"/>
      <w:r w:rsidRPr="00205BA2">
        <w:t>Bambulkov</w:t>
      </w:r>
      <w:proofErr w:type="spellEnd"/>
      <w:r w:rsidRPr="00205BA2">
        <w:t>“ a roztřídily odpad do barevných kontejnerů. Následně vytvořily dvě zeměkoule – na první namalovaly vše, co na Zemi chtějí, na druhé ztvárnily to, co na Zemi nepatří. Stejně jako každý rok prokázaly své znalosti z ekologie i na oslavách Dne Země ve Vysokém Mýtě.</w:t>
      </w:r>
    </w:p>
    <w:p w:rsidR="00245430" w:rsidRPr="00205BA2" w:rsidRDefault="00245430" w:rsidP="00245430">
      <w:pPr>
        <w:pStyle w:val="Standard"/>
      </w:pPr>
      <w:r w:rsidRPr="00205BA2">
        <w:t xml:space="preserve">Krátce po té ozdobily školku barevné ohně a čarodějnice z papíru i přírodních materiálů. Na zábavné čarodějnické dopoledne zavítala i živá čarodějnice, která děti mimo jiné naučila míchat kouzelné lektvary. K dobré náladě přispěly závody, soutěže i písničky. </w:t>
      </w:r>
    </w:p>
    <w:p w:rsidR="00245430" w:rsidRPr="00205BA2" w:rsidRDefault="00245430" w:rsidP="00245430">
      <w:pPr>
        <w:pStyle w:val="Standard"/>
      </w:pPr>
      <w:r w:rsidRPr="00205BA2">
        <w:t>Hudba se ozývala také v základní umělecké škole, kde děti během vzdělávacího pořadu „Cirkus“ poznávaly hudební nástroje a na některé z nich si zahrály. Díky paní Kláře Teplé, která za dětmi přišla do školky, se děti seznámily i s méně běžným nástrojem – harfou.</w:t>
      </w:r>
    </w:p>
    <w:p w:rsidR="00245430" w:rsidRPr="00205BA2" w:rsidRDefault="00245430" w:rsidP="00245430">
      <w:pPr>
        <w:pStyle w:val="Standard"/>
      </w:pPr>
      <w:r w:rsidRPr="00205BA2">
        <w:t>Hlavním tématem letošního jara byla domácí a hospodářská zvířata. Projekt vyvrcholil jarní besídkou, na které děti prostřednictvím básniček a písní představily jednotlivá zvířata i jejich mláďata a zahrály veršovanou pohádku „ O koťátku, které zapomnělo mňoukat“</w:t>
      </w:r>
    </w:p>
    <w:p w:rsidR="00245430" w:rsidRPr="00205BA2" w:rsidRDefault="00245430" w:rsidP="00245430">
      <w:pPr>
        <w:pStyle w:val="Standard"/>
      </w:pPr>
      <w:r w:rsidRPr="00205BA2">
        <w:t xml:space="preserve">Téma domácích a hospodářských zvířat nemohlo chybět ani na tradičním setkání mateřských škol </w:t>
      </w:r>
      <w:proofErr w:type="spellStart"/>
      <w:r w:rsidRPr="00205BA2">
        <w:t>Zámrsk</w:t>
      </w:r>
      <w:proofErr w:type="spellEnd"/>
      <w:r w:rsidRPr="00205BA2">
        <w:t xml:space="preserve"> a </w:t>
      </w:r>
      <w:proofErr w:type="spellStart"/>
      <w:r w:rsidRPr="00205BA2">
        <w:t>Dobříkov</w:t>
      </w:r>
      <w:proofErr w:type="spellEnd"/>
      <w:r w:rsidRPr="00205BA2">
        <w:t xml:space="preserve"> – DOBZA, které se letos konalo u nás.</w:t>
      </w:r>
    </w:p>
    <w:p w:rsidR="00245430" w:rsidRPr="00205BA2" w:rsidRDefault="00245430" w:rsidP="00245430">
      <w:pPr>
        <w:pStyle w:val="Standard"/>
      </w:pPr>
      <w:r w:rsidRPr="00205BA2">
        <w:t>K jaru neodmyslitelně patří kulturní a vzdělávací akce i sportovní soutěže.</w:t>
      </w:r>
    </w:p>
    <w:p w:rsidR="00245430" w:rsidRPr="00205BA2" w:rsidRDefault="00245430" w:rsidP="00245430">
      <w:pPr>
        <w:pStyle w:val="Standard"/>
      </w:pPr>
      <w:r w:rsidRPr="00205BA2">
        <w:t>Velmi kvalitní a perfektně připravený byl program policie a hasičů v zámeckém parku.</w:t>
      </w:r>
    </w:p>
    <w:p w:rsidR="00245430" w:rsidRPr="00205BA2" w:rsidRDefault="00245430" w:rsidP="00245430">
      <w:pPr>
        <w:pStyle w:val="Standard"/>
      </w:pPr>
      <w:r w:rsidRPr="00205BA2">
        <w:t>Psovodi se s belgickými ovčáky dětem předvedli, jak naučit psy poslušnosti i jak vyhledat a zadržet pachatele. Děti měly možnost prohlédnout si policejní auto a pomůcky potřebné k ochraně a práci policie.</w:t>
      </w:r>
    </w:p>
    <w:p w:rsidR="00245430" w:rsidRPr="00205BA2" w:rsidRDefault="00245430" w:rsidP="00245430">
      <w:pPr>
        <w:pStyle w:val="Standard"/>
      </w:pPr>
      <w:r w:rsidRPr="00205BA2">
        <w:t xml:space="preserve">S hasičským autem a pomůckami pro hasiče děti seznámil pan Jan </w:t>
      </w:r>
      <w:proofErr w:type="spellStart"/>
      <w:r w:rsidRPr="00205BA2">
        <w:t>Merkl</w:t>
      </w:r>
      <w:proofErr w:type="spellEnd"/>
      <w:r w:rsidRPr="00205BA2">
        <w:t xml:space="preserve">. Děti si vyzkoušely některé ochranné oděvy, přilbu a zkusily si rozbalit a zabalit </w:t>
      </w:r>
      <w:proofErr w:type="gramStart"/>
      <w:r w:rsidRPr="00205BA2">
        <w:t>hadice...</w:t>
      </w:r>
      <w:proofErr w:type="gramEnd"/>
    </w:p>
    <w:p w:rsidR="00245430" w:rsidRPr="00205BA2" w:rsidRDefault="00245430" w:rsidP="00245430">
      <w:pPr>
        <w:pStyle w:val="Standard"/>
      </w:pPr>
      <w:r w:rsidRPr="00205BA2">
        <w:t>Ani letos nechybělo focení a pohádky různých hereckých seskupení.</w:t>
      </w:r>
    </w:p>
    <w:p w:rsidR="00245430" w:rsidRPr="00205BA2" w:rsidRDefault="00245430" w:rsidP="00245430">
      <w:pPr>
        <w:pStyle w:val="Standard"/>
      </w:pPr>
      <w:r w:rsidRPr="00205BA2">
        <w:lastRenderedPageBreak/>
        <w:t>Novinkou byl pořad Pedagogicko-psychologické poradny Ústí nad Orlicí zaměřený na primární prevenci (především prevenci užívání návykových látek) a posílení návyků ke zdravému životnímu stylu.</w:t>
      </w:r>
    </w:p>
    <w:p w:rsidR="00245430" w:rsidRPr="00205BA2" w:rsidRDefault="00245430" w:rsidP="00245430">
      <w:pPr>
        <w:pStyle w:val="Standard"/>
      </w:pPr>
      <w:r w:rsidRPr="00205BA2">
        <w:t xml:space="preserve">Krásné třetí místo získali naši předškoláci na sportovních hrách ve Vysokém Mýtě. </w:t>
      </w:r>
    </w:p>
    <w:p w:rsidR="00245430" w:rsidRPr="00205BA2" w:rsidRDefault="00245430" w:rsidP="00245430">
      <w:pPr>
        <w:pStyle w:val="Standard"/>
      </w:pPr>
      <w:r w:rsidRPr="00205BA2">
        <w:t xml:space="preserve">Ještě úspěšnější byli na závodech v lehkoatletickém trojboji v Českých </w:t>
      </w:r>
      <w:proofErr w:type="spellStart"/>
      <w:r w:rsidRPr="00205BA2">
        <w:t>Heřmanicích</w:t>
      </w:r>
      <w:proofErr w:type="spellEnd"/>
      <w:r w:rsidRPr="00205BA2">
        <w:t>, odkud si přivezli pět medailí! Zahanbit se nedaly ani menší děti, které se v závodu družstev umístily dokonce na 1. místě.</w:t>
      </w:r>
    </w:p>
    <w:p w:rsidR="00245430" w:rsidRPr="00205BA2" w:rsidRDefault="00245430" w:rsidP="00245430">
      <w:pPr>
        <w:pStyle w:val="Standard"/>
      </w:pPr>
      <w:r w:rsidRPr="00205BA2">
        <w:t>Odměnou pro všechny děti byly nejen zážitky a získané ceny, ale také výlet – tentokrát do ZOO ve Dvoře Králové nad Labem.</w:t>
      </w:r>
    </w:p>
    <w:p w:rsidR="00245430" w:rsidRPr="00205BA2" w:rsidRDefault="00245430" w:rsidP="00245430">
      <w:pPr>
        <w:pStyle w:val="Standard"/>
      </w:pPr>
      <w:r w:rsidRPr="00205BA2">
        <w:t>V závěru školního roku nás navštívili žáci základní školy. V rámci angličtiny hrou nám zahráli pohádku „O nenasytném vlkovi.“</w:t>
      </w:r>
    </w:p>
    <w:p w:rsidR="00245430" w:rsidRPr="00205BA2" w:rsidRDefault="00245430" w:rsidP="00245430">
      <w:pPr>
        <w:pStyle w:val="Standard"/>
      </w:pPr>
      <w:r w:rsidRPr="00205BA2">
        <w:t>Slavnostní událost opět čekala naše předškoláky. Po krátkém pásmu básniček a písní byli všichni pasováni na školáky. Po návštěvě dostihového centra a svezení na poníkovi Zuzance se vydali na cestu, během které prokazovaly znalosti a dovednosti související opět s domácími a hospodářskými zvířaty. Ani letos nechybělo opékání vuřtů, diskotéka a nocování ve školce.</w:t>
      </w:r>
    </w:p>
    <w:p w:rsidR="00245430" w:rsidRPr="00205BA2" w:rsidRDefault="00245430" w:rsidP="00245430">
      <w:pPr>
        <w:pStyle w:val="Standard"/>
      </w:pPr>
      <w:r w:rsidRPr="00205BA2">
        <w:t xml:space="preserve">Po dobu déle trvající pracovní neschopnosti p. Hejdukové zastupovaly p. </w:t>
      </w:r>
      <w:proofErr w:type="gramStart"/>
      <w:r w:rsidRPr="00205BA2">
        <w:t>uč. z Chocně</w:t>
      </w:r>
      <w:proofErr w:type="gramEnd"/>
      <w:r w:rsidRPr="00205BA2">
        <w:t xml:space="preserve"> – p. Alena Slámová a p. Hana Janoušková. Podařilo se tak za pomoci a dobré spolupráce všech zúčastněných – pedagogických i provozních zaměstnanců mateřské i základní školy, rodičů, členů dobrovolných i profesionálních složek, zaměstnanců obce i dalších lidí ochotných přiložit ruce k dílu realizovat všechny naplánované akce.</w:t>
      </w:r>
    </w:p>
    <w:p w:rsidR="000D085C" w:rsidRDefault="000D085C"/>
    <w:sectPr w:rsidR="000D085C" w:rsidSect="000D08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5430"/>
    <w:rsid w:val="0000070F"/>
    <w:rsid w:val="00000A52"/>
    <w:rsid w:val="00000E93"/>
    <w:rsid w:val="0000102D"/>
    <w:rsid w:val="0000127C"/>
    <w:rsid w:val="00001D68"/>
    <w:rsid w:val="00002CFB"/>
    <w:rsid w:val="00002E09"/>
    <w:rsid w:val="00002E9C"/>
    <w:rsid w:val="0000309B"/>
    <w:rsid w:val="00004E2A"/>
    <w:rsid w:val="0000507D"/>
    <w:rsid w:val="0000560E"/>
    <w:rsid w:val="00005AF6"/>
    <w:rsid w:val="00005E84"/>
    <w:rsid w:val="00006055"/>
    <w:rsid w:val="00006DD9"/>
    <w:rsid w:val="00006ED4"/>
    <w:rsid w:val="00007AF5"/>
    <w:rsid w:val="00007CCB"/>
    <w:rsid w:val="00007E57"/>
    <w:rsid w:val="0001094A"/>
    <w:rsid w:val="00010E0E"/>
    <w:rsid w:val="00010E60"/>
    <w:rsid w:val="000117C8"/>
    <w:rsid w:val="000119FF"/>
    <w:rsid w:val="00012863"/>
    <w:rsid w:val="00013AC5"/>
    <w:rsid w:val="00013BB4"/>
    <w:rsid w:val="00016648"/>
    <w:rsid w:val="00016990"/>
    <w:rsid w:val="000171BC"/>
    <w:rsid w:val="00017225"/>
    <w:rsid w:val="00017372"/>
    <w:rsid w:val="000177E0"/>
    <w:rsid w:val="00020829"/>
    <w:rsid w:val="0002292A"/>
    <w:rsid w:val="00023022"/>
    <w:rsid w:val="0002446C"/>
    <w:rsid w:val="000245F6"/>
    <w:rsid w:val="00025064"/>
    <w:rsid w:val="00025EB9"/>
    <w:rsid w:val="000260DF"/>
    <w:rsid w:val="00026B08"/>
    <w:rsid w:val="00026FA9"/>
    <w:rsid w:val="00027662"/>
    <w:rsid w:val="000276B9"/>
    <w:rsid w:val="00027D77"/>
    <w:rsid w:val="00030001"/>
    <w:rsid w:val="0003016D"/>
    <w:rsid w:val="00030DAD"/>
    <w:rsid w:val="00030E68"/>
    <w:rsid w:val="00030FA2"/>
    <w:rsid w:val="00031390"/>
    <w:rsid w:val="00031A3A"/>
    <w:rsid w:val="0003218F"/>
    <w:rsid w:val="000329A3"/>
    <w:rsid w:val="00032C3A"/>
    <w:rsid w:val="00032CAA"/>
    <w:rsid w:val="00033233"/>
    <w:rsid w:val="00033322"/>
    <w:rsid w:val="000334D9"/>
    <w:rsid w:val="00033713"/>
    <w:rsid w:val="0003377A"/>
    <w:rsid w:val="00033F6A"/>
    <w:rsid w:val="00034078"/>
    <w:rsid w:val="00034D56"/>
    <w:rsid w:val="00034FC0"/>
    <w:rsid w:val="00035526"/>
    <w:rsid w:val="00036124"/>
    <w:rsid w:val="000369EB"/>
    <w:rsid w:val="00036B81"/>
    <w:rsid w:val="000370FE"/>
    <w:rsid w:val="0003715E"/>
    <w:rsid w:val="00037493"/>
    <w:rsid w:val="00037970"/>
    <w:rsid w:val="00037DC1"/>
    <w:rsid w:val="00040D13"/>
    <w:rsid w:val="0004239D"/>
    <w:rsid w:val="00043146"/>
    <w:rsid w:val="00043695"/>
    <w:rsid w:val="00043B95"/>
    <w:rsid w:val="00043BEA"/>
    <w:rsid w:val="00043FC2"/>
    <w:rsid w:val="00044C80"/>
    <w:rsid w:val="000450B3"/>
    <w:rsid w:val="0004537A"/>
    <w:rsid w:val="00045953"/>
    <w:rsid w:val="000464FE"/>
    <w:rsid w:val="0004661C"/>
    <w:rsid w:val="00046CEA"/>
    <w:rsid w:val="0005045F"/>
    <w:rsid w:val="000505E5"/>
    <w:rsid w:val="000508BF"/>
    <w:rsid w:val="00050C86"/>
    <w:rsid w:val="000513AB"/>
    <w:rsid w:val="00051455"/>
    <w:rsid w:val="000515F3"/>
    <w:rsid w:val="00051680"/>
    <w:rsid w:val="0005328E"/>
    <w:rsid w:val="00054125"/>
    <w:rsid w:val="000543F9"/>
    <w:rsid w:val="00054C15"/>
    <w:rsid w:val="00054F81"/>
    <w:rsid w:val="00055A28"/>
    <w:rsid w:val="00055D6B"/>
    <w:rsid w:val="00056428"/>
    <w:rsid w:val="00056AD9"/>
    <w:rsid w:val="00057381"/>
    <w:rsid w:val="000579DC"/>
    <w:rsid w:val="000600E1"/>
    <w:rsid w:val="0006035D"/>
    <w:rsid w:val="00060671"/>
    <w:rsid w:val="00060C04"/>
    <w:rsid w:val="000610DD"/>
    <w:rsid w:val="0006123A"/>
    <w:rsid w:val="00061C38"/>
    <w:rsid w:val="00063370"/>
    <w:rsid w:val="000636FF"/>
    <w:rsid w:val="000638CE"/>
    <w:rsid w:val="00064F25"/>
    <w:rsid w:val="00065120"/>
    <w:rsid w:val="0006527F"/>
    <w:rsid w:val="00065296"/>
    <w:rsid w:val="000652FE"/>
    <w:rsid w:val="00065913"/>
    <w:rsid w:val="000659F9"/>
    <w:rsid w:val="00065B0F"/>
    <w:rsid w:val="00065DC2"/>
    <w:rsid w:val="0006647C"/>
    <w:rsid w:val="000666B7"/>
    <w:rsid w:val="00066B90"/>
    <w:rsid w:val="00067A56"/>
    <w:rsid w:val="00067DCD"/>
    <w:rsid w:val="00067DF8"/>
    <w:rsid w:val="00067E7F"/>
    <w:rsid w:val="00070284"/>
    <w:rsid w:val="00070342"/>
    <w:rsid w:val="00070649"/>
    <w:rsid w:val="00070CAA"/>
    <w:rsid w:val="00070D1B"/>
    <w:rsid w:val="0007185B"/>
    <w:rsid w:val="000720FF"/>
    <w:rsid w:val="00072513"/>
    <w:rsid w:val="000728E6"/>
    <w:rsid w:val="00073E70"/>
    <w:rsid w:val="00073F46"/>
    <w:rsid w:val="00074550"/>
    <w:rsid w:val="000751AC"/>
    <w:rsid w:val="0007521E"/>
    <w:rsid w:val="000754B1"/>
    <w:rsid w:val="00075A3F"/>
    <w:rsid w:val="00075D3E"/>
    <w:rsid w:val="00075E73"/>
    <w:rsid w:val="00076121"/>
    <w:rsid w:val="00076D87"/>
    <w:rsid w:val="00077672"/>
    <w:rsid w:val="00077FF6"/>
    <w:rsid w:val="00081374"/>
    <w:rsid w:val="00081BE7"/>
    <w:rsid w:val="00082783"/>
    <w:rsid w:val="00082A1A"/>
    <w:rsid w:val="00082C56"/>
    <w:rsid w:val="00083102"/>
    <w:rsid w:val="0008379B"/>
    <w:rsid w:val="000837D9"/>
    <w:rsid w:val="00084834"/>
    <w:rsid w:val="000848AD"/>
    <w:rsid w:val="00084A22"/>
    <w:rsid w:val="00084EB6"/>
    <w:rsid w:val="000854F4"/>
    <w:rsid w:val="00087B3C"/>
    <w:rsid w:val="00090701"/>
    <w:rsid w:val="00090DE7"/>
    <w:rsid w:val="000913B3"/>
    <w:rsid w:val="000918B4"/>
    <w:rsid w:val="00091C79"/>
    <w:rsid w:val="0009208F"/>
    <w:rsid w:val="0009294C"/>
    <w:rsid w:val="0009370D"/>
    <w:rsid w:val="000938D8"/>
    <w:rsid w:val="00093D1B"/>
    <w:rsid w:val="00094D77"/>
    <w:rsid w:val="0009533F"/>
    <w:rsid w:val="000961DE"/>
    <w:rsid w:val="000964B1"/>
    <w:rsid w:val="00096E72"/>
    <w:rsid w:val="00096EA4"/>
    <w:rsid w:val="0009726C"/>
    <w:rsid w:val="00097701"/>
    <w:rsid w:val="00097767"/>
    <w:rsid w:val="00097780"/>
    <w:rsid w:val="000A0156"/>
    <w:rsid w:val="000A0576"/>
    <w:rsid w:val="000A0DBD"/>
    <w:rsid w:val="000A0F3A"/>
    <w:rsid w:val="000A1220"/>
    <w:rsid w:val="000A1669"/>
    <w:rsid w:val="000A19E3"/>
    <w:rsid w:val="000A2279"/>
    <w:rsid w:val="000A25A7"/>
    <w:rsid w:val="000A29DF"/>
    <w:rsid w:val="000A302E"/>
    <w:rsid w:val="000A3253"/>
    <w:rsid w:val="000A3F74"/>
    <w:rsid w:val="000A408D"/>
    <w:rsid w:val="000A4E64"/>
    <w:rsid w:val="000A516F"/>
    <w:rsid w:val="000A5699"/>
    <w:rsid w:val="000A5CBC"/>
    <w:rsid w:val="000A5DF0"/>
    <w:rsid w:val="000A5F0E"/>
    <w:rsid w:val="000A608C"/>
    <w:rsid w:val="000A6309"/>
    <w:rsid w:val="000A6D38"/>
    <w:rsid w:val="000A6FAA"/>
    <w:rsid w:val="000A7125"/>
    <w:rsid w:val="000A71AE"/>
    <w:rsid w:val="000A7C2D"/>
    <w:rsid w:val="000A7F03"/>
    <w:rsid w:val="000B0039"/>
    <w:rsid w:val="000B0141"/>
    <w:rsid w:val="000B0DFB"/>
    <w:rsid w:val="000B1375"/>
    <w:rsid w:val="000B1559"/>
    <w:rsid w:val="000B1FB7"/>
    <w:rsid w:val="000B2344"/>
    <w:rsid w:val="000B247B"/>
    <w:rsid w:val="000B26AE"/>
    <w:rsid w:val="000B2C4E"/>
    <w:rsid w:val="000B2D42"/>
    <w:rsid w:val="000B2DCC"/>
    <w:rsid w:val="000B2DE5"/>
    <w:rsid w:val="000B361C"/>
    <w:rsid w:val="000B3668"/>
    <w:rsid w:val="000B3787"/>
    <w:rsid w:val="000B3A0B"/>
    <w:rsid w:val="000B3AE3"/>
    <w:rsid w:val="000B53B0"/>
    <w:rsid w:val="000B54D0"/>
    <w:rsid w:val="000B6D70"/>
    <w:rsid w:val="000B7031"/>
    <w:rsid w:val="000B76A5"/>
    <w:rsid w:val="000B7ED5"/>
    <w:rsid w:val="000C03DF"/>
    <w:rsid w:val="000C0B8E"/>
    <w:rsid w:val="000C13C9"/>
    <w:rsid w:val="000C2291"/>
    <w:rsid w:val="000C28D4"/>
    <w:rsid w:val="000C3157"/>
    <w:rsid w:val="000C49FD"/>
    <w:rsid w:val="000C50C9"/>
    <w:rsid w:val="000C51A0"/>
    <w:rsid w:val="000C51B1"/>
    <w:rsid w:val="000C6BCE"/>
    <w:rsid w:val="000C7242"/>
    <w:rsid w:val="000D0677"/>
    <w:rsid w:val="000D085C"/>
    <w:rsid w:val="000D14AB"/>
    <w:rsid w:val="000D1CD0"/>
    <w:rsid w:val="000D2300"/>
    <w:rsid w:val="000D2A7E"/>
    <w:rsid w:val="000D2C91"/>
    <w:rsid w:val="000D325E"/>
    <w:rsid w:val="000D3D3D"/>
    <w:rsid w:val="000D41A9"/>
    <w:rsid w:val="000D484D"/>
    <w:rsid w:val="000D493E"/>
    <w:rsid w:val="000D4D06"/>
    <w:rsid w:val="000D5084"/>
    <w:rsid w:val="000D5DB0"/>
    <w:rsid w:val="000D64A7"/>
    <w:rsid w:val="000D6BE6"/>
    <w:rsid w:val="000D6D97"/>
    <w:rsid w:val="000D7120"/>
    <w:rsid w:val="000D7A15"/>
    <w:rsid w:val="000D7DDE"/>
    <w:rsid w:val="000E0074"/>
    <w:rsid w:val="000E0B1C"/>
    <w:rsid w:val="000E162C"/>
    <w:rsid w:val="000E16B0"/>
    <w:rsid w:val="000E25A3"/>
    <w:rsid w:val="000E280C"/>
    <w:rsid w:val="000E3477"/>
    <w:rsid w:val="000E3986"/>
    <w:rsid w:val="000E425E"/>
    <w:rsid w:val="000E4901"/>
    <w:rsid w:val="000E5FA0"/>
    <w:rsid w:val="000E60BA"/>
    <w:rsid w:val="000E655F"/>
    <w:rsid w:val="000E7396"/>
    <w:rsid w:val="000E7EB1"/>
    <w:rsid w:val="000F0523"/>
    <w:rsid w:val="000F0652"/>
    <w:rsid w:val="000F0807"/>
    <w:rsid w:val="000F12CC"/>
    <w:rsid w:val="000F199F"/>
    <w:rsid w:val="000F231D"/>
    <w:rsid w:val="000F3315"/>
    <w:rsid w:val="000F3983"/>
    <w:rsid w:val="000F3D52"/>
    <w:rsid w:val="000F3FF7"/>
    <w:rsid w:val="000F40F6"/>
    <w:rsid w:val="000F4C03"/>
    <w:rsid w:val="000F5FF3"/>
    <w:rsid w:val="000F64FC"/>
    <w:rsid w:val="000F7863"/>
    <w:rsid w:val="00100BF1"/>
    <w:rsid w:val="00100FF7"/>
    <w:rsid w:val="00101027"/>
    <w:rsid w:val="00101846"/>
    <w:rsid w:val="00101CF0"/>
    <w:rsid w:val="00102104"/>
    <w:rsid w:val="001021F6"/>
    <w:rsid w:val="00102B76"/>
    <w:rsid w:val="00102D18"/>
    <w:rsid w:val="0010366F"/>
    <w:rsid w:val="0010389E"/>
    <w:rsid w:val="00103C42"/>
    <w:rsid w:val="001045E1"/>
    <w:rsid w:val="001048E3"/>
    <w:rsid w:val="00105B3C"/>
    <w:rsid w:val="00105C91"/>
    <w:rsid w:val="00105CB4"/>
    <w:rsid w:val="00106BFB"/>
    <w:rsid w:val="00106F7B"/>
    <w:rsid w:val="00106FD5"/>
    <w:rsid w:val="00107275"/>
    <w:rsid w:val="001075A6"/>
    <w:rsid w:val="00107A5D"/>
    <w:rsid w:val="001106E7"/>
    <w:rsid w:val="00110CF4"/>
    <w:rsid w:val="00111032"/>
    <w:rsid w:val="0011146E"/>
    <w:rsid w:val="0011159B"/>
    <w:rsid w:val="001122ED"/>
    <w:rsid w:val="001128DF"/>
    <w:rsid w:val="00112C99"/>
    <w:rsid w:val="00112D72"/>
    <w:rsid w:val="00114976"/>
    <w:rsid w:val="00114C57"/>
    <w:rsid w:val="001158C9"/>
    <w:rsid w:val="001159F5"/>
    <w:rsid w:val="00115B32"/>
    <w:rsid w:val="00115BCC"/>
    <w:rsid w:val="00115BD6"/>
    <w:rsid w:val="00116EB3"/>
    <w:rsid w:val="00117645"/>
    <w:rsid w:val="0011775E"/>
    <w:rsid w:val="00120467"/>
    <w:rsid w:val="00120A6F"/>
    <w:rsid w:val="00121DEB"/>
    <w:rsid w:val="001222B0"/>
    <w:rsid w:val="001222EF"/>
    <w:rsid w:val="00122C12"/>
    <w:rsid w:val="00123942"/>
    <w:rsid w:val="00124DCD"/>
    <w:rsid w:val="00125405"/>
    <w:rsid w:val="00125605"/>
    <w:rsid w:val="00126A0A"/>
    <w:rsid w:val="001271D1"/>
    <w:rsid w:val="00127300"/>
    <w:rsid w:val="00127FB8"/>
    <w:rsid w:val="001304A5"/>
    <w:rsid w:val="0013059E"/>
    <w:rsid w:val="0013104D"/>
    <w:rsid w:val="00131451"/>
    <w:rsid w:val="00131894"/>
    <w:rsid w:val="001321F2"/>
    <w:rsid w:val="00133091"/>
    <w:rsid w:val="00133D15"/>
    <w:rsid w:val="00134641"/>
    <w:rsid w:val="0013498F"/>
    <w:rsid w:val="00134EA7"/>
    <w:rsid w:val="00135047"/>
    <w:rsid w:val="0013514F"/>
    <w:rsid w:val="001357C9"/>
    <w:rsid w:val="00135D8C"/>
    <w:rsid w:val="00136F07"/>
    <w:rsid w:val="0013705E"/>
    <w:rsid w:val="001370C7"/>
    <w:rsid w:val="0013736F"/>
    <w:rsid w:val="0013773C"/>
    <w:rsid w:val="00140014"/>
    <w:rsid w:val="00140F4C"/>
    <w:rsid w:val="00141549"/>
    <w:rsid w:val="00141F9D"/>
    <w:rsid w:val="0014311B"/>
    <w:rsid w:val="00143146"/>
    <w:rsid w:val="0014372F"/>
    <w:rsid w:val="0014427E"/>
    <w:rsid w:val="00144A4B"/>
    <w:rsid w:val="00144B73"/>
    <w:rsid w:val="00145187"/>
    <w:rsid w:val="0014573C"/>
    <w:rsid w:val="00145D4E"/>
    <w:rsid w:val="001463BD"/>
    <w:rsid w:val="00146861"/>
    <w:rsid w:val="00146DF1"/>
    <w:rsid w:val="001473CF"/>
    <w:rsid w:val="00147850"/>
    <w:rsid w:val="00147949"/>
    <w:rsid w:val="00150752"/>
    <w:rsid w:val="001509F3"/>
    <w:rsid w:val="00150A81"/>
    <w:rsid w:val="00151373"/>
    <w:rsid w:val="00151BD3"/>
    <w:rsid w:val="00151BE3"/>
    <w:rsid w:val="0015283F"/>
    <w:rsid w:val="00153611"/>
    <w:rsid w:val="00153FE7"/>
    <w:rsid w:val="00154BA0"/>
    <w:rsid w:val="0015534B"/>
    <w:rsid w:val="0015581C"/>
    <w:rsid w:val="00156585"/>
    <w:rsid w:val="00156A8B"/>
    <w:rsid w:val="00156E19"/>
    <w:rsid w:val="0015722A"/>
    <w:rsid w:val="0015733B"/>
    <w:rsid w:val="001574A8"/>
    <w:rsid w:val="001576E2"/>
    <w:rsid w:val="0015799B"/>
    <w:rsid w:val="00157CA1"/>
    <w:rsid w:val="00157D30"/>
    <w:rsid w:val="00157DC8"/>
    <w:rsid w:val="001603A0"/>
    <w:rsid w:val="001603A9"/>
    <w:rsid w:val="00160628"/>
    <w:rsid w:val="00164293"/>
    <w:rsid w:val="0016442B"/>
    <w:rsid w:val="001644B9"/>
    <w:rsid w:val="001644D2"/>
    <w:rsid w:val="00164539"/>
    <w:rsid w:val="00164953"/>
    <w:rsid w:val="00165199"/>
    <w:rsid w:val="00165272"/>
    <w:rsid w:val="001662D6"/>
    <w:rsid w:val="00166342"/>
    <w:rsid w:val="0016652A"/>
    <w:rsid w:val="001674F0"/>
    <w:rsid w:val="00167FDF"/>
    <w:rsid w:val="0017066C"/>
    <w:rsid w:val="001709DD"/>
    <w:rsid w:val="001709E8"/>
    <w:rsid w:val="00170B89"/>
    <w:rsid w:val="00170C3C"/>
    <w:rsid w:val="00171881"/>
    <w:rsid w:val="001719ED"/>
    <w:rsid w:val="001727DC"/>
    <w:rsid w:val="00172B84"/>
    <w:rsid w:val="00173517"/>
    <w:rsid w:val="00173533"/>
    <w:rsid w:val="0017409F"/>
    <w:rsid w:val="001740FE"/>
    <w:rsid w:val="00174131"/>
    <w:rsid w:val="00174151"/>
    <w:rsid w:val="001741FD"/>
    <w:rsid w:val="00174BF2"/>
    <w:rsid w:val="00174F5E"/>
    <w:rsid w:val="00175375"/>
    <w:rsid w:val="001756CE"/>
    <w:rsid w:val="00175C7E"/>
    <w:rsid w:val="00176428"/>
    <w:rsid w:val="001766D6"/>
    <w:rsid w:val="00176A78"/>
    <w:rsid w:val="00176F92"/>
    <w:rsid w:val="001770CE"/>
    <w:rsid w:val="00177B5F"/>
    <w:rsid w:val="00177C8A"/>
    <w:rsid w:val="001801F9"/>
    <w:rsid w:val="00180540"/>
    <w:rsid w:val="001807FA"/>
    <w:rsid w:val="0018118A"/>
    <w:rsid w:val="001812E4"/>
    <w:rsid w:val="00181A70"/>
    <w:rsid w:val="001826E4"/>
    <w:rsid w:val="001832C5"/>
    <w:rsid w:val="00183B4D"/>
    <w:rsid w:val="00183EAB"/>
    <w:rsid w:val="00183F43"/>
    <w:rsid w:val="00184320"/>
    <w:rsid w:val="001843B4"/>
    <w:rsid w:val="00185332"/>
    <w:rsid w:val="001853A5"/>
    <w:rsid w:val="00185524"/>
    <w:rsid w:val="00185965"/>
    <w:rsid w:val="00185998"/>
    <w:rsid w:val="00185DB0"/>
    <w:rsid w:val="0018604B"/>
    <w:rsid w:val="00186D29"/>
    <w:rsid w:val="00186EEE"/>
    <w:rsid w:val="001870C0"/>
    <w:rsid w:val="0019029D"/>
    <w:rsid w:val="00190A8B"/>
    <w:rsid w:val="001911F2"/>
    <w:rsid w:val="00191584"/>
    <w:rsid w:val="00192050"/>
    <w:rsid w:val="001939FA"/>
    <w:rsid w:val="00194D91"/>
    <w:rsid w:val="001952FF"/>
    <w:rsid w:val="00196285"/>
    <w:rsid w:val="001969A5"/>
    <w:rsid w:val="00196CE1"/>
    <w:rsid w:val="001971BA"/>
    <w:rsid w:val="0019737C"/>
    <w:rsid w:val="0019748B"/>
    <w:rsid w:val="001A0531"/>
    <w:rsid w:val="001A0584"/>
    <w:rsid w:val="001A068E"/>
    <w:rsid w:val="001A0EC4"/>
    <w:rsid w:val="001A114E"/>
    <w:rsid w:val="001A1168"/>
    <w:rsid w:val="001A2193"/>
    <w:rsid w:val="001A21EB"/>
    <w:rsid w:val="001A2776"/>
    <w:rsid w:val="001A2952"/>
    <w:rsid w:val="001A2B54"/>
    <w:rsid w:val="001A2C00"/>
    <w:rsid w:val="001A4217"/>
    <w:rsid w:val="001A4BF6"/>
    <w:rsid w:val="001A545D"/>
    <w:rsid w:val="001A5AC4"/>
    <w:rsid w:val="001A5D34"/>
    <w:rsid w:val="001A5E28"/>
    <w:rsid w:val="001A60B4"/>
    <w:rsid w:val="001A6464"/>
    <w:rsid w:val="001A7579"/>
    <w:rsid w:val="001A7686"/>
    <w:rsid w:val="001A7A56"/>
    <w:rsid w:val="001A7CBC"/>
    <w:rsid w:val="001A7D15"/>
    <w:rsid w:val="001A7FB4"/>
    <w:rsid w:val="001B0168"/>
    <w:rsid w:val="001B0256"/>
    <w:rsid w:val="001B05E7"/>
    <w:rsid w:val="001B0E4B"/>
    <w:rsid w:val="001B1AE2"/>
    <w:rsid w:val="001B3011"/>
    <w:rsid w:val="001B32A5"/>
    <w:rsid w:val="001B43D8"/>
    <w:rsid w:val="001B4453"/>
    <w:rsid w:val="001B4BD6"/>
    <w:rsid w:val="001B5096"/>
    <w:rsid w:val="001B521F"/>
    <w:rsid w:val="001B74D7"/>
    <w:rsid w:val="001C1994"/>
    <w:rsid w:val="001C1E25"/>
    <w:rsid w:val="001C2948"/>
    <w:rsid w:val="001C3385"/>
    <w:rsid w:val="001C38DB"/>
    <w:rsid w:val="001C41A2"/>
    <w:rsid w:val="001C482D"/>
    <w:rsid w:val="001C4896"/>
    <w:rsid w:val="001C49E1"/>
    <w:rsid w:val="001C4FE6"/>
    <w:rsid w:val="001C5008"/>
    <w:rsid w:val="001C629C"/>
    <w:rsid w:val="001C6325"/>
    <w:rsid w:val="001C6431"/>
    <w:rsid w:val="001C6AE4"/>
    <w:rsid w:val="001C6C9D"/>
    <w:rsid w:val="001C6E73"/>
    <w:rsid w:val="001C70D3"/>
    <w:rsid w:val="001C7733"/>
    <w:rsid w:val="001C7D16"/>
    <w:rsid w:val="001D0310"/>
    <w:rsid w:val="001D03D7"/>
    <w:rsid w:val="001D07AD"/>
    <w:rsid w:val="001D0932"/>
    <w:rsid w:val="001D14BF"/>
    <w:rsid w:val="001D1916"/>
    <w:rsid w:val="001D19B4"/>
    <w:rsid w:val="001D2E53"/>
    <w:rsid w:val="001D4541"/>
    <w:rsid w:val="001D4546"/>
    <w:rsid w:val="001D4F1A"/>
    <w:rsid w:val="001D5362"/>
    <w:rsid w:val="001D5C6F"/>
    <w:rsid w:val="001D5EB3"/>
    <w:rsid w:val="001D7096"/>
    <w:rsid w:val="001D7950"/>
    <w:rsid w:val="001E0290"/>
    <w:rsid w:val="001E02E0"/>
    <w:rsid w:val="001E0DF5"/>
    <w:rsid w:val="001E10D7"/>
    <w:rsid w:val="001E14AA"/>
    <w:rsid w:val="001E1816"/>
    <w:rsid w:val="001E1EFA"/>
    <w:rsid w:val="001E2460"/>
    <w:rsid w:val="001E2C3B"/>
    <w:rsid w:val="001E3095"/>
    <w:rsid w:val="001E3752"/>
    <w:rsid w:val="001E4AA0"/>
    <w:rsid w:val="001E4AB6"/>
    <w:rsid w:val="001E4BFE"/>
    <w:rsid w:val="001E5B33"/>
    <w:rsid w:val="001E5E21"/>
    <w:rsid w:val="001E68D9"/>
    <w:rsid w:val="001E6EF4"/>
    <w:rsid w:val="001E76B3"/>
    <w:rsid w:val="001E7B7C"/>
    <w:rsid w:val="001E7F64"/>
    <w:rsid w:val="001F11FA"/>
    <w:rsid w:val="001F19C4"/>
    <w:rsid w:val="001F21D3"/>
    <w:rsid w:val="001F2632"/>
    <w:rsid w:val="001F264F"/>
    <w:rsid w:val="001F27F5"/>
    <w:rsid w:val="001F2C4F"/>
    <w:rsid w:val="001F2FAB"/>
    <w:rsid w:val="001F4AFA"/>
    <w:rsid w:val="001F71B4"/>
    <w:rsid w:val="001F73F5"/>
    <w:rsid w:val="002001CD"/>
    <w:rsid w:val="00200517"/>
    <w:rsid w:val="00200E3E"/>
    <w:rsid w:val="00201134"/>
    <w:rsid w:val="0020177D"/>
    <w:rsid w:val="00201C86"/>
    <w:rsid w:val="00201C9C"/>
    <w:rsid w:val="00201E4E"/>
    <w:rsid w:val="00202366"/>
    <w:rsid w:val="0020263B"/>
    <w:rsid w:val="00202645"/>
    <w:rsid w:val="00202F59"/>
    <w:rsid w:val="00203241"/>
    <w:rsid w:val="002033E5"/>
    <w:rsid w:val="00203E25"/>
    <w:rsid w:val="0020418A"/>
    <w:rsid w:val="00205C59"/>
    <w:rsid w:val="0020613B"/>
    <w:rsid w:val="002066A0"/>
    <w:rsid w:val="00207DDD"/>
    <w:rsid w:val="00210714"/>
    <w:rsid w:val="00210968"/>
    <w:rsid w:val="00211052"/>
    <w:rsid w:val="00211654"/>
    <w:rsid w:val="00211803"/>
    <w:rsid w:val="0021187C"/>
    <w:rsid w:val="00211930"/>
    <w:rsid w:val="00212E33"/>
    <w:rsid w:val="00213344"/>
    <w:rsid w:val="00213A2C"/>
    <w:rsid w:val="002147BA"/>
    <w:rsid w:val="00216D0C"/>
    <w:rsid w:val="00216D2A"/>
    <w:rsid w:val="00216FA4"/>
    <w:rsid w:val="002170F7"/>
    <w:rsid w:val="00217340"/>
    <w:rsid w:val="00217727"/>
    <w:rsid w:val="00217947"/>
    <w:rsid w:val="00217C26"/>
    <w:rsid w:val="0022096D"/>
    <w:rsid w:val="00220AEE"/>
    <w:rsid w:val="00220DFF"/>
    <w:rsid w:val="002221A6"/>
    <w:rsid w:val="002227EA"/>
    <w:rsid w:val="00222D9D"/>
    <w:rsid w:val="0022325F"/>
    <w:rsid w:val="00223590"/>
    <w:rsid w:val="00223778"/>
    <w:rsid w:val="00223C35"/>
    <w:rsid w:val="00223DAC"/>
    <w:rsid w:val="002241E0"/>
    <w:rsid w:val="002247A4"/>
    <w:rsid w:val="00224961"/>
    <w:rsid w:val="00224F84"/>
    <w:rsid w:val="00225200"/>
    <w:rsid w:val="002255A7"/>
    <w:rsid w:val="00225A1B"/>
    <w:rsid w:val="00225B47"/>
    <w:rsid w:val="00225C2B"/>
    <w:rsid w:val="00227183"/>
    <w:rsid w:val="002271B5"/>
    <w:rsid w:val="002302C7"/>
    <w:rsid w:val="00230E01"/>
    <w:rsid w:val="0023140B"/>
    <w:rsid w:val="00231500"/>
    <w:rsid w:val="00231BD4"/>
    <w:rsid w:val="002322DC"/>
    <w:rsid w:val="0023236A"/>
    <w:rsid w:val="002328FE"/>
    <w:rsid w:val="00233723"/>
    <w:rsid w:val="002338B2"/>
    <w:rsid w:val="00234025"/>
    <w:rsid w:val="002342A6"/>
    <w:rsid w:val="002357DF"/>
    <w:rsid w:val="00235851"/>
    <w:rsid w:val="00235E6C"/>
    <w:rsid w:val="00235EDA"/>
    <w:rsid w:val="00236223"/>
    <w:rsid w:val="002367C0"/>
    <w:rsid w:val="0023700B"/>
    <w:rsid w:val="0023770C"/>
    <w:rsid w:val="00237F95"/>
    <w:rsid w:val="00240F47"/>
    <w:rsid w:val="002410B5"/>
    <w:rsid w:val="00241426"/>
    <w:rsid w:val="00241528"/>
    <w:rsid w:val="00241EC8"/>
    <w:rsid w:val="002421DA"/>
    <w:rsid w:val="0024282C"/>
    <w:rsid w:val="00242AA2"/>
    <w:rsid w:val="00243CE9"/>
    <w:rsid w:val="00245430"/>
    <w:rsid w:val="002456D4"/>
    <w:rsid w:val="00245A2D"/>
    <w:rsid w:val="00246727"/>
    <w:rsid w:val="002467EE"/>
    <w:rsid w:val="0024689A"/>
    <w:rsid w:val="00246BF6"/>
    <w:rsid w:val="002471B9"/>
    <w:rsid w:val="002477A4"/>
    <w:rsid w:val="00247A22"/>
    <w:rsid w:val="002502EB"/>
    <w:rsid w:val="00250801"/>
    <w:rsid w:val="00250CC7"/>
    <w:rsid w:val="0025163B"/>
    <w:rsid w:val="00251C84"/>
    <w:rsid w:val="00251FCF"/>
    <w:rsid w:val="00252058"/>
    <w:rsid w:val="002525A8"/>
    <w:rsid w:val="002526C8"/>
    <w:rsid w:val="00253051"/>
    <w:rsid w:val="00253658"/>
    <w:rsid w:val="002538BC"/>
    <w:rsid w:val="00254274"/>
    <w:rsid w:val="002542D0"/>
    <w:rsid w:val="00254602"/>
    <w:rsid w:val="00254D8E"/>
    <w:rsid w:val="00254E0E"/>
    <w:rsid w:val="00255960"/>
    <w:rsid w:val="00255BDB"/>
    <w:rsid w:val="00255EE5"/>
    <w:rsid w:val="002567D9"/>
    <w:rsid w:val="00256F4B"/>
    <w:rsid w:val="002571E8"/>
    <w:rsid w:val="002572CE"/>
    <w:rsid w:val="002574C8"/>
    <w:rsid w:val="00257ADF"/>
    <w:rsid w:val="00257C1B"/>
    <w:rsid w:val="00257DEE"/>
    <w:rsid w:val="00260BD0"/>
    <w:rsid w:val="00261202"/>
    <w:rsid w:val="0026174A"/>
    <w:rsid w:val="00261D9B"/>
    <w:rsid w:val="00261E0C"/>
    <w:rsid w:val="0026228A"/>
    <w:rsid w:val="002628BD"/>
    <w:rsid w:val="00262E50"/>
    <w:rsid w:val="00263138"/>
    <w:rsid w:val="00263F10"/>
    <w:rsid w:val="00264845"/>
    <w:rsid w:val="00264C81"/>
    <w:rsid w:val="00265199"/>
    <w:rsid w:val="00265D72"/>
    <w:rsid w:val="00266382"/>
    <w:rsid w:val="00266DD3"/>
    <w:rsid w:val="002678AA"/>
    <w:rsid w:val="00267DA1"/>
    <w:rsid w:val="00267EEB"/>
    <w:rsid w:val="0027081A"/>
    <w:rsid w:val="0027118E"/>
    <w:rsid w:val="00272015"/>
    <w:rsid w:val="00272065"/>
    <w:rsid w:val="0027488C"/>
    <w:rsid w:val="00274DA7"/>
    <w:rsid w:val="00276250"/>
    <w:rsid w:val="00276359"/>
    <w:rsid w:val="00276A8D"/>
    <w:rsid w:val="00276DA8"/>
    <w:rsid w:val="00277754"/>
    <w:rsid w:val="00277F72"/>
    <w:rsid w:val="0028067C"/>
    <w:rsid w:val="00280687"/>
    <w:rsid w:val="002807AE"/>
    <w:rsid w:val="00280F85"/>
    <w:rsid w:val="00281009"/>
    <w:rsid w:val="002812FC"/>
    <w:rsid w:val="002814BC"/>
    <w:rsid w:val="0028261A"/>
    <w:rsid w:val="00282891"/>
    <w:rsid w:val="00282983"/>
    <w:rsid w:val="0028304B"/>
    <w:rsid w:val="002832E9"/>
    <w:rsid w:val="0028355A"/>
    <w:rsid w:val="002841DD"/>
    <w:rsid w:val="0028467F"/>
    <w:rsid w:val="002848E2"/>
    <w:rsid w:val="00284E22"/>
    <w:rsid w:val="002854D6"/>
    <w:rsid w:val="00285F93"/>
    <w:rsid w:val="002862D2"/>
    <w:rsid w:val="00286A28"/>
    <w:rsid w:val="0028772C"/>
    <w:rsid w:val="00287CF6"/>
    <w:rsid w:val="00290182"/>
    <w:rsid w:val="00290EB6"/>
    <w:rsid w:val="0029109E"/>
    <w:rsid w:val="0029158C"/>
    <w:rsid w:val="0029178A"/>
    <w:rsid w:val="002924DB"/>
    <w:rsid w:val="00292E5F"/>
    <w:rsid w:val="00293103"/>
    <w:rsid w:val="002939DB"/>
    <w:rsid w:val="00294575"/>
    <w:rsid w:val="002947E6"/>
    <w:rsid w:val="002949FF"/>
    <w:rsid w:val="00295089"/>
    <w:rsid w:val="00295244"/>
    <w:rsid w:val="00295666"/>
    <w:rsid w:val="002958EF"/>
    <w:rsid w:val="0029592B"/>
    <w:rsid w:val="00295DF6"/>
    <w:rsid w:val="00295F80"/>
    <w:rsid w:val="00295FD6"/>
    <w:rsid w:val="0029600A"/>
    <w:rsid w:val="002965C2"/>
    <w:rsid w:val="002970C9"/>
    <w:rsid w:val="00297651"/>
    <w:rsid w:val="002A0D0A"/>
    <w:rsid w:val="002A18B4"/>
    <w:rsid w:val="002A199C"/>
    <w:rsid w:val="002A2954"/>
    <w:rsid w:val="002A2F8C"/>
    <w:rsid w:val="002A31C1"/>
    <w:rsid w:val="002A379A"/>
    <w:rsid w:val="002A3B76"/>
    <w:rsid w:val="002A41FD"/>
    <w:rsid w:val="002A4C5F"/>
    <w:rsid w:val="002A4E66"/>
    <w:rsid w:val="002A53CF"/>
    <w:rsid w:val="002A5CA3"/>
    <w:rsid w:val="002A5D1C"/>
    <w:rsid w:val="002A6049"/>
    <w:rsid w:val="002A69AC"/>
    <w:rsid w:val="002A7282"/>
    <w:rsid w:val="002A7449"/>
    <w:rsid w:val="002A76D2"/>
    <w:rsid w:val="002A7A64"/>
    <w:rsid w:val="002A7F72"/>
    <w:rsid w:val="002B013B"/>
    <w:rsid w:val="002B0523"/>
    <w:rsid w:val="002B075F"/>
    <w:rsid w:val="002B07A4"/>
    <w:rsid w:val="002B11E4"/>
    <w:rsid w:val="002B20E6"/>
    <w:rsid w:val="002B2178"/>
    <w:rsid w:val="002B230B"/>
    <w:rsid w:val="002B2899"/>
    <w:rsid w:val="002B2E7B"/>
    <w:rsid w:val="002B3A2E"/>
    <w:rsid w:val="002B3B42"/>
    <w:rsid w:val="002B3F1F"/>
    <w:rsid w:val="002B407E"/>
    <w:rsid w:val="002B54B2"/>
    <w:rsid w:val="002B6C47"/>
    <w:rsid w:val="002B6CAA"/>
    <w:rsid w:val="002B6F4D"/>
    <w:rsid w:val="002B72E4"/>
    <w:rsid w:val="002B792A"/>
    <w:rsid w:val="002B7A4F"/>
    <w:rsid w:val="002C0B07"/>
    <w:rsid w:val="002C1262"/>
    <w:rsid w:val="002C1413"/>
    <w:rsid w:val="002C141D"/>
    <w:rsid w:val="002C1D5F"/>
    <w:rsid w:val="002C2CF2"/>
    <w:rsid w:val="002C2F68"/>
    <w:rsid w:val="002C3AD5"/>
    <w:rsid w:val="002C4560"/>
    <w:rsid w:val="002C49DE"/>
    <w:rsid w:val="002C4EC6"/>
    <w:rsid w:val="002C560C"/>
    <w:rsid w:val="002C61C6"/>
    <w:rsid w:val="002C6254"/>
    <w:rsid w:val="002C66EB"/>
    <w:rsid w:val="002C6937"/>
    <w:rsid w:val="002C6BDC"/>
    <w:rsid w:val="002C6DB4"/>
    <w:rsid w:val="002C7057"/>
    <w:rsid w:val="002C75FC"/>
    <w:rsid w:val="002D070D"/>
    <w:rsid w:val="002D082A"/>
    <w:rsid w:val="002D0B4F"/>
    <w:rsid w:val="002D1556"/>
    <w:rsid w:val="002D15AA"/>
    <w:rsid w:val="002D1AB1"/>
    <w:rsid w:val="002D1E06"/>
    <w:rsid w:val="002D269A"/>
    <w:rsid w:val="002D2CDB"/>
    <w:rsid w:val="002D2DAA"/>
    <w:rsid w:val="002D355C"/>
    <w:rsid w:val="002D3E1F"/>
    <w:rsid w:val="002D47F8"/>
    <w:rsid w:val="002D4E34"/>
    <w:rsid w:val="002D5928"/>
    <w:rsid w:val="002D5A72"/>
    <w:rsid w:val="002D6302"/>
    <w:rsid w:val="002D6518"/>
    <w:rsid w:val="002D657B"/>
    <w:rsid w:val="002D6FEC"/>
    <w:rsid w:val="002D73E2"/>
    <w:rsid w:val="002D76F8"/>
    <w:rsid w:val="002D7CF5"/>
    <w:rsid w:val="002E037F"/>
    <w:rsid w:val="002E0F97"/>
    <w:rsid w:val="002E134C"/>
    <w:rsid w:val="002E14E2"/>
    <w:rsid w:val="002E1ED7"/>
    <w:rsid w:val="002E20D2"/>
    <w:rsid w:val="002E2575"/>
    <w:rsid w:val="002E267A"/>
    <w:rsid w:val="002E29A2"/>
    <w:rsid w:val="002E32B8"/>
    <w:rsid w:val="002E3503"/>
    <w:rsid w:val="002E3771"/>
    <w:rsid w:val="002E3F7E"/>
    <w:rsid w:val="002E6228"/>
    <w:rsid w:val="002E6770"/>
    <w:rsid w:val="002E6BAC"/>
    <w:rsid w:val="002E6FDB"/>
    <w:rsid w:val="002E7754"/>
    <w:rsid w:val="002E781C"/>
    <w:rsid w:val="002F0506"/>
    <w:rsid w:val="002F0DB1"/>
    <w:rsid w:val="002F0FEC"/>
    <w:rsid w:val="002F1316"/>
    <w:rsid w:val="002F17F1"/>
    <w:rsid w:val="002F25A4"/>
    <w:rsid w:val="002F2726"/>
    <w:rsid w:val="002F334E"/>
    <w:rsid w:val="002F3855"/>
    <w:rsid w:val="002F3882"/>
    <w:rsid w:val="002F38F3"/>
    <w:rsid w:val="002F3ABE"/>
    <w:rsid w:val="002F43DD"/>
    <w:rsid w:val="002F4AB3"/>
    <w:rsid w:val="002F4D50"/>
    <w:rsid w:val="002F52CD"/>
    <w:rsid w:val="002F6346"/>
    <w:rsid w:val="002F68B9"/>
    <w:rsid w:val="002F6F66"/>
    <w:rsid w:val="002F728A"/>
    <w:rsid w:val="002F72B6"/>
    <w:rsid w:val="002F7349"/>
    <w:rsid w:val="002F7458"/>
    <w:rsid w:val="002F76E6"/>
    <w:rsid w:val="002F779C"/>
    <w:rsid w:val="002F7937"/>
    <w:rsid w:val="002F7F22"/>
    <w:rsid w:val="003008F9"/>
    <w:rsid w:val="00300B44"/>
    <w:rsid w:val="00300D52"/>
    <w:rsid w:val="00300F2F"/>
    <w:rsid w:val="0030110D"/>
    <w:rsid w:val="003021FF"/>
    <w:rsid w:val="0030246E"/>
    <w:rsid w:val="0030293F"/>
    <w:rsid w:val="00303574"/>
    <w:rsid w:val="00303B5D"/>
    <w:rsid w:val="0030405D"/>
    <w:rsid w:val="00305819"/>
    <w:rsid w:val="00305EC7"/>
    <w:rsid w:val="00305F25"/>
    <w:rsid w:val="00306378"/>
    <w:rsid w:val="0030677B"/>
    <w:rsid w:val="0030680A"/>
    <w:rsid w:val="00306928"/>
    <w:rsid w:val="003070FC"/>
    <w:rsid w:val="0030730C"/>
    <w:rsid w:val="003073BE"/>
    <w:rsid w:val="0030777B"/>
    <w:rsid w:val="00310DC4"/>
    <w:rsid w:val="00310E49"/>
    <w:rsid w:val="003112A8"/>
    <w:rsid w:val="00311B8E"/>
    <w:rsid w:val="00312064"/>
    <w:rsid w:val="00313CD0"/>
    <w:rsid w:val="00314329"/>
    <w:rsid w:val="0031476D"/>
    <w:rsid w:val="003150B0"/>
    <w:rsid w:val="0031512D"/>
    <w:rsid w:val="003159CE"/>
    <w:rsid w:val="0031610F"/>
    <w:rsid w:val="003173C5"/>
    <w:rsid w:val="003174FC"/>
    <w:rsid w:val="00317D44"/>
    <w:rsid w:val="00317F22"/>
    <w:rsid w:val="0032071A"/>
    <w:rsid w:val="00320799"/>
    <w:rsid w:val="00322DC0"/>
    <w:rsid w:val="00322F0A"/>
    <w:rsid w:val="00322F59"/>
    <w:rsid w:val="00324B55"/>
    <w:rsid w:val="00324E05"/>
    <w:rsid w:val="003253F2"/>
    <w:rsid w:val="003254CA"/>
    <w:rsid w:val="003266BE"/>
    <w:rsid w:val="003303C2"/>
    <w:rsid w:val="00330D1F"/>
    <w:rsid w:val="00331797"/>
    <w:rsid w:val="00331D96"/>
    <w:rsid w:val="003321FD"/>
    <w:rsid w:val="00332281"/>
    <w:rsid w:val="00332F78"/>
    <w:rsid w:val="00332F8D"/>
    <w:rsid w:val="00333455"/>
    <w:rsid w:val="00333902"/>
    <w:rsid w:val="00333B82"/>
    <w:rsid w:val="0033467F"/>
    <w:rsid w:val="00334C8B"/>
    <w:rsid w:val="00335406"/>
    <w:rsid w:val="00336145"/>
    <w:rsid w:val="003361BB"/>
    <w:rsid w:val="0033620B"/>
    <w:rsid w:val="0033655B"/>
    <w:rsid w:val="00336AAA"/>
    <w:rsid w:val="00336B1F"/>
    <w:rsid w:val="003370C9"/>
    <w:rsid w:val="003374E6"/>
    <w:rsid w:val="003400DF"/>
    <w:rsid w:val="00341797"/>
    <w:rsid w:val="003417A3"/>
    <w:rsid w:val="003418C1"/>
    <w:rsid w:val="0034288D"/>
    <w:rsid w:val="00343BA9"/>
    <w:rsid w:val="0034411D"/>
    <w:rsid w:val="00344557"/>
    <w:rsid w:val="0034473D"/>
    <w:rsid w:val="00344E37"/>
    <w:rsid w:val="003452FB"/>
    <w:rsid w:val="00345A40"/>
    <w:rsid w:val="00345F77"/>
    <w:rsid w:val="00350158"/>
    <w:rsid w:val="0035015F"/>
    <w:rsid w:val="00350A72"/>
    <w:rsid w:val="0035161C"/>
    <w:rsid w:val="00351839"/>
    <w:rsid w:val="00351A65"/>
    <w:rsid w:val="00351B5B"/>
    <w:rsid w:val="00352403"/>
    <w:rsid w:val="00352FA6"/>
    <w:rsid w:val="00353807"/>
    <w:rsid w:val="003543AF"/>
    <w:rsid w:val="0035522C"/>
    <w:rsid w:val="00355DDC"/>
    <w:rsid w:val="003565D5"/>
    <w:rsid w:val="00356FF4"/>
    <w:rsid w:val="00357247"/>
    <w:rsid w:val="0035756E"/>
    <w:rsid w:val="00357674"/>
    <w:rsid w:val="00357C49"/>
    <w:rsid w:val="00357EE6"/>
    <w:rsid w:val="003601FC"/>
    <w:rsid w:val="0036072A"/>
    <w:rsid w:val="00360C66"/>
    <w:rsid w:val="00361CFF"/>
    <w:rsid w:val="00362147"/>
    <w:rsid w:val="00362E35"/>
    <w:rsid w:val="003630C7"/>
    <w:rsid w:val="00363A12"/>
    <w:rsid w:val="00363EC4"/>
    <w:rsid w:val="00364FE3"/>
    <w:rsid w:val="00365221"/>
    <w:rsid w:val="0036550A"/>
    <w:rsid w:val="003658DD"/>
    <w:rsid w:val="003658E9"/>
    <w:rsid w:val="003666F4"/>
    <w:rsid w:val="0036698A"/>
    <w:rsid w:val="0037102F"/>
    <w:rsid w:val="00371327"/>
    <w:rsid w:val="00371505"/>
    <w:rsid w:val="0037191C"/>
    <w:rsid w:val="00371A97"/>
    <w:rsid w:val="00371AD7"/>
    <w:rsid w:val="00371F16"/>
    <w:rsid w:val="003723FD"/>
    <w:rsid w:val="003728D0"/>
    <w:rsid w:val="003734B0"/>
    <w:rsid w:val="00373B6C"/>
    <w:rsid w:val="00373C95"/>
    <w:rsid w:val="0037608B"/>
    <w:rsid w:val="00376358"/>
    <w:rsid w:val="00376BA5"/>
    <w:rsid w:val="00376BCF"/>
    <w:rsid w:val="00376ED8"/>
    <w:rsid w:val="00377746"/>
    <w:rsid w:val="0037775D"/>
    <w:rsid w:val="0037780C"/>
    <w:rsid w:val="0038079E"/>
    <w:rsid w:val="0038079F"/>
    <w:rsid w:val="00380B9A"/>
    <w:rsid w:val="00381093"/>
    <w:rsid w:val="0038115F"/>
    <w:rsid w:val="00381A3A"/>
    <w:rsid w:val="00381BD5"/>
    <w:rsid w:val="0038248C"/>
    <w:rsid w:val="00382882"/>
    <w:rsid w:val="00382BF3"/>
    <w:rsid w:val="003835E7"/>
    <w:rsid w:val="00383C50"/>
    <w:rsid w:val="00384AEF"/>
    <w:rsid w:val="00384BC3"/>
    <w:rsid w:val="00384DAA"/>
    <w:rsid w:val="003851DB"/>
    <w:rsid w:val="00385DB1"/>
    <w:rsid w:val="003867A3"/>
    <w:rsid w:val="00386848"/>
    <w:rsid w:val="003868C4"/>
    <w:rsid w:val="00386D59"/>
    <w:rsid w:val="00387ABF"/>
    <w:rsid w:val="00387C8B"/>
    <w:rsid w:val="00390153"/>
    <w:rsid w:val="00390644"/>
    <w:rsid w:val="0039134A"/>
    <w:rsid w:val="0039182B"/>
    <w:rsid w:val="0039199D"/>
    <w:rsid w:val="0039216F"/>
    <w:rsid w:val="00392718"/>
    <w:rsid w:val="00392B17"/>
    <w:rsid w:val="00392C96"/>
    <w:rsid w:val="003932AC"/>
    <w:rsid w:val="003937AF"/>
    <w:rsid w:val="0039381E"/>
    <w:rsid w:val="00393D2A"/>
    <w:rsid w:val="00394A9D"/>
    <w:rsid w:val="00394C2C"/>
    <w:rsid w:val="00395110"/>
    <w:rsid w:val="00395D4F"/>
    <w:rsid w:val="003962DB"/>
    <w:rsid w:val="00396B42"/>
    <w:rsid w:val="00396DD1"/>
    <w:rsid w:val="003A0256"/>
    <w:rsid w:val="003A0409"/>
    <w:rsid w:val="003A0515"/>
    <w:rsid w:val="003A108F"/>
    <w:rsid w:val="003A1836"/>
    <w:rsid w:val="003A25CB"/>
    <w:rsid w:val="003A286F"/>
    <w:rsid w:val="003A2A75"/>
    <w:rsid w:val="003A3249"/>
    <w:rsid w:val="003A40EE"/>
    <w:rsid w:val="003A4734"/>
    <w:rsid w:val="003A49AC"/>
    <w:rsid w:val="003A4ED3"/>
    <w:rsid w:val="003A4FCA"/>
    <w:rsid w:val="003A5448"/>
    <w:rsid w:val="003A56CF"/>
    <w:rsid w:val="003A5A05"/>
    <w:rsid w:val="003A6393"/>
    <w:rsid w:val="003A68E8"/>
    <w:rsid w:val="003A6C5A"/>
    <w:rsid w:val="003A7A38"/>
    <w:rsid w:val="003A7B1E"/>
    <w:rsid w:val="003A7D59"/>
    <w:rsid w:val="003B12A8"/>
    <w:rsid w:val="003B184A"/>
    <w:rsid w:val="003B2992"/>
    <w:rsid w:val="003B2B00"/>
    <w:rsid w:val="003B2BE7"/>
    <w:rsid w:val="003B2C07"/>
    <w:rsid w:val="003B36A0"/>
    <w:rsid w:val="003B383E"/>
    <w:rsid w:val="003B38D3"/>
    <w:rsid w:val="003B3AAD"/>
    <w:rsid w:val="003B3DDF"/>
    <w:rsid w:val="003B3E39"/>
    <w:rsid w:val="003B3F92"/>
    <w:rsid w:val="003B497E"/>
    <w:rsid w:val="003B50AF"/>
    <w:rsid w:val="003B530D"/>
    <w:rsid w:val="003B59F4"/>
    <w:rsid w:val="003B5A99"/>
    <w:rsid w:val="003B6EC4"/>
    <w:rsid w:val="003B72B7"/>
    <w:rsid w:val="003B7649"/>
    <w:rsid w:val="003C0C38"/>
    <w:rsid w:val="003C0CA4"/>
    <w:rsid w:val="003C0F36"/>
    <w:rsid w:val="003C247F"/>
    <w:rsid w:val="003C2CD2"/>
    <w:rsid w:val="003C335A"/>
    <w:rsid w:val="003C38DF"/>
    <w:rsid w:val="003C4013"/>
    <w:rsid w:val="003C4041"/>
    <w:rsid w:val="003C48F0"/>
    <w:rsid w:val="003C4B62"/>
    <w:rsid w:val="003C5C06"/>
    <w:rsid w:val="003C5C75"/>
    <w:rsid w:val="003C603A"/>
    <w:rsid w:val="003C67C0"/>
    <w:rsid w:val="003C6806"/>
    <w:rsid w:val="003C7277"/>
    <w:rsid w:val="003C74E2"/>
    <w:rsid w:val="003C7731"/>
    <w:rsid w:val="003C7ADC"/>
    <w:rsid w:val="003D1093"/>
    <w:rsid w:val="003D1663"/>
    <w:rsid w:val="003D1AD4"/>
    <w:rsid w:val="003D276D"/>
    <w:rsid w:val="003D284F"/>
    <w:rsid w:val="003D294A"/>
    <w:rsid w:val="003D2F65"/>
    <w:rsid w:val="003D33AD"/>
    <w:rsid w:val="003D3547"/>
    <w:rsid w:val="003D36B1"/>
    <w:rsid w:val="003D3849"/>
    <w:rsid w:val="003D392F"/>
    <w:rsid w:val="003D3CF9"/>
    <w:rsid w:val="003D3D08"/>
    <w:rsid w:val="003D4010"/>
    <w:rsid w:val="003D429B"/>
    <w:rsid w:val="003D55A3"/>
    <w:rsid w:val="003D5CEA"/>
    <w:rsid w:val="003D6D9A"/>
    <w:rsid w:val="003D70CA"/>
    <w:rsid w:val="003D7AB0"/>
    <w:rsid w:val="003E07A3"/>
    <w:rsid w:val="003E1A03"/>
    <w:rsid w:val="003E2D18"/>
    <w:rsid w:val="003E2F3F"/>
    <w:rsid w:val="003E3177"/>
    <w:rsid w:val="003E341E"/>
    <w:rsid w:val="003E3449"/>
    <w:rsid w:val="003E38B7"/>
    <w:rsid w:val="003E536B"/>
    <w:rsid w:val="003E577E"/>
    <w:rsid w:val="003E6428"/>
    <w:rsid w:val="003E65CE"/>
    <w:rsid w:val="003E6721"/>
    <w:rsid w:val="003E6901"/>
    <w:rsid w:val="003E7228"/>
    <w:rsid w:val="003E755D"/>
    <w:rsid w:val="003E7FC6"/>
    <w:rsid w:val="003F004B"/>
    <w:rsid w:val="003F08DA"/>
    <w:rsid w:val="003F1006"/>
    <w:rsid w:val="003F1183"/>
    <w:rsid w:val="003F2A1F"/>
    <w:rsid w:val="003F2F66"/>
    <w:rsid w:val="003F2FC1"/>
    <w:rsid w:val="003F31D0"/>
    <w:rsid w:val="003F4AD6"/>
    <w:rsid w:val="003F4C6E"/>
    <w:rsid w:val="003F5306"/>
    <w:rsid w:val="003F53C8"/>
    <w:rsid w:val="003F55A9"/>
    <w:rsid w:val="003F5D7B"/>
    <w:rsid w:val="003F5F0C"/>
    <w:rsid w:val="003F6A36"/>
    <w:rsid w:val="003F707D"/>
    <w:rsid w:val="004003F5"/>
    <w:rsid w:val="00400426"/>
    <w:rsid w:val="00401510"/>
    <w:rsid w:val="00401AE6"/>
    <w:rsid w:val="00401C86"/>
    <w:rsid w:val="00402236"/>
    <w:rsid w:val="00402557"/>
    <w:rsid w:val="004036E8"/>
    <w:rsid w:val="0040377D"/>
    <w:rsid w:val="00403A24"/>
    <w:rsid w:val="00403CA7"/>
    <w:rsid w:val="00404A6A"/>
    <w:rsid w:val="00404AD4"/>
    <w:rsid w:val="0040545F"/>
    <w:rsid w:val="00405773"/>
    <w:rsid w:val="00405D21"/>
    <w:rsid w:val="00405F95"/>
    <w:rsid w:val="0040739C"/>
    <w:rsid w:val="00407DE7"/>
    <w:rsid w:val="0041066A"/>
    <w:rsid w:val="00410831"/>
    <w:rsid w:val="00410C37"/>
    <w:rsid w:val="00410D28"/>
    <w:rsid w:val="00410E20"/>
    <w:rsid w:val="004119FB"/>
    <w:rsid w:val="00411D00"/>
    <w:rsid w:val="00411D0D"/>
    <w:rsid w:val="00413111"/>
    <w:rsid w:val="0041354C"/>
    <w:rsid w:val="0041362D"/>
    <w:rsid w:val="00413D78"/>
    <w:rsid w:val="00413FA6"/>
    <w:rsid w:val="00414DDE"/>
    <w:rsid w:val="00416EEF"/>
    <w:rsid w:val="0041709C"/>
    <w:rsid w:val="00417661"/>
    <w:rsid w:val="00417938"/>
    <w:rsid w:val="00420A1F"/>
    <w:rsid w:val="00421431"/>
    <w:rsid w:val="00422BDC"/>
    <w:rsid w:val="00422EE6"/>
    <w:rsid w:val="0042307B"/>
    <w:rsid w:val="00423370"/>
    <w:rsid w:val="0042351B"/>
    <w:rsid w:val="004236A3"/>
    <w:rsid w:val="00423D7B"/>
    <w:rsid w:val="00424615"/>
    <w:rsid w:val="004249EB"/>
    <w:rsid w:val="00424AC9"/>
    <w:rsid w:val="004252F4"/>
    <w:rsid w:val="00425857"/>
    <w:rsid w:val="00426F50"/>
    <w:rsid w:val="00427B7E"/>
    <w:rsid w:val="00430F3F"/>
    <w:rsid w:val="00431572"/>
    <w:rsid w:val="00433CBE"/>
    <w:rsid w:val="0043444F"/>
    <w:rsid w:val="004347B9"/>
    <w:rsid w:val="00434C0F"/>
    <w:rsid w:val="004355D8"/>
    <w:rsid w:val="00436BE0"/>
    <w:rsid w:val="00436BF7"/>
    <w:rsid w:val="00436D23"/>
    <w:rsid w:val="00437D0C"/>
    <w:rsid w:val="004400BF"/>
    <w:rsid w:val="00440474"/>
    <w:rsid w:val="00440EFE"/>
    <w:rsid w:val="0044178B"/>
    <w:rsid w:val="004418A1"/>
    <w:rsid w:val="00441BB0"/>
    <w:rsid w:val="00443218"/>
    <w:rsid w:val="00443A92"/>
    <w:rsid w:val="00443C88"/>
    <w:rsid w:val="00443C9F"/>
    <w:rsid w:val="0044435C"/>
    <w:rsid w:val="004443AA"/>
    <w:rsid w:val="004445BE"/>
    <w:rsid w:val="004446BB"/>
    <w:rsid w:val="004459A1"/>
    <w:rsid w:val="00445A47"/>
    <w:rsid w:val="00446959"/>
    <w:rsid w:val="00446AC9"/>
    <w:rsid w:val="004473E2"/>
    <w:rsid w:val="0044758E"/>
    <w:rsid w:val="00447A3A"/>
    <w:rsid w:val="00447A59"/>
    <w:rsid w:val="00447A79"/>
    <w:rsid w:val="004503B1"/>
    <w:rsid w:val="004510E2"/>
    <w:rsid w:val="0045152A"/>
    <w:rsid w:val="00451CFD"/>
    <w:rsid w:val="00451F88"/>
    <w:rsid w:val="00452328"/>
    <w:rsid w:val="004525E8"/>
    <w:rsid w:val="00452C78"/>
    <w:rsid w:val="00452ED0"/>
    <w:rsid w:val="00453A17"/>
    <w:rsid w:val="00453A5F"/>
    <w:rsid w:val="00453C00"/>
    <w:rsid w:val="0045438F"/>
    <w:rsid w:val="00454B5A"/>
    <w:rsid w:val="00455178"/>
    <w:rsid w:val="004557B5"/>
    <w:rsid w:val="00455E49"/>
    <w:rsid w:val="0045627F"/>
    <w:rsid w:val="00456498"/>
    <w:rsid w:val="004569A2"/>
    <w:rsid w:val="00456FE3"/>
    <w:rsid w:val="00457573"/>
    <w:rsid w:val="004577EF"/>
    <w:rsid w:val="00457CB4"/>
    <w:rsid w:val="004603FF"/>
    <w:rsid w:val="0046069B"/>
    <w:rsid w:val="004607A9"/>
    <w:rsid w:val="00460C43"/>
    <w:rsid w:val="004616CF"/>
    <w:rsid w:val="00461AE1"/>
    <w:rsid w:val="00461D4D"/>
    <w:rsid w:val="00461D4F"/>
    <w:rsid w:val="00461F56"/>
    <w:rsid w:val="00462F87"/>
    <w:rsid w:val="004632B7"/>
    <w:rsid w:val="00463790"/>
    <w:rsid w:val="00463ADD"/>
    <w:rsid w:val="00463E75"/>
    <w:rsid w:val="00464005"/>
    <w:rsid w:val="0046407C"/>
    <w:rsid w:val="004642EA"/>
    <w:rsid w:val="00464529"/>
    <w:rsid w:val="004653AC"/>
    <w:rsid w:val="004655AD"/>
    <w:rsid w:val="00465E0B"/>
    <w:rsid w:val="0046647D"/>
    <w:rsid w:val="004667F6"/>
    <w:rsid w:val="00466DF1"/>
    <w:rsid w:val="00467653"/>
    <w:rsid w:val="00467A43"/>
    <w:rsid w:val="0047076C"/>
    <w:rsid w:val="004707C0"/>
    <w:rsid w:val="00470B59"/>
    <w:rsid w:val="00470F85"/>
    <w:rsid w:val="0047149C"/>
    <w:rsid w:val="0047191C"/>
    <w:rsid w:val="00471D69"/>
    <w:rsid w:val="004723F9"/>
    <w:rsid w:val="0047257B"/>
    <w:rsid w:val="00472C4E"/>
    <w:rsid w:val="00472FC8"/>
    <w:rsid w:val="004730B0"/>
    <w:rsid w:val="00473BEA"/>
    <w:rsid w:val="00473D79"/>
    <w:rsid w:val="0047455A"/>
    <w:rsid w:val="00475019"/>
    <w:rsid w:val="00475165"/>
    <w:rsid w:val="004753D1"/>
    <w:rsid w:val="0047540F"/>
    <w:rsid w:val="00475E7C"/>
    <w:rsid w:val="00476048"/>
    <w:rsid w:val="0047695D"/>
    <w:rsid w:val="00476FD5"/>
    <w:rsid w:val="00477B34"/>
    <w:rsid w:val="00477EF8"/>
    <w:rsid w:val="004800AB"/>
    <w:rsid w:val="004801ED"/>
    <w:rsid w:val="0048064A"/>
    <w:rsid w:val="004827A0"/>
    <w:rsid w:val="00482805"/>
    <w:rsid w:val="0048398C"/>
    <w:rsid w:val="00483DF7"/>
    <w:rsid w:val="00483FB4"/>
    <w:rsid w:val="004846F0"/>
    <w:rsid w:val="004847FE"/>
    <w:rsid w:val="00484A32"/>
    <w:rsid w:val="00484E06"/>
    <w:rsid w:val="00484F50"/>
    <w:rsid w:val="004853BA"/>
    <w:rsid w:val="0048611B"/>
    <w:rsid w:val="0048673C"/>
    <w:rsid w:val="004875CC"/>
    <w:rsid w:val="00487846"/>
    <w:rsid w:val="004902EE"/>
    <w:rsid w:val="004904D6"/>
    <w:rsid w:val="00490919"/>
    <w:rsid w:val="004909A0"/>
    <w:rsid w:val="0049184C"/>
    <w:rsid w:val="004918A2"/>
    <w:rsid w:val="00491D85"/>
    <w:rsid w:val="00492106"/>
    <w:rsid w:val="0049219E"/>
    <w:rsid w:val="0049269D"/>
    <w:rsid w:val="0049272A"/>
    <w:rsid w:val="00493732"/>
    <w:rsid w:val="00494064"/>
    <w:rsid w:val="004964D9"/>
    <w:rsid w:val="0049738F"/>
    <w:rsid w:val="00497D24"/>
    <w:rsid w:val="004A0038"/>
    <w:rsid w:val="004A03CF"/>
    <w:rsid w:val="004A04F2"/>
    <w:rsid w:val="004A092F"/>
    <w:rsid w:val="004A145F"/>
    <w:rsid w:val="004A1678"/>
    <w:rsid w:val="004A2B05"/>
    <w:rsid w:val="004A2B89"/>
    <w:rsid w:val="004A2E76"/>
    <w:rsid w:val="004A3316"/>
    <w:rsid w:val="004A3C75"/>
    <w:rsid w:val="004A3EB5"/>
    <w:rsid w:val="004A42F3"/>
    <w:rsid w:val="004A4AE2"/>
    <w:rsid w:val="004A5027"/>
    <w:rsid w:val="004A5BC0"/>
    <w:rsid w:val="004A5C20"/>
    <w:rsid w:val="004A6004"/>
    <w:rsid w:val="004A62EE"/>
    <w:rsid w:val="004A6C7A"/>
    <w:rsid w:val="004A7CE1"/>
    <w:rsid w:val="004A7DA8"/>
    <w:rsid w:val="004A7DCD"/>
    <w:rsid w:val="004B032A"/>
    <w:rsid w:val="004B0D4E"/>
    <w:rsid w:val="004B11A7"/>
    <w:rsid w:val="004B1D86"/>
    <w:rsid w:val="004B1DD0"/>
    <w:rsid w:val="004B2506"/>
    <w:rsid w:val="004B25FE"/>
    <w:rsid w:val="004B26F7"/>
    <w:rsid w:val="004B29F3"/>
    <w:rsid w:val="004B2C73"/>
    <w:rsid w:val="004B34D1"/>
    <w:rsid w:val="004B3AD7"/>
    <w:rsid w:val="004B42C8"/>
    <w:rsid w:val="004B6136"/>
    <w:rsid w:val="004B6E19"/>
    <w:rsid w:val="004C06AC"/>
    <w:rsid w:val="004C0BE5"/>
    <w:rsid w:val="004C0C25"/>
    <w:rsid w:val="004C0F08"/>
    <w:rsid w:val="004C24C8"/>
    <w:rsid w:val="004C2921"/>
    <w:rsid w:val="004C32B0"/>
    <w:rsid w:val="004C35F2"/>
    <w:rsid w:val="004C4549"/>
    <w:rsid w:val="004C4D41"/>
    <w:rsid w:val="004C55B5"/>
    <w:rsid w:val="004C57A5"/>
    <w:rsid w:val="004C5E0F"/>
    <w:rsid w:val="004C619D"/>
    <w:rsid w:val="004C6722"/>
    <w:rsid w:val="004C73BC"/>
    <w:rsid w:val="004C7631"/>
    <w:rsid w:val="004D000D"/>
    <w:rsid w:val="004D0054"/>
    <w:rsid w:val="004D1E6F"/>
    <w:rsid w:val="004D29B8"/>
    <w:rsid w:val="004D327B"/>
    <w:rsid w:val="004D372C"/>
    <w:rsid w:val="004D4132"/>
    <w:rsid w:val="004D43CE"/>
    <w:rsid w:val="004D4CF5"/>
    <w:rsid w:val="004D5D8A"/>
    <w:rsid w:val="004D62D7"/>
    <w:rsid w:val="004D64BA"/>
    <w:rsid w:val="004D661E"/>
    <w:rsid w:val="004D73FC"/>
    <w:rsid w:val="004D7430"/>
    <w:rsid w:val="004D7830"/>
    <w:rsid w:val="004D796F"/>
    <w:rsid w:val="004D79F2"/>
    <w:rsid w:val="004E00FE"/>
    <w:rsid w:val="004E02A2"/>
    <w:rsid w:val="004E14DD"/>
    <w:rsid w:val="004E152E"/>
    <w:rsid w:val="004E1A2D"/>
    <w:rsid w:val="004E1F15"/>
    <w:rsid w:val="004E2414"/>
    <w:rsid w:val="004E2A8B"/>
    <w:rsid w:val="004E3737"/>
    <w:rsid w:val="004E3ACD"/>
    <w:rsid w:val="004E3B38"/>
    <w:rsid w:val="004E3D00"/>
    <w:rsid w:val="004E3E29"/>
    <w:rsid w:val="004E584D"/>
    <w:rsid w:val="004E5939"/>
    <w:rsid w:val="004E626A"/>
    <w:rsid w:val="004E63C1"/>
    <w:rsid w:val="004E6C84"/>
    <w:rsid w:val="004E710A"/>
    <w:rsid w:val="004E7C8B"/>
    <w:rsid w:val="004F003C"/>
    <w:rsid w:val="004F015B"/>
    <w:rsid w:val="004F017C"/>
    <w:rsid w:val="004F055B"/>
    <w:rsid w:val="004F0D2E"/>
    <w:rsid w:val="004F0E80"/>
    <w:rsid w:val="004F17E0"/>
    <w:rsid w:val="004F1828"/>
    <w:rsid w:val="004F2788"/>
    <w:rsid w:val="004F2BA4"/>
    <w:rsid w:val="004F3131"/>
    <w:rsid w:val="004F3549"/>
    <w:rsid w:val="004F36C5"/>
    <w:rsid w:val="004F3AD5"/>
    <w:rsid w:val="004F42FE"/>
    <w:rsid w:val="004F44E3"/>
    <w:rsid w:val="004F4DEC"/>
    <w:rsid w:val="004F4FFF"/>
    <w:rsid w:val="004F536F"/>
    <w:rsid w:val="004F57F9"/>
    <w:rsid w:val="004F64A3"/>
    <w:rsid w:val="004F6517"/>
    <w:rsid w:val="004F686E"/>
    <w:rsid w:val="004F6B7F"/>
    <w:rsid w:val="004F795A"/>
    <w:rsid w:val="005003EC"/>
    <w:rsid w:val="005005FF"/>
    <w:rsid w:val="00502156"/>
    <w:rsid w:val="00502846"/>
    <w:rsid w:val="0050307F"/>
    <w:rsid w:val="005034B7"/>
    <w:rsid w:val="00503731"/>
    <w:rsid w:val="00503E95"/>
    <w:rsid w:val="00504435"/>
    <w:rsid w:val="005051C0"/>
    <w:rsid w:val="00505372"/>
    <w:rsid w:val="00505638"/>
    <w:rsid w:val="0050564B"/>
    <w:rsid w:val="00505750"/>
    <w:rsid w:val="005057E7"/>
    <w:rsid w:val="005058C4"/>
    <w:rsid w:val="00506C5E"/>
    <w:rsid w:val="00507078"/>
    <w:rsid w:val="0051063D"/>
    <w:rsid w:val="00510E0B"/>
    <w:rsid w:val="00511851"/>
    <w:rsid w:val="00511C13"/>
    <w:rsid w:val="005126EB"/>
    <w:rsid w:val="005129E7"/>
    <w:rsid w:val="00512EEF"/>
    <w:rsid w:val="00513514"/>
    <w:rsid w:val="00513A9B"/>
    <w:rsid w:val="00513DE4"/>
    <w:rsid w:val="00513F0D"/>
    <w:rsid w:val="00514218"/>
    <w:rsid w:val="00514B1D"/>
    <w:rsid w:val="00514FC6"/>
    <w:rsid w:val="00515D44"/>
    <w:rsid w:val="0051622B"/>
    <w:rsid w:val="00516B9E"/>
    <w:rsid w:val="00516BD7"/>
    <w:rsid w:val="00516FE0"/>
    <w:rsid w:val="00517320"/>
    <w:rsid w:val="005176D4"/>
    <w:rsid w:val="00517ACF"/>
    <w:rsid w:val="00517B5D"/>
    <w:rsid w:val="00517F87"/>
    <w:rsid w:val="005205DE"/>
    <w:rsid w:val="00520FF4"/>
    <w:rsid w:val="00521267"/>
    <w:rsid w:val="0052185D"/>
    <w:rsid w:val="00521DF3"/>
    <w:rsid w:val="0052229F"/>
    <w:rsid w:val="005226A5"/>
    <w:rsid w:val="00522871"/>
    <w:rsid w:val="0052336F"/>
    <w:rsid w:val="00523E65"/>
    <w:rsid w:val="00524159"/>
    <w:rsid w:val="00524541"/>
    <w:rsid w:val="005248EA"/>
    <w:rsid w:val="00526A59"/>
    <w:rsid w:val="00526C18"/>
    <w:rsid w:val="00526E20"/>
    <w:rsid w:val="0052711B"/>
    <w:rsid w:val="00530023"/>
    <w:rsid w:val="005300F1"/>
    <w:rsid w:val="0053022C"/>
    <w:rsid w:val="00530659"/>
    <w:rsid w:val="00530A89"/>
    <w:rsid w:val="00531250"/>
    <w:rsid w:val="00532179"/>
    <w:rsid w:val="00532556"/>
    <w:rsid w:val="00532D31"/>
    <w:rsid w:val="005334EF"/>
    <w:rsid w:val="00533AE6"/>
    <w:rsid w:val="005346DF"/>
    <w:rsid w:val="005350D6"/>
    <w:rsid w:val="0053549F"/>
    <w:rsid w:val="005358BF"/>
    <w:rsid w:val="00536EB0"/>
    <w:rsid w:val="005375FC"/>
    <w:rsid w:val="00540F2C"/>
    <w:rsid w:val="005411BC"/>
    <w:rsid w:val="0054137E"/>
    <w:rsid w:val="0054146A"/>
    <w:rsid w:val="005414CE"/>
    <w:rsid w:val="0054151E"/>
    <w:rsid w:val="00543BEB"/>
    <w:rsid w:val="005440D2"/>
    <w:rsid w:val="005443CA"/>
    <w:rsid w:val="00544428"/>
    <w:rsid w:val="00544B2B"/>
    <w:rsid w:val="00545321"/>
    <w:rsid w:val="005456B8"/>
    <w:rsid w:val="00546080"/>
    <w:rsid w:val="00546123"/>
    <w:rsid w:val="0054628E"/>
    <w:rsid w:val="00546405"/>
    <w:rsid w:val="005464D5"/>
    <w:rsid w:val="0054724D"/>
    <w:rsid w:val="005475D9"/>
    <w:rsid w:val="00547BAE"/>
    <w:rsid w:val="00550D55"/>
    <w:rsid w:val="0055155F"/>
    <w:rsid w:val="00552279"/>
    <w:rsid w:val="005532E5"/>
    <w:rsid w:val="00553697"/>
    <w:rsid w:val="0055392D"/>
    <w:rsid w:val="00553E82"/>
    <w:rsid w:val="00553FAF"/>
    <w:rsid w:val="00554131"/>
    <w:rsid w:val="0055535A"/>
    <w:rsid w:val="0055545A"/>
    <w:rsid w:val="00555463"/>
    <w:rsid w:val="005557F5"/>
    <w:rsid w:val="00555EFA"/>
    <w:rsid w:val="00556358"/>
    <w:rsid w:val="0055646F"/>
    <w:rsid w:val="00557701"/>
    <w:rsid w:val="00557B68"/>
    <w:rsid w:val="0056067D"/>
    <w:rsid w:val="00561FF9"/>
    <w:rsid w:val="0056236D"/>
    <w:rsid w:val="00562E1E"/>
    <w:rsid w:val="0056330E"/>
    <w:rsid w:val="00563423"/>
    <w:rsid w:val="005639DC"/>
    <w:rsid w:val="00563D77"/>
    <w:rsid w:val="005640DE"/>
    <w:rsid w:val="00564380"/>
    <w:rsid w:val="0056468D"/>
    <w:rsid w:val="00566A85"/>
    <w:rsid w:val="00567288"/>
    <w:rsid w:val="005673C3"/>
    <w:rsid w:val="00567FD3"/>
    <w:rsid w:val="00571182"/>
    <w:rsid w:val="00571199"/>
    <w:rsid w:val="005712A6"/>
    <w:rsid w:val="005714C4"/>
    <w:rsid w:val="00571C54"/>
    <w:rsid w:val="005720DF"/>
    <w:rsid w:val="00572382"/>
    <w:rsid w:val="0057245C"/>
    <w:rsid w:val="005724EF"/>
    <w:rsid w:val="00572B51"/>
    <w:rsid w:val="0057334B"/>
    <w:rsid w:val="0057397D"/>
    <w:rsid w:val="00573B6C"/>
    <w:rsid w:val="00573DF8"/>
    <w:rsid w:val="005740E5"/>
    <w:rsid w:val="0057448A"/>
    <w:rsid w:val="005745C1"/>
    <w:rsid w:val="00575D59"/>
    <w:rsid w:val="0057600B"/>
    <w:rsid w:val="00576686"/>
    <w:rsid w:val="00576DC0"/>
    <w:rsid w:val="0057787B"/>
    <w:rsid w:val="005778DF"/>
    <w:rsid w:val="00577F92"/>
    <w:rsid w:val="005800B1"/>
    <w:rsid w:val="005802D0"/>
    <w:rsid w:val="005812A5"/>
    <w:rsid w:val="00581383"/>
    <w:rsid w:val="005816BB"/>
    <w:rsid w:val="00581CA8"/>
    <w:rsid w:val="00581D34"/>
    <w:rsid w:val="0058399E"/>
    <w:rsid w:val="00583FA5"/>
    <w:rsid w:val="00584297"/>
    <w:rsid w:val="00585975"/>
    <w:rsid w:val="00585DAD"/>
    <w:rsid w:val="00586311"/>
    <w:rsid w:val="005872C1"/>
    <w:rsid w:val="0058763A"/>
    <w:rsid w:val="00587B50"/>
    <w:rsid w:val="00587B8E"/>
    <w:rsid w:val="00590226"/>
    <w:rsid w:val="00590679"/>
    <w:rsid w:val="0059068B"/>
    <w:rsid w:val="0059134B"/>
    <w:rsid w:val="00592653"/>
    <w:rsid w:val="00592E8C"/>
    <w:rsid w:val="00593285"/>
    <w:rsid w:val="00594E93"/>
    <w:rsid w:val="00595050"/>
    <w:rsid w:val="0059577E"/>
    <w:rsid w:val="00595BF0"/>
    <w:rsid w:val="00595F8A"/>
    <w:rsid w:val="0059699D"/>
    <w:rsid w:val="005969D2"/>
    <w:rsid w:val="0059740D"/>
    <w:rsid w:val="00597625"/>
    <w:rsid w:val="00597E78"/>
    <w:rsid w:val="005A0A9C"/>
    <w:rsid w:val="005A1341"/>
    <w:rsid w:val="005A13A2"/>
    <w:rsid w:val="005A13B8"/>
    <w:rsid w:val="005A39BF"/>
    <w:rsid w:val="005A3A98"/>
    <w:rsid w:val="005A3B46"/>
    <w:rsid w:val="005A3D77"/>
    <w:rsid w:val="005A3DBC"/>
    <w:rsid w:val="005A3EEB"/>
    <w:rsid w:val="005A4069"/>
    <w:rsid w:val="005A5A9D"/>
    <w:rsid w:val="005A5BA6"/>
    <w:rsid w:val="005A5C32"/>
    <w:rsid w:val="005A632C"/>
    <w:rsid w:val="005B0018"/>
    <w:rsid w:val="005B0280"/>
    <w:rsid w:val="005B0536"/>
    <w:rsid w:val="005B05DA"/>
    <w:rsid w:val="005B0825"/>
    <w:rsid w:val="005B0899"/>
    <w:rsid w:val="005B0A0F"/>
    <w:rsid w:val="005B118A"/>
    <w:rsid w:val="005B15F3"/>
    <w:rsid w:val="005B1CE0"/>
    <w:rsid w:val="005B264E"/>
    <w:rsid w:val="005B2803"/>
    <w:rsid w:val="005B29C0"/>
    <w:rsid w:val="005B2B46"/>
    <w:rsid w:val="005B32D4"/>
    <w:rsid w:val="005B3D35"/>
    <w:rsid w:val="005B46B1"/>
    <w:rsid w:val="005B48AD"/>
    <w:rsid w:val="005B617D"/>
    <w:rsid w:val="005B6215"/>
    <w:rsid w:val="005B6FBC"/>
    <w:rsid w:val="005B7940"/>
    <w:rsid w:val="005B7AB4"/>
    <w:rsid w:val="005C08B3"/>
    <w:rsid w:val="005C0EB9"/>
    <w:rsid w:val="005C109E"/>
    <w:rsid w:val="005C1115"/>
    <w:rsid w:val="005C1AFE"/>
    <w:rsid w:val="005C1E0C"/>
    <w:rsid w:val="005C20B3"/>
    <w:rsid w:val="005C299F"/>
    <w:rsid w:val="005C2CC8"/>
    <w:rsid w:val="005C2F68"/>
    <w:rsid w:val="005C349B"/>
    <w:rsid w:val="005C3D74"/>
    <w:rsid w:val="005C4AAC"/>
    <w:rsid w:val="005C69EE"/>
    <w:rsid w:val="005D00F7"/>
    <w:rsid w:val="005D0274"/>
    <w:rsid w:val="005D04D9"/>
    <w:rsid w:val="005D0F6B"/>
    <w:rsid w:val="005D1522"/>
    <w:rsid w:val="005D2274"/>
    <w:rsid w:val="005D328E"/>
    <w:rsid w:val="005D3D9B"/>
    <w:rsid w:val="005D4034"/>
    <w:rsid w:val="005D4204"/>
    <w:rsid w:val="005D4686"/>
    <w:rsid w:val="005D48B1"/>
    <w:rsid w:val="005D4B00"/>
    <w:rsid w:val="005D541F"/>
    <w:rsid w:val="005D5C8B"/>
    <w:rsid w:val="005D6098"/>
    <w:rsid w:val="005D646C"/>
    <w:rsid w:val="005D6775"/>
    <w:rsid w:val="005D7368"/>
    <w:rsid w:val="005D773A"/>
    <w:rsid w:val="005E019B"/>
    <w:rsid w:val="005E099F"/>
    <w:rsid w:val="005E0B77"/>
    <w:rsid w:val="005E1209"/>
    <w:rsid w:val="005E1545"/>
    <w:rsid w:val="005E1565"/>
    <w:rsid w:val="005E2DA2"/>
    <w:rsid w:val="005E3550"/>
    <w:rsid w:val="005E38CA"/>
    <w:rsid w:val="005E3AF9"/>
    <w:rsid w:val="005E3BD1"/>
    <w:rsid w:val="005E41FB"/>
    <w:rsid w:val="005E42F8"/>
    <w:rsid w:val="005E4F44"/>
    <w:rsid w:val="005E4FF9"/>
    <w:rsid w:val="005E515A"/>
    <w:rsid w:val="005E664A"/>
    <w:rsid w:val="005E71F6"/>
    <w:rsid w:val="005E798F"/>
    <w:rsid w:val="005F010B"/>
    <w:rsid w:val="005F0335"/>
    <w:rsid w:val="005F0F62"/>
    <w:rsid w:val="005F17FF"/>
    <w:rsid w:val="005F186E"/>
    <w:rsid w:val="005F3908"/>
    <w:rsid w:val="005F3B37"/>
    <w:rsid w:val="005F3FDE"/>
    <w:rsid w:val="005F44F5"/>
    <w:rsid w:val="005F4D74"/>
    <w:rsid w:val="005F5454"/>
    <w:rsid w:val="005F59D7"/>
    <w:rsid w:val="005F5D35"/>
    <w:rsid w:val="005F61CC"/>
    <w:rsid w:val="005F6DB9"/>
    <w:rsid w:val="005F7776"/>
    <w:rsid w:val="00600A17"/>
    <w:rsid w:val="00600DDD"/>
    <w:rsid w:val="00600E7F"/>
    <w:rsid w:val="006015DD"/>
    <w:rsid w:val="00601697"/>
    <w:rsid w:val="00601925"/>
    <w:rsid w:val="00602A76"/>
    <w:rsid w:val="00602E32"/>
    <w:rsid w:val="00603819"/>
    <w:rsid w:val="00603A30"/>
    <w:rsid w:val="00603A74"/>
    <w:rsid w:val="0060488F"/>
    <w:rsid w:val="00604EBA"/>
    <w:rsid w:val="0060596B"/>
    <w:rsid w:val="00605DFB"/>
    <w:rsid w:val="006063DE"/>
    <w:rsid w:val="006068CE"/>
    <w:rsid w:val="00606EA5"/>
    <w:rsid w:val="00607991"/>
    <w:rsid w:val="00607C30"/>
    <w:rsid w:val="00607E86"/>
    <w:rsid w:val="006102FB"/>
    <w:rsid w:val="006105B2"/>
    <w:rsid w:val="00610852"/>
    <w:rsid w:val="00610F30"/>
    <w:rsid w:val="006110C5"/>
    <w:rsid w:val="0061147A"/>
    <w:rsid w:val="00611714"/>
    <w:rsid w:val="006124F2"/>
    <w:rsid w:val="00612AEC"/>
    <w:rsid w:val="00612B0F"/>
    <w:rsid w:val="006131A6"/>
    <w:rsid w:val="0061387C"/>
    <w:rsid w:val="00613AD8"/>
    <w:rsid w:val="00614CD7"/>
    <w:rsid w:val="00616735"/>
    <w:rsid w:val="00616D44"/>
    <w:rsid w:val="00617C19"/>
    <w:rsid w:val="00617EBE"/>
    <w:rsid w:val="00620430"/>
    <w:rsid w:val="00620955"/>
    <w:rsid w:val="00621320"/>
    <w:rsid w:val="00622683"/>
    <w:rsid w:val="006231AA"/>
    <w:rsid w:val="00623866"/>
    <w:rsid w:val="0062404C"/>
    <w:rsid w:val="00624403"/>
    <w:rsid w:val="00624A1B"/>
    <w:rsid w:val="00624AE4"/>
    <w:rsid w:val="0062550E"/>
    <w:rsid w:val="00625552"/>
    <w:rsid w:val="00626741"/>
    <w:rsid w:val="00626EC0"/>
    <w:rsid w:val="0062769C"/>
    <w:rsid w:val="00627869"/>
    <w:rsid w:val="006304DD"/>
    <w:rsid w:val="006306C7"/>
    <w:rsid w:val="006306D4"/>
    <w:rsid w:val="00630B2F"/>
    <w:rsid w:val="006311F5"/>
    <w:rsid w:val="00632491"/>
    <w:rsid w:val="006327C9"/>
    <w:rsid w:val="00633005"/>
    <w:rsid w:val="00633060"/>
    <w:rsid w:val="0063344D"/>
    <w:rsid w:val="00633EB2"/>
    <w:rsid w:val="006341D5"/>
    <w:rsid w:val="006348E7"/>
    <w:rsid w:val="0063553B"/>
    <w:rsid w:val="00635FDE"/>
    <w:rsid w:val="00640060"/>
    <w:rsid w:val="00640C4D"/>
    <w:rsid w:val="006410B4"/>
    <w:rsid w:val="00641598"/>
    <w:rsid w:val="0064223C"/>
    <w:rsid w:val="006425FB"/>
    <w:rsid w:val="0064263C"/>
    <w:rsid w:val="006428CF"/>
    <w:rsid w:val="00642E44"/>
    <w:rsid w:val="00643A37"/>
    <w:rsid w:val="00643E8A"/>
    <w:rsid w:val="0064569D"/>
    <w:rsid w:val="006460BC"/>
    <w:rsid w:val="0064638A"/>
    <w:rsid w:val="0064677A"/>
    <w:rsid w:val="00646AD8"/>
    <w:rsid w:val="00650706"/>
    <w:rsid w:val="00650BE8"/>
    <w:rsid w:val="006512C8"/>
    <w:rsid w:val="00652D33"/>
    <w:rsid w:val="00652FF1"/>
    <w:rsid w:val="006535FF"/>
    <w:rsid w:val="006538F7"/>
    <w:rsid w:val="00654E7E"/>
    <w:rsid w:val="00655332"/>
    <w:rsid w:val="006557AD"/>
    <w:rsid w:val="00655B07"/>
    <w:rsid w:val="00656054"/>
    <w:rsid w:val="00656067"/>
    <w:rsid w:val="006563E3"/>
    <w:rsid w:val="00656B30"/>
    <w:rsid w:val="00656D2A"/>
    <w:rsid w:val="00656D4E"/>
    <w:rsid w:val="00657661"/>
    <w:rsid w:val="00660012"/>
    <w:rsid w:val="0066024A"/>
    <w:rsid w:val="00660400"/>
    <w:rsid w:val="006612F6"/>
    <w:rsid w:val="006621AC"/>
    <w:rsid w:val="00662952"/>
    <w:rsid w:val="00663062"/>
    <w:rsid w:val="006644AA"/>
    <w:rsid w:val="00664A78"/>
    <w:rsid w:val="00664CD4"/>
    <w:rsid w:val="006651D2"/>
    <w:rsid w:val="0066531A"/>
    <w:rsid w:val="00667030"/>
    <w:rsid w:val="006670FD"/>
    <w:rsid w:val="00667394"/>
    <w:rsid w:val="00667D69"/>
    <w:rsid w:val="00667E8C"/>
    <w:rsid w:val="006701F9"/>
    <w:rsid w:val="00670635"/>
    <w:rsid w:val="00670DBA"/>
    <w:rsid w:val="0067111E"/>
    <w:rsid w:val="00672FD9"/>
    <w:rsid w:val="00674043"/>
    <w:rsid w:val="0067551F"/>
    <w:rsid w:val="00675749"/>
    <w:rsid w:val="006757F5"/>
    <w:rsid w:val="00675DDC"/>
    <w:rsid w:val="006764B3"/>
    <w:rsid w:val="00676671"/>
    <w:rsid w:val="00676ED4"/>
    <w:rsid w:val="006771FA"/>
    <w:rsid w:val="006775BB"/>
    <w:rsid w:val="00677653"/>
    <w:rsid w:val="00680619"/>
    <w:rsid w:val="00683285"/>
    <w:rsid w:val="0068372F"/>
    <w:rsid w:val="006837A5"/>
    <w:rsid w:val="0068490C"/>
    <w:rsid w:val="006850C3"/>
    <w:rsid w:val="0068619F"/>
    <w:rsid w:val="00686691"/>
    <w:rsid w:val="00686BF3"/>
    <w:rsid w:val="00686C46"/>
    <w:rsid w:val="00687B2B"/>
    <w:rsid w:val="006901C6"/>
    <w:rsid w:val="00691EA9"/>
    <w:rsid w:val="006920EB"/>
    <w:rsid w:val="00692CB4"/>
    <w:rsid w:val="00692CC7"/>
    <w:rsid w:val="00692F48"/>
    <w:rsid w:val="00693611"/>
    <w:rsid w:val="006938C6"/>
    <w:rsid w:val="00693D10"/>
    <w:rsid w:val="00694553"/>
    <w:rsid w:val="006946E7"/>
    <w:rsid w:val="00694CC0"/>
    <w:rsid w:val="00694EBF"/>
    <w:rsid w:val="00694ED4"/>
    <w:rsid w:val="00695C58"/>
    <w:rsid w:val="006962C2"/>
    <w:rsid w:val="00696606"/>
    <w:rsid w:val="00696E8D"/>
    <w:rsid w:val="006A01DE"/>
    <w:rsid w:val="006A02B2"/>
    <w:rsid w:val="006A05CB"/>
    <w:rsid w:val="006A130E"/>
    <w:rsid w:val="006A1F36"/>
    <w:rsid w:val="006A1F7D"/>
    <w:rsid w:val="006A2016"/>
    <w:rsid w:val="006A21B4"/>
    <w:rsid w:val="006A2348"/>
    <w:rsid w:val="006A265B"/>
    <w:rsid w:val="006A293B"/>
    <w:rsid w:val="006A2B7D"/>
    <w:rsid w:val="006A3058"/>
    <w:rsid w:val="006A3657"/>
    <w:rsid w:val="006A3C99"/>
    <w:rsid w:val="006A411E"/>
    <w:rsid w:val="006A44E8"/>
    <w:rsid w:val="006A48A5"/>
    <w:rsid w:val="006A4A37"/>
    <w:rsid w:val="006A4B0E"/>
    <w:rsid w:val="006A4E2C"/>
    <w:rsid w:val="006A53A4"/>
    <w:rsid w:val="006A5BC7"/>
    <w:rsid w:val="006A5E12"/>
    <w:rsid w:val="006A5E57"/>
    <w:rsid w:val="006A6C79"/>
    <w:rsid w:val="006A6CE3"/>
    <w:rsid w:val="006A7291"/>
    <w:rsid w:val="006B0516"/>
    <w:rsid w:val="006B17F7"/>
    <w:rsid w:val="006B26B4"/>
    <w:rsid w:val="006B28A6"/>
    <w:rsid w:val="006B2D70"/>
    <w:rsid w:val="006B3AA0"/>
    <w:rsid w:val="006B404F"/>
    <w:rsid w:val="006B4A19"/>
    <w:rsid w:val="006B4BEE"/>
    <w:rsid w:val="006B50B3"/>
    <w:rsid w:val="006B511C"/>
    <w:rsid w:val="006B60FC"/>
    <w:rsid w:val="006B630D"/>
    <w:rsid w:val="006B6D99"/>
    <w:rsid w:val="006B6E1B"/>
    <w:rsid w:val="006B72C4"/>
    <w:rsid w:val="006C08CC"/>
    <w:rsid w:val="006C1517"/>
    <w:rsid w:val="006C17D2"/>
    <w:rsid w:val="006C2A3F"/>
    <w:rsid w:val="006C2A58"/>
    <w:rsid w:val="006C2A8B"/>
    <w:rsid w:val="006C2CEF"/>
    <w:rsid w:val="006C379B"/>
    <w:rsid w:val="006C41FA"/>
    <w:rsid w:val="006C42D2"/>
    <w:rsid w:val="006C4448"/>
    <w:rsid w:val="006C45AF"/>
    <w:rsid w:val="006C4CC2"/>
    <w:rsid w:val="006C4E27"/>
    <w:rsid w:val="006C520E"/>
    <w:rsid w:val="006C6D74"/>
    <w:rsid w:val="006C7820"/>
    <w:rsid w:val="006C79FB"/>
    <w:rsid w:val="006D01B0"/>
    <w:rsid w:val="006D049B"/>
    <w:rsid w:val="006D10E5"/>
    <w:rsid w:val="006D130D"/>
    <w:rsid w:val="006D2992"/>
    <w:rsid w:val="006D3119"/>
    <w:rsid w:val="006D3BFF"/>
    <w:rsid w:val="006D48E6"/>
    <w:rsid w:val="006D5474"/>
    <w:rsid w:val="006D58DC"/>
    <w:rsid w:val="006D63C4"/>
    <w:rsid w:val="006D65B2"/>
    <w:rsid w:val="006D695A"/>
    <w:rsid w:val="006D76E7"/>
    <w:rsid w:val="006D78FB"/>
    <w:rsid w:val="006D7F01"/>
    <w:rsid w:val="006E032B"/>
    <w:rsid w:val="006E0D8A"/>
    <w:rsid w:val="006E1356"/>
    <w:rsid w:val="006E2FF0"/>
    <w:rsid w:val="006E30C6"/>
    <w:rsid w:val="006E3A83"/>
    <w:rsid w:val="006E3CF5"/>
    <w:rsid w:val="006E4E5E"/>
    <w:rsid w:val="006E56D2"/>
    <w:rsid w:val="006E56F3"/>
    <w:rsid w:val="006E593C"/>
    <w:rsid w:val="006E5C9C"/>
    <w:rsid w:val="006E63A0"/>
    <w:rsid w:val="006E66AA"/>
    <w:rsid w:val="006E67A0"/>
    <w:rsid w:val="006E73E9"/>
    <w:rsid w:val="006E7E30"/>
    <w:rsid w:val="006F0B9D"/>
    <w:rsid w:val="006F3585"/>
    <w:rsid w:val="006F3623"/>
    <w:rsid w:val="006F3CDB"/>
    <w:rsid w:val="006F4AB8"/>
    <w:rsid w:val="006F5EEA"/>
    <w:rsid w:val="006F6038"/>
    <w:rsid w:val="006F61FC"/>
    <w:rsid w:val="006F65C6"/>
    <w:rsid w:val="006F681A"/>
    <w:rsid w:val="006F6850"/>
    <w:rsid w:val="006F6BB2"/>
    <w:rsid w:val="006F6F13"/>
    <w:rsid w:val="006F78AF"/>
    <w:rsid w:val="006F78DC"/>
    <w:rsid w:val="006F7A3C"/>
    <w:rsid w:val="007000DB"/>
    <w:rsid w:val="0070045E"/>
    <w:rsid w:val="007011D4"/>
    <w:rsid w:val="007013DA"/>
    <w:rsid w:val="007024B3"/>
    <w:rsid w:val="00703286"/>
    <w:rsid w:val="007036F3"/>
    <w:rsid w:val="00703B7A"/>
    <w:rsid w:val="007040C7"/>
    <w:rsid w:val="007061E0"/>
    <w:rsid w:val="00707020"/>
    <w:rsid w:val="0071049A"/>
    <w:rsid w:val="007105F1"/>
    <w:rsid w:val="0071078E"/>
    <w:rsid w:val="00710960"/>
    <w:rsid w:val="007111C4"/>
    <w:rsid w:val="00711B4E"/>
    <w:rsid w:val="00711CC6"/>
    <w:rsid w:val="0071219A"/>
    <w:rsid w:val="00712524"/>
    <w:rsid w:val="00713474"/>
    <w:rsid w:val="007134F2"/>
    <w:rsid w:val="00713689"/>
    <w:rsid w:val="00713F5F"/>
    <w:rsid w:val="00713FA6"/>
    <w:rsid w:val="00715477"/>
    <w:rsid w:val="00715564"/>
    <w:rsid w:val="00716776"/>
    <w:rsid w:val="00716B4D"/>
    <w:rsid w:val="00716DAA"/>
    <w:rsid w:val="0072050F"/>
    <w:rsid w:val="00720720"/>
    <w:rsid w:val="00720E46"/>
    <w:rsid w:val="00720F03"/>
    <w:rsid w:val="00720F29"/>
    <w:rsid w:val="007213AD"/>
    <w:rsid w:val="007214BA"/>
    <w:rsid w:val="00721BA8"/>
    <w:rsid w:val="00721C30"/>
    <w:rsid w:val="007220A7"/>
    <w:rsid w:val="00722127"/>
    <w:rsid w:val="00722469"/>
    <w:rsid w:val="00722923"/>
    <w:rsid w:val="00722C34"/>
    <w:rsid w:val="00722E34"/>
    <w:rsid w:val="00723822"/>
    <w:rsid w:val="00723DD6"/>
    <w:rsid w:val="00724131"/>
    <w:rsid w:val="00726447"/>
    <w:rsid w:val="007268D0"/>
    <w:rsid w:val="00726EDE"/>
    <w:rsid w:val="007272E5"/>
    <w:rsid w:val="00727357"/>
    <w:rsid w:val="00727998"/>
    <w:rsid w:val="00730114"/>
    <w:rsid w:val="007304A4"/>
    <w:rsid w:val="007308AC"/>
    <w:rsid w:val="007308BB"/>
    <w:rsid w:val="007309D6"/>
    <w:rsid w:val="00730E48"/>
    <w:rsid w:val="0073117C"/>
    <w:rsid w:val="00731185"/>
    <w:rsid w:val="0073141F"/>
    <w:rsid w:val="00732165"/>
    <w:rsid w:val="00732C21"/>
    <w:rsid w:val="00733139"/>
    <w:rsid w:val="0073380E"/>
    <w:rsid w:val="007355D9"/>
    <w:rsid w:val="00735646"/>
    <w:rsid w:val="00735994"/>
    <w:rsid w:val="00736BD4"/>
    <w:rsid w:val="00736FB7"/>
    <w:rsid w:val="0073709D"/>
    <w:rsid w:val="00737200"/>
    <w:rsid w:val="00737401"/>
    <w:rsid w:val="00737739"/>
    <w:rsid w:val="0073799F"/>
    <w:rsid w:val="00737E0B"/>
    <w:rsid w:val="0074017D"/>
    <w:rsid w:val="007403BB"/>
    <w:rsid w:val="00740500"/>
    <w:rsid w:val="007408E9"/>
    <w:rsid w:val="00740A53"/>
    <w:rsid w:val="00740A6A"/>
    <w:rsid w:val="00740CE2"/>
    <w:rsid w:val="00740E5B"/>
    <w:rsid w:val="00740ECA"/>
    <w:rsid w:val="00740F50"/>
    <w:rsid w:val="00740FAC"/>
    <w:rsid w:val="007415C5"/>
    <w:rsid w:val="00741660"/>
    <w:rsid w:val="007422E8"/>
    <w:rsid w:val="00742635"/>
    <w:rsid w:val="007426D1"/>
    <w:rsid w:val="007429D3"/>
    <w:rsid w:val="00743457"/>
    <w:rsid w:val="00743936"/>
    <w:rsid w:val="00743FCC"/>
    <w:rsid w:val="00744021"/>
    <w:rsid w:val="00744E79"/>
    <w:rsid w:val="00745695"/>
    <w:rsid w:val="007456EA"/>
    <w:rsid w:val="00746218"/>
    <w:rsid w:val="00746863"/>
    <w:rsid w:val="00746C28"/>
    <w:rsid w:val="00746E48"/>
    <w:rsid w:val="0074741F"/>
    <w:rsid w:val="00750090"/>
    <w:rsid w:val="007502A5"/>
    <w:rsid w:val="00750B7D"/>
    <w:rsid w:val="007512C8"/>
    <w:rsid w:val="00751DA2"/>
    <w:rsid w:val="00752062"/>
    <w:rsid w:val="0075220B"/>
    <w:rsid w:val="00752F62"/>
    <w:rsid w:val="007532B4"/>
    <w:rsid w:val="007537EB"/>
    <w:rsid w:val="00753826"/>
    <w:rsid w:val="007538F1"/>
    <w:rsid w:val="007546BB"/>
    <w:rsid w:val="00755C18"/>
    <w:rsid w:val="007563C7"/>
    <w:rsid w:val="00756929"/>
    <w:rsid w:val="00757605"/>
    <w:rsid w:val="007608DC"/>
    <w:rsid w:val="00760C72"/>
    <w:rsid w:val="00760CD0"/>
    <w:rsid w:val="00760E2C"/>
    <w:rsid w:val="00761D3D"/>
    <w:rsid w:val="007622DA"/>
    <w:rsid w:val="00762A02"/>
    <w:rsid w:val="00762EE1"/>
    <w:rsid w:val="00763066"/>
    <w:rsid w:val="0076318B"/>
    <w:rsid w:val="00763274"/>
    <w:rsid w:val="00763830"/>
    <w:rsid w:val="00763AD8"/>
    <w:rsid w:val="00763C30"/>
    <w:rsid w:val="00763F8D"/>
    <w:rsid w:val="00764AD0"/>
    <w:rsid w:val="00764F28"/>
    <w:rsid w:val="00764FD8"/>
    <w:rsid w:val="0076502A"/>
    <w:rsid w:val="007659F8"/>
    <w:rsid w:val="007662A8"/>
    <w:rsid w:val="007669AD"/>
    <w:rsid w:val="00766C72"/>
    <w:rsid w:val="0076721D"/>
    <w:rsid w:val="0076763F"/>
    <w:rsid w:val="00770166"/>
    <w:rsid w:val="00770269"/>
    <w:rsid w:val="00771A9D"/>
    <w:rsid w:val="0077221F"/>
    <w:rsid w:val="0077239E"/>
    <w:rsid w:val="0077256B"/>
    <w:rsid w:val="007728D4"/>
    <w:rsid w:val="00772CD9"/>
    <w:rsid w:val="00773028"/>
    <w:rsid w:val="00773474"/>
    <w:rsid w:val="007744A3"/>
    <w:rsid w:val="00774C81"/>
    <w:rsid w:val="007757DA"/>
    <w:rsid w:val="00775AB8"/>
    <w:rsid w:val="007766B0"/>
    <w:rsid w:val="00776D49"/>
    <w:rsid w:val="00777881"/>
    <w:rsid w:val="0078016D"/>
    <w:rsid w:val="00780C3B"/>
    <w:rsid w:val="0078160D"/>
    <w:rsid w:val="00781CE9"/>
    <w:rsid w:val="00782285"/>
    <w:rsid w:val="00783305"/>
    <w:rsid w:val="007842E5"/>
    <w:rsid w:val="00784509"/>
    <w:rsid w:val="00784CE3"/>
    <w:rsid w:val="00785DF6"/>
    <w:rsid w:val="00786FA4"/>
    <w:rsid w:val="0078715A"/>
    <w:rsid w:val="0078776F"/>
    <w:rsid w:val="00787A4D"/>
    <w:rsid w:val="007904CF"/>
    <w:rsid w:val="007914FA"/>
    <w:rsid w:val="007919E5"/>
    <w:rsid w:val="00791D62"/>
    <w:rsid w:val="00793496"/>
    <w:rsid w:val="00793A0A"/>
    <w:rsid w:val="00793B35"/>
    <w:rsid w:val="00793DAA"/>
    <w:rsid w:val="0079428C"/>
    <w:rsid w:val="0079430A"/>
    <w:rsid w:val="00794428"/>
    <w:rsid w:val="00794A39"/>
    <w:rsid w:val="00795141"/>
    <w:rsid w:val="007952B6"/>
    <w:rsid w:val="0079562A"/>
    <w:rsid w:val="00796554"/>
    <w:rsid w:val="00796DF1"/>
    <w:rsid w:val="007974EC"/>
    <w:rsid w:val="0079791E"/>
    <w:rsid w:val="007A00F9"/>
    <w:rsid w:val="007A0281"/>
    <w:rsid w:val="007A0E24"/>
    <w:rsid w:val="007A120C"/>
    <w:rsid w:val="007A168A"/>
    <w:rsid w:val="007A16BE"/>
    <w:rsid w:val="007A2482"/>
    <w:rsid w:val="007A318F"/>
    <w:rsid w:val="007A324F"/>
    <w:rsid w:val="007A3502"/>
    <w:rsid w:val="007A38AC"/>
    <w:rsid w:val="007A3B75"/>
    <w:rsid w:val="007A3C70"/>
    <w:rsid w:val="007A490D"/>
    <w:rsid w:val="007A5FCD"/>
    <w:rsid w:val="007A634D"/>
    <w:rsid w:val="007A66EA"/>
    <w:rsid w:val="007A6AA7"/>
    <w:rsid w:val="007B032A"/>
    <w:rsid w:val="007B06C9"/>
    <w:rsid w:val="007B08BE"/>
    <w:rsid w:val="007B0F81"/>
    <w:rsid w:val="007B1791"/>
    <w:rsid w:val="007B1A5D"/>
    <w:rsid w:val="007B1A75"/>
    <w:rsid w:val="007B206E"/>
    <w:rsid w:val="007B2114"/>
    <w:rsid w:val="007B211F"/>
    <w:rsid w:val="007B230A"/>
    <w:rsid w:val="007B2D51"/>
    <w:rsid w:val="007B2E1F"/>
    <w:rsid w:val="007B2E4B"/>
    <w:rsid w:val="007B390E"/>
    <w:rsid w:val="007B58AB"/>
    <w:rsid w:val="007B613A"/>
    <w:rsid w:val="007C0377"/>
    <w:rsid w:val="007C0AF2"/>
    <w:rsid w:val="007C0F8E"/>
    <w:rsid w:val="007C1254"/>
    <w:rsid w:val="007C1341"/>
    <w:rsid w:val="007C19CD"/>
    <w:rsid w:val="007C1A77"/>
    <w:rsid w:val="007C1D70"/>
    <w:rsid w:val="007C21B2"/>
    <w:rsid w:val="007C3256"/>
    <w:rsid w:val="007C37B3"/>
    <w:rsid w:val="007C37E7"/>
    <w:rsid w:val="007C4C39"/>
    <w:rsid w:val="007C5795"/>
    <w:rsid w:val="007C584A"/>
    <w:rsid w:val="007C5921"/>
    <w:rsid w:val="007C5A61"/>
    <w:rsid w:val="007C7338"/>
    <w:rsid w:val="007C7C34"/>
    <w:rsid w:val="007C7E73"/>
    <w:rsid w:val="007D00FB"/>
    <w:rsid w:val="007D0EAE"/>
    <w:rsid w:val="007D1296"/>
    <w:rsid w:val="007D13D6"/>
    <w:rsid w:val="007D1410"/>
    <w:rsid w:val="007D1B62"/>
    <w:rsid w:val="007D2B83"/>
    <w:rsid w:val="007D3239"/>
    <w:rsid w:val="007D4B9B"/>
    <w:rsid w:val="007D5041"/>
    <w:rsid w:val="007D5246"/>
    <w:rsid w:val="007D5E2E"/>
    <w:rsid w:val="007D607A"/>
    <w:rsid w:val="007D64BC"/>
    <w:rsid w:val="007D75C7"/>
    <w:rsid w:val="007E16DE"/>
    <w:rsid w:val="007E220C"/>
    <w:rsid w:val="007E308F"/>
    <w:rsid w:val="007E3529"/>
    <w:rsid w:val="007E39E9"/>
    <w:rsid w:val="007E41C2"/>
    <w:rsid w:val="007E45F2"/>
    <w:rsid w:val="007E46D9"/>
    <w:rsid w:val="007E6236"/>
    <w:rsid w:val="007E63F3"/>
    <w:rsid w:val="007E68E0"/>
    <w:rsid w:val="007E706C"/>
    <w:rsid w:val="007E725F"/>
    <w:rsid w:val="007E76CE"/>
    <w:rsid w:val="007E7909"/>
    <w:rsid w:val="007F09BA"/>
    <w:rsid w:val="007F0E7C"/>
    <w:rsid w:val="007F1F5B"/>
    <w:rsid w:val="007F228D"/>
    <w:rsid w:val="007F263D"/>
    <w:rsid w:val="007F2A6C"/>
    <w:rsid w:val="007F3133"/>
    <w:rsid w:val="007F327F"/>
    <w:rsid w:val="007F36D3"/>
    <w:rsid w:val="007F3736"/>
    <w:rsid w:val="007F4296"/>
    <w:rsid w:val="007F4B87"/>
    <w:rsid w:val="007F4BDD"/>
    <w:rsid w:val="007F5013"/>
    <w:rsid w:val="007F53C3"/>
    <w:rsid w:val="007F5F72"/>
    <w:rsid w:val="007F6420"/>
    <w:rsid w:val="007F6C4B"/>
    <w:rsid w:val="007F7216"/>
    <w:rsid w:val="007F7683"/>
    <w:rsid w:val="007F7B77"/>
    <w:rsid w:val="00800CD6"/>
    <w:rsid w:val="0080113B"/>
    <w:rsid w:val="00801505"/>
    <w:rsid w:val="008015BB"/>
    <w:rsid w:val="00802937"/>
    <w:rsid w:val="00802BC9"/>
    <w:rsid w:val="00802D30"/>
    <w:rsid w:val="00804595"/>
    <w:rsid w:val="00804857"/>
    <w:rsid w:val="00804D60"/>
    <w:rsid w:val="00805182"/>
    <w:rsid w:val="008055E3"/>
    <w:rsid w:val="0080643D"/>
    <w:rsid w:val="0080676E"/>
    <w:rsid w:val="0080683B"/>
    <w:rsid w:val="00806E2A"/>
    <w:rsid w:val="00806E92"/>
    <w:rsid w:val="00807783"/>
    <w:rsid w:val="00807CAF"/>
    <w:rsid w:val="00807DE5"/>
    <w:rsid w:val="00810659"/>
    <w:rsid w:val="0081181D"/>
    <w:rsid w:val="00811860"/>
    <w:rsid w:val="00812547"/>
    <w:rsid w:val="00812D8C"/>
    <w:rsid w:val="00813810"/>
    <w:rsid w:val="008139C2"/>
    <w:rsid w:val="00815B8B"/>
    <w:rsid w:val="00815F85"/>
    <w:rsid w:val="00816671"/>
    <w:rsid w:val="00817903"/>
    <w:rsid w:val="00817BB4"/>
    <w:rsid w:val="00820A38"/>
    <w:rsid w:val="00821377"/>
    <w:rsid w:val="008215D1"/>
    <w:rsid w:val="008216D9"/>
    <w:rsid w:val="00821E5F"/>
    <w:rsid w:val="00822328"/>
    <w:rsid w:val="00822378"/>
    <w:rsid w:val="00822938"/>
    <w:rsid w:val="00823CEE"/>
    <w:rsid w:val="00824207"/>
    <w:rsid w:val="008242E4"/>
    <w:rsid w:val="00824620"/>
    <w:rsid w:val="00824626"/>
    <w:rsid w:val="00825EDE"/>
    <w:rsid w:val="00825F3F"/>
    <w:rsid w:val="00826127"/>
    <w:rsid w:val="00826270"/>
    <w:rsid w:val="00826358"/>
    <w:rsid w:val="00826756"/>
    <w:rsid w:val="008268DF"/>
    <w:rsid w:val="00826CA7"/>
    <w:rsid w:val="00826DC6"/>
    <w:rsid w:val="00826E3E"/>
    <w:rsid w:val="00827177"/>
    <w:rsid w:val="008278A0"/>
    <w:rsid w:val="00830476"/>
    <w:rsid w:val="00830659"/>
    <w:rsid w:val="00830A0E"/>
    <w:rsid w:val="00831384"/>
    <w:rsid w:val="00831C68"/>
    <w:rsid w:val="00832B18"/>
    <w:rsid w:val="00832CB1"/>
    <w:rsid w:val="00832D12"/>
    <w:rsid w:val="00832D22"/>
    <w:rsid w:val="0083322F"/>
    <w:rsid w:val="00833318"/>
    <w:rsid w:val="00833B31"/>
    <w:rsid w:val="00833B3E"/>
    <w:rsid w:val="00834191"/>
    <w:rsid w:val="00835871"/>
    <w:rsid w:val="00835883"/>
    <w:rsid w:val="00836187"/>
    <w:rsid w:val="00837455"/>
    <w:rsid w:val="00837DC2"/>
    <w:rsid w:val="00840A48"/>
    <w:rsid w:val="00840CCB"/>
    <w:rsid w:val="00841EB0"/>
    <w:rsid w:val="00841F89"/>
    <w:rsid w:val="00842011"/>
    <w:rsid w:val="00842358"/>
    <w:rsid w:val="00842FEC"/>
    <w:rsid w:val="0084326B"/>
    <w:rsid w:val="0084346A"/>
    <w:rsid w:val="00843CB9"/>
    <w:rsid w:val="00843D8C"/>
    <w:rsid w:val="00843ECF"/>
    <w:rsid w:val="00843F05"/>
    <w:rsid w:val="008444EC"/>
    <w:rsid w:val="00844FDA"/>
    <w:rsid w:val="00845028"/>
    <w:rsid w:val="008453DE"/>
    <w:rsid w:val="00847B86"/>
    <w:rsid w:val="00847D5B"/>
    <w:rsid w:val="00850474"/>
    <w:rsid w:val="008510CB"/>
    <w:rsid w:val="00851543"/>
    <w:rsid w:val="008519CC"/>
    <w:rsid w:val="00852AF9"/>
    <w:rsid w:val="00853D78"/>
    <w:rsid w:val="00853F97"/>
    <w:rsid w:val="008543E1"/>
    <w:rsid w:val="00854CCC"/>
    <w:rsid w:val="0085549B"/>
    <w:rsid w:val="00855EE7"/>
    <w:rsid w:val="0085697F"/>
    <w:rsid w:val="00856B7F"/>
    <w:rsid w:val="0085744A"/>
    <w:rsid w:val="00857500"/>
    <w:rsid w:val="0085751A"/>
    <w:rsid w:val="00857A8F"/>
    <w:rsid w:val="00857AE0"/>
    <w:rsid w:val="00860E03"/>
    <w:rsid w:val="0086122D"/>
    <w:rsid w:val="008612A7"/>
    <w:rsid w:val="00861399"/>
    <w:rsid w:val="008613CE"/>
    <w:rsid w:val="00861C9D"/>
    <w:rsid w:val="00861CA7"/>
    <w:rsid w:val="00862067"/>
    <w:rsid w:val="008630A8"/>
    <w:rsid w:val="008637C6"/>
    <w:rsid w:val="00863938"/>
    <w:rsid w:val="0086408B"/>
    <w:rsid w:val="00864C84"/>
    <w:rsid w:val="00864E1C"/>
    <w:rsid w:val="00864ED8"/>
    <w:rsid w:val="00865300"/>
    <w:rsid w:val="008658EC"/>
    <w:rsid w:val="008658F6"/>
    <w:rsid w:val="008668CF"/>
    <w:rsid w:val="00866940"/>
    <w:rsid w:val="00866BA1"/>
    <w:rsid w:val="008672BC"/>
    <w:rsid w:val="0086775B"/>
    <w:rsid w:val="00867A20"/>
    <w:rsid w:val="00867CB7"/>
    <w:rsid w:val="00870B11"/>
    <w:rsid w:val="00870CCA"/>
    <w:rsid w:val="008712B2"/>
    <w:rsid w:val="008717BE"/>
    <w:rsid w:val="00871BD1"/>
    <w:rsid w:val="00871F32"/>
    <w:rsid w:val="008726A7"/>
    <w:rsid w:val="008726F9"/>
    <w:rsid w:val="0087290B"/>
    <w:rsid w:val="00872A27"/>
    <w:rsid w:val="00872B4B"/>
    <w:rsid w:val="00872C6A"/>
    <w:rsid w:val="00873ADA"/>
    <w:rsid w:val="00873F3B"/>
    <w:rsid w:val="008740BB"/>
    <w:rsid w:val="0087495B"/>
    <w:rsid w:val="00874A66"/>
    <w:rsid w:val="00874E1D"/>
    <w:rsid w:val="00874E52"/>
    <w:rsid w:val="00875693"/>
    <w:rsid w:val="00875908"/>
    <w:rsid w:val="00876B90"/>
    <w:rsid w:val="00876EE0"/>
    <w:rsid w:val="0087701A"/>
    <w:rsid w:val="00877026"/>
    <w:rsid w:val="00877EE8"/>
    <w:rsid w:val="008800BC"/>
    <w:rsid w:val="00880175"/>
    <w:rsid w:val="008801F6"/>
    <w:rsid w:val="00880CE4"/>
    <w:rsid w:val="00883398"/>
    <w:rsid w:val="008836DB"/>
    <w:rsid w:val="00883AFC"/>
    <w:rsid w:val="00884094"/>
    <w:rsid w:val="00884232"/>
    <w:rsid w:val="00884387"/>
    <w:rsid w:val="0088479C"/>
    <w:rsid w:val="00884C79"/>
    <w:rsid w:val="0088574C"/>
    <w:rsid w:val="00885CFF"/>
    <w:rsid w:val="008864BD"/>
    <w:rsid w:val="008867DB"/>
    <w:rsid w:val="00887042"/>
    <w:rsid w:val="00887B97"/>
    <w:rsid w:val="0089005A"/>
    <w:rsid w:val="00892422"/>
    <w:rsid w:val="00892F89"/>
    <w:rsid w:val="008933D8"/>
    <w:rsid w:val="00894094"/>
    <w:rsid w:val="0089424A"/>
    <w:rsid w:val="00894F08"/>
    <w:rsid w:val="00894FC8"/>
    <w:rsid w:val="008954BC"/>
    <w:rsid w:val="00895AA2"/>
    <w:rsid w:val="00895EF1"/>
    <w:rsid w:val="00896616"/>
    <w:rsid w:val="00896695"/>
    <w:rsid w:val="00897EB1"/>
    <w:rsid w:val="008A01AF"/>
    <w:rsid w:val="008A087E"/>
    <w:rsid w:val="008A1949"/>
    <w:rsid w:val="008A1D28"/>
    <w:rsid w:val="008A1EFB"/>
    <w:rsid w:val="008A2005"/>
    <w:rsid w:val="008A2294"/>
    <w:rsid w:val="008A25BE"/>
    <w:rsid w:val="008A2DF6"/>
    <w:rsid w:val="008A319B"/>
    <w:rsid w:val="008A45BC"/>
    <w:rsid w:val="008A45CA"/>
    <w:rsid w:val="008A4DA6"/>
    <w:rsid w:val="008A53AA"/>
    <w:rsid w:val="008A5A33"/>
    <w:rsid w:val="008A5AC1"/>
    <w:rsid w:val="008A5E5E"/>
    <w:rsid w:val="008A62D4"/>
    <w:rsid w:val="008A63FA"/>
    <w:rsid w:val="008A7233"/>
    <w:rsid w:val="008B088B"/>
    <w:rsid w:val="008B095E"/>
    <w:rsid w:val="008B13A0"/>
    <w:rsid w:val="008B1F0E"/>
    <w:rsid w:val="008B24DE"/>
    <w:rsid w:val="008B3D22"/>
    <w:rsid w:val="008B3E1D"/>
    <w:rsid w:val="008B4988"/>
    <w:rsid w:val="008B4B55"/>
    <w:rsid w:val="008B4F27"/>
    <w:rsid w:val="008B5044"/>
    <w:rsid w:val="008B5441"/>
    <w:rsid w:val="008B572D"/>
    <w:rsid w:val="008B59E6"/>
    <w:rsid w:val="008B5A6D"/>
    <w:rsid w:val="008B5A93"/>
    <w:rsid w:val="008B71D9"/>
    <w:rsid w:val="008B784D"/>
    <w:rsid w:val="008B7D04"/>
    <w:rsid w:val="008B7D93"/>
    <w:rsid w:val="008B7DD6"/>
    <w:rsid w:val="008C054C"/>
    <w:rsid w:val="008C05DB"/>
    <w:rsid w:val="008C20A3"/>
    <w:rsid w:val="008C22A9"/>
    <w:rsid w:val="008C2374"/>
    <w:rsid w:val="008C2B8D"/>
    <w:rsid w:val="008C2C02"/>
    <w:rsid w:val="008C3A58"/>
    <w:rsid w:val="008C446E"/>
    <w:rsid w:val="008C4888"/>
    <w:rsid w:val="008C50E0"/>
    <w:rsid w:val="008C535C"/>
    <w:rsid w:val="008C5555"/>
    <w:rsid w:val="008C567C"/>
    <w:rsid w:val="008C5907"/>
    <w:rsid w:val="008C5AC8"/>
    <w:rsid w:val="008C62CD"/>
    <w:rsid w:val="008C6749"/>
    <w:rsid w:val="008C7956"/>
    <w:rsid w:val="008C7CA1"/>
    <w:rsid w:val="008C7E8B"/>
    <w:rsid w:val="008D0180"/>
    <w:rsid w:val="008D0626"/>
    <w:rsid w:val="008D08DE"/>
    <w:rsid w:val="008D10D6"/>
    <w:rsid w:val="008D171D"/>
    <w:rsid w:val="008D1879"/>
    <w:rsid w:val="008D1F1A"/>
    <w:rsid w:val="008D20EF"/>
    <w:rsid w:val="008D3DB9"/>
    <w:rsid w:val="008D4353"/>
    <w:rsid w:val="008D48BC"/>
    <w:rsid w:val="008D4B37"/>
    <w:rsid w:val="008D5714"/>
    <w:rsid w:val="008D5DD4"/>
    <w:rsid w:val="008D6961"/>
    <w:rsid w:val="008D6AD4"/>
    <w:rsid w:val="008D6FBC"/>
    <w:rsid w:val="008D746C"/>
    <w:rsid w:val="008E0DAB"/>
    <w:rsid w:val="008E0DC4"/>
    <w:rsid w:val="008E1091"/>
    <w:rsid w:val="008E154A"/>
    <w:rsid w:val="008E2C2B"/>
    <w:rsid w:val="008E2EA1"/>
    <w:rsid w:val="008E2F27"/>
    <w:rsid w:val="008E3B93"/>
    <w:rsid w:val="008E4E4B"/>
    <w:rsid w:val="008E5FBC"/>
    <w:rsid w:val="008E6726"/>
    <w:rsid w:val="008E6729"/>
    <w:rsid w:val="008F0B27"/>
    <w:rsid w:val="008F0C76"/>
    <w:rsid w:val="008F0C8C"/>
    <w:rsid w:val="008F0F89"/>
    <w:rsid w:val="008F1CA7"/>
    <w:rsid w:val="008F1FDA"/>
    <w:rsid w:val="008F285D"/>
    <w:rsid w:val="008F2C54"/>
    <w:rsid w:val="008F316F"/>
    <w:rsid w:val="008F341F"/>
    <w:rsid w:val="008F3546"/>
    <w:rsid w:val="008F3FCB"/>
    <w:rsid w:val="008F4B58"/>
    <w:rsid w:val="008F4DE8"/>
    <w:rsid w:val="008F573F"/>
    <w:rsid w:val="008F6A3E"/>
    <w:rsid w:val="008F7A2F"/>
    <w:rsid w:val="009000EB"/>
    <w:rsid w:val="00900CF5"/>
    <w:rsid w:val="009024C6"/>
    <w:rsid w:val="00902737"/>
    <w:rsid w:val="00902BEE"/>
    <w:rsid w:val="009038BE"/>
    <w:rsid w:val="009038CD"/>
    <w:rsid w:val="00903EA6"/>
    <w:rsid w:val="009042CC"/>
    <w:rsid w:val="00904AA3"/>
    <w:rsid w:val="00904E31"/>
    <w:rsid w:val="00904F51"/>
    <w:rsid w:val="00905352"/>
    <w:rsid w:val="009063AD"/>
    <w:rsid w:val="009068D5"/>
    <w:rsid w:val="00906C56"/>
    <w:rsid w:val="0090756B"/>
    <w:rsid w:val="009100A8"/>
    <w:rsid w:val="00910A6F"/>
    <w:rsid w:val="00910D14"/>
    <w:rsid w:val="00911316"/>
    <w:rsid w:val="009122CD"/>
    <w:rsid w:val="00912687"/>
    <w:rsid w:val="009126EE"/>
    <w:rsid w:val="009129FF"/>
    <w:rsid w:val="00912D3D"/>
    <w:rsid w:val="00913046"/>
    <w:rsid w:val="0091414A"/>
    <w:rsid w:val="00914843"/>
    <w:rsid w:val="00915378"/>
    <w:rsid w:val="00915565"/>
    <w:rsid w:val="0091593B"/>
    <w:rsid w:val="00915E9F"/>
    <w:rsid w:val="00915EF4"/>
    <w:rsid w:val="009160EF"/>
    <w:rsid w:val="00917CE6"/>
    <w:rsid w:val="0092107B"/>
    <w:rsid w:val="00921311"/>
    <w:rsid w:val="00921879"/>
    <w:rsid w:val="00921C19"/>
    <w:rsid w:val="00922151"/>
    <w:rsid w:val="00922983"/>
    <w:rsid w:val="00922D69"/>
    <w:rsid w:val="00922DE6"/>
    <w:rsid w:val="0092345A"/>
    <w:rsid w:val="009234C3"/>
    <w:rsid w:val="009244AE"/>
    <w:rsid w:val="00924CF8"/>
    <w:rsid w:val="00925241"/>
    <w:rsid w:val="009273FA"/>
    <w:rsid w:val="00930854"/>
    <w:rsid w:val="009308DC"/>
    <w:rsid w:val="00930CC2"/>
    <w:rsid w:val="00930E43"/>
    <w:rsid w:val="009318CE"/>
    <w:rsid w:val="00933335"/>
    <w:rsid w:val="00933C57"/>
    <w:rsid w:val="00933F0B"/>
    <w:rsid w:val="00933F18"/>
    <w:rsid w:val="00933F96"/>
    <w:rsid w:val="0093449A"/>
    <w:rsid w:val="00934B9F"/>
    <w:rsid w:val="00935C34"/>
    <w:rsid w:val="00935D60"/>
    <w:rsid w:val="0093647C"/>
    <w:rsid w:val="00936BCE"/>
    <w:rsid w:val="009376FC"/>
    <w:rsid w:val="00937946"/>
    <w:rsid w:val="00937A23"/>
    <w:rsid w:val="00937C72"/>
    <w:rsid w:val="0094005F"/>
    <w:rsid w:val="009404E3"/>
    <w:rsid w:val="00940D44"/>
    <w:rsid w:val="00940D7D"/>
    <w:rsid w:val="009415BF"/>
    <w:rsid w:val="009420CF"/>
    <w:rsid w:val="009424B6"/>
    <w:rsid w:val="00942BBA"/>
    <w:rsid w:val="00942F13"/>
    <w:rsid w:val="00942FB0"/>
    <w:rsid w:val="00943192"/>
    <w:rsid w:val="00943275"/>
    <w:rsid w:val="009435DF"/>
    <w:rsid w:val="0094361F"/>
    <w:rsid w:val="00943A5F"/>
    <w:rsid w:val="0094403D"/>
    <w:rsid w:val="00944484"/>
    <w:rsid w:val="00944B00"/>
    <w:rsid w:val="009450E5"/>
    <w:rsid w:val="009458ED"/>
    <w:rsid w:val="009459F4"/>
    <w:rsid w:val="00945AA7"/>
    <w:rsid w:val="0094651C"/>
    <w:rsid w:val="00946543"/>
    <w:rsid w:val="00946843"/>
    <w:rsid w:val="00947429"/>
    <w:rsid w:val="009475B3"/>
    <w:rsid w:val="009476D4"/>
    <w:rsid w:val="0095050B"/>
    <w:rsid w:val="00950D79"/>
    <w:rsid w:val="00951F35"/>
    <w:rsid w:val="00952371"/>
    <w:rsid w:val="00952C10"/>
    <w:rsid w:val="00953FC1"/>
    <w:rsid w:val="0095445C"/>
    <w:rsid w:val="00954913"/>
    <w:rsid w:val="00954926"/>
    <w:rsid w:val="00954D0B"/>
    <w:rsid w:val="00954D50"/>
    <w:rsid w:val="00955B8A"/>
    <w:rsid w:val="009564A6"/>
    <w:rsid w:val="009564F8"/>
    <w:rsid w:val="009567B6"/>
    <w:rsid w:val="00956D1C"/>
    <w:rsid w:val="0096076A"/>
    <w:rsid w:val="009607E6"/>
    <w:rsid w:val="00960E45"/>
    <w:rsid w:val="00961362"/>
    <w:rsid w:val="00961421"/>
    <w:rsid w:val="00961D98"/>
    <w:rsid w:val="00961EDE"/>
    <w:rsid w:val="00962843"/>
    <w:rsid w:val="00963102"/>
    <w:rsid w:val="00963278"/>
    <w:rsid w:val="00963656"/>
    <w:rsid w:val="00963F80"/>
    <w:rsid w:val="009650D2"/>
    <w:rsid w:val="00965444"/>
    <w:rsid w:val="00965963"/>
    <w:rsid w:val="00965B2C"/>
    <w:rsid w:val="00965BE2"/>
    <w:rsid w:val="00966152"/>
    <w:rsid w:val="00967A3F"/>
    <w:rsid w:val="00967D33"/>
    <w:rsid w:val="00970359"/>
    <w:rsid w:val="0097083B"/>
    <w:rsid w:val="00970B3F"/>
    <w:rsid w:val="00970CD1"/>
    <w:rsid w:val="00971732"/>
    <w:rsid w:val="009721C9"/>
    <w:rsid w:val="009725FC"/>
    <w:rsid w:val="009729BE"/>
    <w:rsid w:val="00972F3A"/>
    <w:rsid w:val="00973201"/>
    <w:rsid w:val="0097385C"/>
    <w:rsid w:val="00973B9B"/>
    <w:rsid w:val="0097414C"/>
    <w:rsid w:val="009742D5"/>
    <w:rsid w:val="00975E23"/>
    <w:rsid w:val="00976950"/>
    <w:rsid w:val="009770C8"/>
    <w:rsid w:val="0097734C"/>
    <w:rsid w:val="00977704"/>
    <w:rsid w:val="009777DF"/>
    <w:rsid w:val="0097786A"/>
    <w:rsid w:val="00977A50"/>
    <w:rsid w:val="0098163F"/>
    <w:rsid w:val="00981DA0"/>
    <w:rsid w:val="009821FA"/>
    <w:rsid w:val="00983880"/>
    <w:rsid w:val="00984615"/>
    <w:rsid w:val="009846D8"/>
    <w:rsid w:val="00984F99"/>
    <w:rsid w:val="00984FB3"/>
    <w:rsid w:val="00985210"/>
    <w:rsid w:val="0098540F"/>
    <w:rsid w:val="00985CAE"/>
    <w:rsid w:val="00986020"/>
    <w:rsid w:val="00986426"/>
    <w:rsid w:val="00986458"/>
    <w:rsid w:val="009864EC"/>
    <w:rsid w:val="0098664B"/>
    <w:rsid w:val="00986B88"/>
    <w:rsid w:val="00986D87"/>
    <w:rsid w:val="00987579"/>
    <w:rsid w:val="0098773F"/>
    <w:rsid w:val="00987B56"/>
    <w:rsid w:val="00987B97"/>
    <w:rsid w:val="00990001"/>
    <w:rsid w:val="009912E7"/>
    <w:rsid w:val="009913BE"/>
    <w:rsid w:val="00991CD0"/>
    <w:rsid w:val="00991F0F"/>
    <w:rsid w:val="009923AB"/>
    <w:rsid w:val="00992933"/>
    <w:rsid w:val="00993B04"/>
    <w:rsid w:val="009942D6"/>
    <w:rsid w:val="0099432E"/>
    <w:rsid w:val="00995121"/>
    <w:rsid w:val="00996557"/>
    <w:rsid w:val="009A0578"/>
    <w:rsid w:val="009A07AE"/>
    <w:rsid w:val="009A08CC"/>
    <w:rsid w:val="009A1024"/>
    <w:rsid w:val="009A2782"/>
    <w:rsid w:val="009A2A64"/>
    <w:rsid w:val="009A2EE4"/>
    <w:rsid w:val="009A300D"/>
    <w:rsid w:val="009A371C"/>
    <w:rsid w:val="009A4807"/>
    <w:rsid w:val="009A486E"/>
    <w:rsid w:val="009A55EC"/>
    <w:rsid w:val="009A5D97"/>
    <w:rsid w:val="009A698B"/>
    <w:rsid w:val="009A6A35"/>
    <w:rsid w:val="009A76F6"/>
    <w:rsid w:val="009A7B8F"/>
    <w:rsid w:val="009B00CE"/>
    <w:rsid w:val="009B1386"/>
    <w:rsid w:val="009B2B96"/>
    <w:rsid w:val="009B315E"/>
    <w:rsid w:val="009B358D"/>
    <w:rsid w:val="009B3EBA"/>
    <w:rsid w:val="009B3F12"/>
    <w:rsid w:val="009B462B"/>
    <w:rsid w:val="009B4AFF"/>
    <w:rsid w:val="009B4E2C"/>
    <w:rsid w:val="009B4EC8"/>
    <w:rsid w:val="009B5388"/>
    <w:rsid w:val="009B5649"/>
    <w:rsid w:val="009B605B"/>
    <w:rsid w:val="009B6CD8"/>
    <w:rsid w:val="009B70A4"/>
    <w:rsid w:val="009B70EE"/>
    <w:rsid w:val="009B7630"/>
    <w:rsid w:val="009B7C74"/>
    <w:rsid w:val="009C0104"/>
    <w:rsid w:val="009C0AB2"/>
    <w:rsid w:val="009C0BEE"/>
    <w:rsid w:val="009C0D12"/>
    <w:rsid w:val="009C10F8"/>
    <w:rsid w:val="009C137D"/>
    <w:rsid w:val="009C1427"/>
    <w:rsid w:val="009C18C8"/>
    <w:rsid w:val="009C1FF6"/>
    <w:rsid w:val="009C26E9"/>
    <w:rsid w:val="009C29A3"/>
    <w:rsid w:val="009C2DF2"/>
    <w:rsid w:val="009C34B7"/>
    <w:rsid w:val="009C3580"/>
    <w:rsid w:val="009C3837"/>
    <w:rsid w:val="009C3A4A"/>
    <w:rsid w:val="009C3C1E"/>
    <w:rsid w:val="009C3F15"/>
    <w:rsid w:val="009C4E62"/>
    <w:rsid w:val="009C4ED5"/>
    <w:rsid w:val="009C4FC9"/>
    <w:rsid w:val="009C56CF"/>
    <w:rsid w:val="009C5DA4"/>
    <w:rsid w:val="009C61F1"/>
    <w:rsid w:val="009C62C1"/>
    <w:rsid w:val="009C6AEE"/>
    <w:rsid w:val="009D01A5"/>
    <w:rsid w:val="009D0BCE"/>
    <w:rsid w:val="009D0DE1"/>
    <w:rsid w:val="009D1795"/>
    <w:rsid w:val="009D21DB"/>
    <w:rsid w:val="009D28E8"/>
    <w:rsid w:val="009D2939"/>
    <w:rsid w:val="009D2BA0"/>
    <w:rsid w:val="009D2EE0"/>
    <w:rsid w:val="009D3968"/>
    <w:rsid w:val="009D3A74"/>
    <w:rsid w:val="009D3D31"/>
    <w:rsid w:val="009D402B"/>
    <w:rsid w:val="009D4BCC"/>
    <w:rsid w:val="009D4F53"/>
    <w:rsid w:val="009D5919"/>
    <w:rsid w:val="009D5BA4"/>
    <w:rsid w:val="009D611D"/>
    <w:rsid w:val="009D62D7"/>
    <w:rsid w:val="009D6577"/>
    <w:rsid w:val="009D6767"/>
    <w:rsid w:val="009D6DAF"/>
    <w:rsid w:val="009D7588"/>
    <w:rsid w:val="009D7A21"/>
    <w:rsid w:val="009D7AA8"/>
    <w:rsid w:val="009D7DA5"/>
    <w:rsid w:val="009D7EEF"/>
    <w:rsid w:val="009E07B2"/>
    <w:rsid w:val="009E1292"/>
    <w:rsid w:val="009E23C3"/>
    <w:rsid w:val="009E31AF"/>
    <w:rsid w:val="009E4667"/>
    <w:rsid w:val="009E4997"/>
    <w:rsid w:val="009E58BA"/>
    <w:rsid w:val="009E596A"/>
    <w:rsid w:val="009E5EC4"/>
    <w:rsid w:val="009E6113"/>
    <w:rsid w:val="009E628C"/>
    <w:rsid w:val="009E6798"/>
    <w:rsid w:val="009E6D83"/>
    <w:rsid w:val="009E7137"/>
    <w:rsid w:val="009E75B5"/>
    <w:rsid w:val="009E7775"/>
    <w:rsid w:val="009F05DB"/>
    <w:rsid w:val="009F076B"/>
    <w:rsid w:val="009F0BA1"/>
    <w:rsid w:val="009F109B"/>
    <w:rsid w:val="009F1AD5"/>
    <w:rsid w:val="009F2239"/>
    <w:rsid w:val="009F2C6F"/>
    <w:rsid w:val="009F3457"/>
    <w:rsid w:val="009F3BB1"/>
    <w:rsid w:val="009F40E3"/>
    <w:rsid w:val="009F479A"/>
    <w:rsid w:val="009F4A55"/>
    <w:rsid w:val="009F4FB7"/>
    <w:rsid w:val="009F5DAA"/>
    <w:rsid w:val="009F60AA"/>
    <w:rsid w:val="009F73CE"/>
    <w:rsid w:val="009F78E9"/>
    <w:rsid w:val="00A009D8"/>
    <w:rsid w:val="00A011D7"/>
    <w:rsid w:val="00A012CB"/>
    <w:rsid w:val="00A01F6C"/>
    <w:rsid w:val="00A029C5"/>
    <w:rsid w:val="00A02A92"/>
    <w:rsid w:val="00A03C51"/>
    <w:rsid w:val="00A03E61"/>
    <w:rsid w:val="00A040D0"/>
    <w:rsid w:val="00A04262"/>
    <w:rsid w:val="00A0476F"/>
    <w:rsid w:val="00A04CF4"/>
    <w:rsid w:val="00A04D14"/>
    <w:rsid w:val="00A058DF"/>
    <w:rsid w:val="00A05F04"/>
    <w:rsid w:val="00A0614C"/>
    <w:rsid w:val="00A061C9"/>
    <w:rsid w:val="00A062A2"/>
    <w:rsid w:val="00A07528"/>
    <w:rsid w:val="00A0761A"/>
    <w:rsid w:val="00A07664"/>
    <w:rsid w:val="00A1000A"/>
    <w:rsid w:val="00A10546"/>
    <w:rsid w:val="00A1089C"/>
    <w:rsid w:val="00A10C62"/>
    <w:rsid w:val="00A10CB2"/>
    <w:rsid w:val="00A11D52"/>
    <w:rsid w:val="00A11D83"/>
    <w:rsid w:val="00A120BE"/>
    <w:rsid w:val="00A12A40"/>
    <w:rsid w:val="00A12BB3"/>
    <w:rsid w:val="00A156EE"/>
    <w:rsid w:val="00A1587E"/>
    <w:rsid w:val="00A159E0"/>
    <w:rsid w:val="00A15DD4"/>
    <w:rsid w:val="00A1616D"/>
    <w:rsid w:val="00A16F98"/>
    <w:rsid w:val="00A17121"/>
    <w:rsid w:val="00A171BF"/>
    <w:rsid w:val="00A17592"/>
    <w:rsid w:val="00A17E37"/>
    <w:rsid w:val="00A2056B"/>
    <w:rsid w:val="00A20F38"/>
    <w:rsid w:val="00A2116F"/>
    <w:rsid w:val="00A2150A"/>
    <w:rsid w:val="00A21E71"/>
    <w:rsid w:val="00A223F2"/>
    <w:rsid w:val="00A22718"/>
    <w:rsid w:val="00A22F3C"/>
    <w:rsid w:val="00A23301"/>
    <w:rsid w:val="00A2364C"/>
    <w:rsid w:val="00A23C7A"/>
    <w:rsid w:val="00A23E8D"/>
    <w:rsid w:val="00A2468F"/>
    <w:rsid w:val="00A247A8"/>
    <w:rsid w:val="00A254B6"/>
    <w:rsid w:val="00A25F0E"/>
    <w:rsid w:val="00A26237"/>
    <w:rsid w:val="00A26271"/>
    <w:rsid w:val="00A267C9"/>
    <w:rsid w:val="00A2694E"/>
    <w:rsid w:val="00A273A3"/>
    <w:rsid w:val="00A2746E"/>
    <w:rsid w:val="00A275C7"/>
    <w:rsid w:val="00A2790A"/>
    <w:rsid w:val="00A27A7C"/>
    <w:rsid w:val="00A309E8"/>
    <w:rsid w:val="00A30ED4"/>
    <w:rsid w:val="00A3323B"/>
    <w:rsid w:val="00A3384C"/>
    <w:rsid w:val="00A34038"/>
    <w:rsid w:val="00A35782"/>
    <w:rsid w:val="00A35B99"/>
    <w:rsid w:val="00A35EFA"/>
    <w:rsid w:val="00A365D6"/>
    <w:rsid w:val="00A3665A"/>
    <w:rsid w:val="00A367EB"/>
    <w:rsid w:val="00A3705F"/>
    <w:rsid w:val="00A40282"/>
    <w:rsid w:val="00A40435"/>
    <w:rsid w:val="00A40668"/>
    <w:rsid w:val="00A406E1"/>
    <w:rsid w:val="00A406F7"/>
    <w:rsid w:val="00A40F24"/>
    <w:rsid w:val="00A40FF6"/>
    <w:rsid w:val="00A41459"/>
    <w:rsid w:val="00A41905"/>
    <w:rsid w:val="00A41BA4"/>
    <w:rsid w:val="00A41E4A"/>
    <w:rsid w:val="00A4231F"/>
    <w:rsid w:val="00A42A8B"/>
    <w:rsid w:val="00A4330F"/>
    <w:rsid w:val="00A43697"/>
    <w:rsid w:val="00A438A1"/>
    <w:rsid w:val="00A43909"/>
    <w:rsid w:val="00A44381"/>
    <w:rsid w:val="00A44DDA"/>
    <w:rsid w:val="00A44FDA"/>
    <w:rsid w:val="00A46838"/>
    <w:rsid w:val="00A46935"/>
    <w:rsid w:val="00A4693B"/>
    <w:rsid w:val="00A46D0C"/>
    <w:rsid w:val="00A47809"/>
    <w:rsid w:val="00A47D4C"/>
    <w:rsid w:val="00A47F16"/>
    <w:rsid w:val="00A51295"/>
    <w:rsid w:val="00A51965"/>
    <w:rsid w:val="00A528A6"/>
    <w:rsid w:val="00A52ED3"/>
    <w:rsid w:val="00A53007"/>
    <w:rsid w:val="00A545E7"/>
    <w:rsid w:val="00A5516D"/>
    <w:rsid w:val="00A55369"/>
    <w:rsid w:val="00A557D2"/>
    <w:rsid w:val="00A56B1C"/>
    <w:rsid w:val="00A56DEB"/>
    <w:rsid w:val="00A56E4B"/>
    <w:rsid w:val="00A56E94"/>
    <w:rsid w:val="00A5789E"/>
    <w:rsid w:val="00A57924"/>
    <w:rsid w:val="00A57ABF"/>
    <w:rsid w:val="00A604D3"/>
    <w:rsid w:val="00A60B04"/>
    <w:rsid w:val="00A611A6"/>
    <w:rsid w:val="00A61904"/>
    <w:rsid w:val="00A6263E"/>
    <w:rsid w:val="00A62A4C"/>
    <w:rsid w:val="00A62B5E"/>
    <w:rsid w:val="00A62F81"/>
    <w:rsid w:val="00A635AF"/>
    <w:rsid w:val="00A63C8B"/>
    <w:rsid w:val="00A642A3"/>
    <w:rsid w:val="00A648DF"/>
    <w:rsid w:val="00A649C0"/>
    <w:rsid w:val="00A64AAE"/>
    <w:rsid w:val="00A64D35"/>
    <w:rsid w:val="00A64DA1"/>
    <w:rsid w:val="00A65281"/>
    <w:rsid w:val="00A65B3A"/>
    <w:rsid w:val="00A65D94"/>
    <w:rsid w:val="00A65EA7"/>
    <w:rsid w:val="00A667E8"/>
    <w:rsid w:val="00A66B83"/>
    <w:rsid w:val="00A670B9"/>
    <w:rsid w:val="00A673FD"/>
    <w:rsid w:val="00A67458"/>
    <w:rsid w:val="00A677BA"/>
    <w:rsid w:val="00A678EC"/>
    <w:rsid w:val="00A70077"/>
    <w:rsid w:val="00A701AD"/>
    <w:rsid w:val="00A719CC"/>
    <w:rsid w:val="00A71D97"/>
    <w:rsid w:val="00A72656"/>
    <w:rsid w:val="00A730D5"/>
    <w:rsid w:val="00A73163"/>
    <w:rsid w:val="00A733F7"/>
    <w:rsid w:val="00A7373D"/>
    <w:rsid w:val="00A73C58"/>
    <w:rsid w:val="00A74CC9"/>
    <w:rsid w:val="00A74E5C"/>
    <w:rsid w:val="00A751E8"/>
    <w:rsid w:val="00A762AC"/>
    <w:rsid w:val="00A762B4"/>
    <w:rsid w:val="00A7674D"/>
    <w:rsid w:val="00A768DE"/>
    <w:rsid w:val="00A808DF"/>
    <w:rsid w:val="00A80DA3"/>
    <w:rsid w:val="00A814E0"/>
    <w:rsid w:val="00A81BC1"/>
    <w:rsid w:val="00A82025"/>
    <w:rsid w:val="00A8245D"/>
    <w:rsid w:val="00A82595"/>
    <w:rsid w:val="00A82AE4"/>
    <w:rsid w:val="00A82C1A"/>
    <w:rsid w:val="00A831AF"/>
    <w:rsid w:val="00A8321F"/>
    <w:rsid w:val="00A83336"/>
    <w:rsid w:val="00A83466"/>
    <w:rsid w:val="00A838C1"/>
    <w:rsid w:val="00A83FF5"/>
    <w:rsid w:val="00A85861"/>
    <w:rsid w:val="00A85CD7"/>
    <w:rsid w:val="00A86460"/>
    <w:rsid w:val="00A864DC"/>
    <w:rsid w:val="00A86910"/>
    <w:rsid w:val="00A86973"/>
    <w:rsid w:val="00A86997"/>
    <w:rsid w:val="00A869E8"/>
    <w:rsid w:val="00A8712C"/>
    <w:rsid w:val="00A8712E"/>
    <w:rsid w:val="00A87AD5"/>
    <w:rsid w:val="00A87C25"/>
    <w:rsid w:val="00A905F1"/>
    <w:rsid w:val="00A90EC9"/>
    <w:rsid w:val="00A910BB"/>
    <w:rsid w:val="00A91290"/>
    <w:rsid w:val="00A91C73"/>
    <w:rsid w:val="00A91D9E"/>
    <w:rsid w:val="00A920FA"/>
    <w:rsid w:val="00A92768"/>
    <w:rsid w:val="00A92818"/>
    <w:rsid w:val="00A92AE5"/>
    <w:rsid w:val="00A92F03"/>
    <w:rsid w:val="00A9310B"/>
    <w:rsid w:val="00A93A5C"/>
    <w:rsid w:val="00A93E2A"/>
    <w:rsid w:val="00A940B7"/>
    <w:rsid w:val="00A94BA3"/>
    <w:rsid w:val="00A95158"/>
    <w:rsid w:val="00A95671"/>
    <w:rsid w:val="00A95CEB"/>
    <w:rsid w:val="00A9758A"/>
    <w:rsid w:val="00A97C1C"/>
    <w:rsid w:val="00AA0635"/>
    <w:rsid w:val="00AA077F"/>
    <w:rsid w:val="00AA081E"/>
    <w:rsid w:val="00AA0D85"/>
    <w:rsid w:val="00AA2263"/>
    <w:rsid w:val="00AA2A4F"/>
    <w:rsid w:val="00AA3C7E"/>
    <w:rsid w:val="00AA3D49"/>
    <w:rsid w:val="00AA460D"/>
    <w:rsid w:val="00AA4924"/>
    <w:rsid w:val="00AA4DC2"/>
    <w:rsid w:val="00AA4E66"/>
    <w:rsid w:val="00AA53A5"/>
    <w:rsid w:val="00AA5EB0"/>
    <w:rsid w:val="00AA6C06"/>
    <w:rsid w:val="00AA6DE1"/>
    <w:rsid w:val="00AA75BC"/>
    <w:rsid w:val="00AA7CD4"/>
    <w:rsid w:val="00AA7F6C"/>
    <w:rsid w:val="00AB0D01"/>
    <w:rsid w:val="00AB11F4"/>
    <w:rsid w:val="00AB230C"/>
    <w:rsid w:val="00AB26A3"/>
    <w:rsid w:val="00AB2A56"/>
    <w:rsid w:val="00AB2D66"/>
    <w:rsid w:val="00AB2F56"/>
    <w:rsid w:val="00AB30B1"/>
    <w:rsid w:val="00AB4F2F"/>
    <w:rsid w:val="00AB5069"/>
    <w:rsid w:val="00AB57DE"/>
    <w:rsid w:val="00AB596D"/>
    <w:rsid w:val="00AB5D20"/>
    <w:rsid w:val="00AB72B3"/>
    <w:rsid w:val="00AB7509"/>
    <w:rsid w:val="00AB766C"/>
    <w:rsid w:val="00AB7BB3"/>
    <w:rsid w:val="00AC1263"/>
    <w:rsid w:val="00AC3426"/>
    <w:rsid w:val="00AC3CCC"/>
    <w:rsid w:val="00AC3D16"/>
    <w:rsid w:val="00AC3E9C"/>
    <w:rsid w:val="00AC4298"/>
    <w:rsid w:val="00AC47E4"/>
    <w:rsid w:val="00AC4D48"/>
    <w:rsid w:val="00AC6F2E"/>
    <w:rsid w:val="00AD083D"/>
    <w:rsid w:val="00AD0917"/>
    <w:rsid w:val="00AD0EB7"/>
    <w:rsid w:val="00AD116C"/>
    <w:rsid w:val="00AD13B1"/>
    <w:rsid w:val="00AD1B53"/>
    <w:rsid w:val="00AD1C0B"/>
    <w:rsid w:val="00AD1C80"/>
    <w:rsid w:val="00AD2436"/>
    <w:rsid w:val="00AD3734"/>
    <w:rsid w:val="00AD4433"/>
    <w:rsid w:val="00AD452D"/>
    <w:rsid w:val="00AD461B"/>
    <w:rsid w:val="00AD49CD"/>
    <w:rsid w:val="00AD5200"/>
    <w:rsid w:val="00AD5253"/>
    <w:rsid w:val="00AD5950"/>
    <w:rsid w:val="00AD5DFB"/>
    <w:rsid w:val="00AD67A7"/>
    <w:rsid w:val="00AD6EA4"/>
    <w:rsid w:val="00AE03DB"/>
    <w:rsid w:val="00AE0A48"/>
    <w:rsid w:val="00AE0FBB"/>
    <w:rsid w:val="00AE1013"/>
    <w:rsid w:val="00AE1113"/>
    <w:rsid w:val="00AE17EE"/>
    <w:rsid w:val="00AE1B31"/>
    <w:rsid w:val="00AE2318"/>
    <w:rsid w:val="00AE25C3"/>
    <w:rsid w:val="00AE2724"/>
    <w:rsid w:val="00AE29BC"/>
    <w:rsid w:val="00AE2B84"/>
    <w:rsid w:val="00AE2D02"/>
    <w:rsid w:val="00AE327B"/>
    <w:rsid w:val="00AE3F86"/>
    <w:rsid w:val="00AE454E"/>
    <w:rsid w:val="00AE4DBF"/>
    <w:rsid w:val="00AE5467"/>
    <w:rsid w:val="00AE60D7"/>
    <w:rsid w:val="00AE61F5"/>
    <w:rsid w:val="00AE695C"/>
    <w:rsid w:val="00AE7823"/>
    <w:rsid w:val="00AE7FE7"/>
    <w:rsid w:val="00AF174E"/>
    <w:rsid w:val="00AF1BBA"/>
    <w:rsid w:val="00AF1ECC"/>
    <w:rsid w:val="00AF2123"/>
    <w:rsid w:val="00AF24B3"/>
    <w:rsid w:val="00AF2658"/>
    <w:rsid w:val="00AF3B24"/>
    <w:rsid w:val="00AF40F3"/>
    <w:rsid w:val="00AF4BD2"/>
    <w:rsid w:val="00AF5039"/>
    <w:rsid w:val="00AF5327"/>
    <w:rsid w:val="00AF5368"/>
    <w:rsid w:val="00AF57CF"/>
    <w:rsid w:val="00AF66B3"/>
    <w:rsid w:val="00AF6F08"/>
    <w:rsid w:val="00AF7AEB"/>
    <w:rsid w:val="00B00027"/>
    <w:rsid w:val="00B000A4"/>
    <w:rsid w:val="00B00788"/>
    <w:rsid w:val="00B01B6F"/>
    <w:rsid w:val="00B02809"/>
    <w:rsid w:val="00B02C5B"/>
    <w:rsid w:val="00B037C8"/>
    <w:rsid w:val="00B03D0D"/>
    <w:rsid w:val="00B04691"/>
    <w:rsid w:val="00B04716"/>
    <w:rsid w:val="00B04BFF"/>
    <w:rsid w:val="00B04DC6"/>
    <w:rsid w:val="00B05159"/>
    <w:rsid w:val="00B0518A"/>
    <w:rsid w:val="00B05D8F"/>
    <w:rsid w:val="00B065B4"/>
    <w:rsid w:val="00B0664F"/>
    <w:rsid w:val="00B06982"/>
    <w:rsid w:val="00B06A3C"/>
    <w:rsid w:val="00B06AAA"/>
    <w:rsid w:val="00B0779B"/>
    <w:rsid w:val="00B10531"/>
    <w:rsid w:val="00B10601"/>
    <w:rsid w:val="00B10A9E"/>
    <w:rsid w:val="00B111FF"/>
    <w:rsid w:val="00B1175B"/>
    <w:rsid w:val="00B11F67"/>
    <w:rsid w:val="00B12802"/>
    <w:rsid w:val="00B12C96"/>
    <w:rsid w:val="00B12F24"/>
    <w:rsid w:val="00B13342"/>
    <w:rsid w:val="00B133F7"/>
    <w:rsid w:val="00B13976"/>
    <w:rsid w:val="00B13EE6"/>
    <w:rsid w:val="00B14264"/>
    <w:rsid w:val="00B1456F"/>
    <w:rsid w:val="00B1535F"/>
    <w:rsid w:val="00B15365"/>
    <w:rsid w:val="00B15837"/>
    <w:rsid w:val="00B15B87"/>
    <w:rsid w:val="00B15D53"/>
    <w:rsid w:val="00B1627C"/>
    <w:rsid w:val="00B163F1"/>
    <w:rsid w:val="00B168E7"/>
    <w:rsid w:val="00B17136"/>
    <w:rsid w:val="00B174BC"/>
    <w:rsid w:val="00B17AA7"/>
    <w:rsid w:val="00B209EB"/>
    <w:rsid w:val="00B20A71"/>
    <w:rsid w:val="00B20B75"/>
    <w:rsid w:val="00B20CB7"/>
    <w:rsid w:val="00B20EBB"/>
    <w:rsid w:val="00B212F1"/>
    <w:rsid w:val="00B214D7"/>
    <w:rsid w:val="00B216EA"/>
    <w:rsid w:val="00B217A1"/>
    <w:rsid w:val="00B21A54"/>
    <w:rsid w:val="00B21EB5"/>
    <w:rsid w:val="00B21F98"/>
    <w:rsid w:val="00B22A82"/>
    <w:rsid w:val="00B22E67"/>
    <w:rsid w:val="00B2339A"/>
    <w:rsid w:val="00B23F4B"/>
    <w:rsid w:val="00B242C4"/>
    <w:rsid w:val="00B2432F"/>
    <w:rsid w:val="00B25966"/>
    <w:rsid w:val="00B259EE"/>
    <w:rsid w:val="00B25CF3"/>
    <w:rsid w:val="00B26AA0"/>
    <w:rsid w:val="00B26D5A"/>
    <w:rsid w:val="00B30A55"/>
    <w:rsid w:val="00B30C3F"/>
    <w:rsid w:val="00B311BB"/>
    <w:rsid w:val="00B312AF"/>
    <w:rsid w:val="00B314B3"/>
    <w:rsid w:val="00B31BF7"/>
    <w:rsid w:val="00B31C8F"/>
    <w:rsid w:val="00B32D09"/>
    <w:rsid w:val="00B331FF"/>
    <w:rsid w:val="00B34356"/>
    <w:rsid w:val="00B35AD6"/>
    <w:rsid w:val="00B35B41"/>
    <w:rsid w:val="00B35FE9"/>
    <w:rsid w:val="00B36178"/>
    <w:rsid w:val="00B3791A"/>
    <w:rsid w:val="00B37DB0"/>
    <w:rsid w:val="00B400DA"/>
    <w:rsid w:val="00B40435"/>
    <w:rsid w:val="00B404E3"/>
    <w:rsid w:val="00B405E3"/>
    <w:rsid w:val="00B408C0"/>
    <w:rsid w:val="00B40AF1"/>
    <w:rsid w:val="00B40BDA"/>
    <w:rsid w:val="00B40DB4"/>
    <w:rsid w:val="00B4130B"/>
    <w:rsid w:val="00B415E2"/>
    <w:rsid w:val="00B4164B"/>
    <w:rsid w:val="00B41B1A"/>
    <w:rsid w:val="00B41B93"/>
    <w:rsid w:val="00B42070"/>
    <w:rsid w:val="00B427F4"/>
    <w:rsid w:val="00B42E27"/>
    <w:rsid w:val="00B43510"/>
    <w:rsid w:val="00B43CE4"/>
    <w:rsid w:val="00B4459E"/>
    <w:rsid w:val="00B44D5C"/>
    <w:rsid w:val="00B45F73"/>
    <w:rsid w:val="00B460B0"/>
    <w:rsid w:val="00B47529"/>
    <w:rsid w:val="00B47A17"/>
    <w:rsid w:val="00B47AD2"/>
    <w:rsid w:val="00B50499"/>
    <w:rsid w:val="00B504DB"/>
    <w:rsid w:val="00B50E8F"/>
    <w:rsid w:val="00B50FFA"/>
    <w:rsid w:val="00B516A8"/>
    <w:rsid w:val="00B51D81"/>
    <w:rsid w:val="00B52867"/>
    <w:rsid w:val="00B53AC6"/>
    <w:rsid w:val="00B53B6C"/>
    <w:rsid w:val="00B5452A"/>
    <w:rsid w:val="00B5572D"/>
    <w:rsid w:val="00B56046"/>
    <w:rsid w:val="00B5604C"/>
    <w:rsid w:val="00B564F8"/>
    <w:rsid w:val="00B5671D"/>
    <w:rsid w:val="00B568F1"/>
    <w:rsid w:val="00B56F69"/>
    <w:rsid w:val="00B571D7"/>
    <w:rsid w:val="00B574EF"/>
    <w:rsid w:val="00B60080"/>
    <w:rsid w:val="00B603BC"/>
    <w:rsid w:val="00B61657"/>
    <w:rsid w:val="00B61984"/>
    <w:rsid w:val="00B619D5"/>
    <w:rsid w:val="00B62FFD"/>
    <w:rsid w:val="00B63233"/>
    <w:rsid w:val="00B634C5"/>
    <w:rsid w:val="00B63514"/>
    <w:rsid w:val="00B6354E"/>
    <w:rsid w:val="00B647AC"/>
    <w:rsid w:val="00B65261"/>
    <w:rsid w:val="00B655CD"/>
    <w:rsid w:val="00B67179"/>
    <w:rsid w:val="00B67655"/>
    <w:rsid w:val="00B677FA"/>
    <w:rsid w:val="00B709DD"/>
    <w:rsid w:val="00B7110A"/>
    <w:rsid w:val="00B7174F"/>
    <w:rsid w:val="00B719DA"/>
    <w:rsid w:val="00B71EA0"/>
    <w:rsid w:val="00B7236F"/>
    <w:rsid w:val="00B72D48"/>
    <w:rsid w:val="00B732FB"/>
    <w:rsid w:val="00B73DFC"/>
    <w:rsid w:val="00B753CD"/>
    <w:rsid w:val="00B7545A"/>
    <w:rsid w:val="00B75505"/>
    <w:rsid w:val="00B75C76"/>
    <w:rsid w:val="00B766C4"/>
    <w:rsid w:val="00B76A0E"/>
    <w:rsid w:val="00B76CA5"/>
    <w:rsid w:val="00B76D2F"/>
    <w:rsid w:val="00B76D71"/>
    <w:rsid w:val="00B7797E"/>
    <w:rsid w:val="00B779EE"/>
    <w:rsid w:val="00B77FBD"/>
    <w:rsid w:val="00B80983"/>
    <w:rsid w:val="00B809CC"/>
    <w:rsid w:val="00B80EE1"/>
    <w:rsid w:val="00B810F1"/>
    <w:rsid w:val="00B819CA"/>
    <w:rsid w:val="00B81F96"/>
    <w:rsid w:val="00B82555"/>
    <w:rsid w:val="00B82EDB"/>
    <w:rsid w:val="00B8309F"/>
    <w:rsid w:val="00B83195"/>
    <w:rsid w:val="00B8341C"/>
    <w:rsid w:val="00B8377B"/>
    <w:rsid w:val="00B83861"/>
    <w:rsid w:val="00B84D07"/>
    <w:rsid w:val="00B85064"/>
    <w:rsid w:val="00B853AC"/>
    <w:rsid w:val="00B85C83"/>
    <w:rsid w:val="00B8604B"/>
    <w:rsid w:val="00B864B0"/>
    <w:rsid w:val="00B86977"/>
    <w:rsid w:val="00B86A47"/>
    <w:rsid w:val="00B87248"/>
    <w:rsid w:val="00B875C2"/>
    <w:rsid w:val="00B87C22"/>
    <w:rsid w:val="00B87D8D"/>
    <w:rsid w:val="00B901DA"/>
    <w:rsid w:val="00B90465"/>
    <w:rsid w:val="00B91407"/>
    <w:rsid w:val="00B91C4C"/>
    <w:rsid w:val="00B91E6E"/>
    <w:rsid w:val="00B92472"/>
    <w:rsid w:val="00B928A5"/>
    <w:rsid w:val="00B9359A"/>
    <w:rsid w:val="00B93B69"/>
    <w:rsid w:val="00B93D09"/>
    <w:rsid w:val="00B93F0E"/>
    <w:rsid w:val="00B944F6"/>
    <w:rsid w:val="00B9470B"/>
    <w:rsid w:val="00B94ECA"/>
    <w:rsid w:val="00B951CB"/>
    <w:rsid w:val="00B95ACA"/>
    <w:rsid w:val="00B95C6C"/>
    <w:rsid w:val="00B97D41"/>
    <w:rsid w:val="00B97D74"/>
    <w:rsid w:val="00BA0206"/>
    <w:rsid w:val="00BA0598"/>
    <w:rsid w:val="00BA070A"/>
    <w:rsid w:val="00BA0732"/>
    <w:rsid w:val="00BA0A7F"/>
    <w:rsid w:val="00BA15BF"/>
    <w:rsid w:val="00BA188F"/>
    <w:rsid w:val="00BA22CF"/>
    <w:rsid w:val="00BA2B5C"/>
    <w:rsid w:val="00BA2D36"/>
    <w:rsid w:val="00BA2DA7"/>
    <w:rsid w:val="00BA318E"/>
    <w:rsid w:val="00BA3614"/>
    <w:rsid w:val="00BA3B1E"/>
    <w:rsid w:val="00BA405E"/>
    <w:rsid w:val="00BA40E7"/>
    <w:rsid w:val="00BA419E"/>
    <w:rsid w:val="00BA423B"/>
    <w:rsid w:val="00BA4E01"/>
    <w:rsid w:val="00BA5070"/>
    <w:rsid w:val="00BA5217"/>
    <w:rsid w:val="00BA523C"/>
    <w:rsid w:val="00BA58E4"/>
    <w:rsid w:val="00BA5F0B"/>
    <w:rsid w:val="00BA6690"/>
    <w:rsid w:val="00BA6B86"/>
    <w:rsid w:val="00BA70E0"/>
    <w:rsid w:val="00BA726A"/>
    <w:rsid w:val="00BA7432"/>
    <w:rsid w:val="00BA7DEB"/>
    <w:rsid w:val="00BB0F4B"/>
    <w:rsid w:val="00BB1E8C"/>
    <w:rsid w:val="00BB2424"/>
    <w:rsid w:val="00BB2995"/>
    <w:rsid w:val="00BB2B02"/>
    <w:rsid w:val="00BB3333"/>
    <w:rsid w:val="00BB416C"/>
    <w:rsid w:val="00BB4761"/>
    <w:rsid w:val="00BB4A5B"/>
    <w:rsid w:val="00BB4C58"/>
    <w:rsid w:val="00BB5000"/>
    <w:rsid w:val="00BB50A9"/>
    <w:rsid w:val="00BB58DE"/>
    <w:rsid w:val="00BB5BBA"/>
    <w:rsid w:val="00BB6CAE"/>
    <w:rsid w:val="00BB77BD"/>
    <w:rsid w:val="00BB7B91"/>
    <w:rsid w:val="00BC035C"/>
    <w:rsid w:val="00BC0592"/>
    <w:rsid w:val="00BC1A2F"/>
    <w:rsid w:val="00BC1AF3"/>
    <w:rsid w:val="00BC1DC9"/>
    <w:rsid w:val="00BC1E53"/>
    <w:rsid w:val="00BC1FCD"/>
    <w:rsid w:val="00BC2EFD"/>
    <w:rsid w:val="00BC2F10"/>
    <w:rsid w:val="00BC373C"/>
    <w:rsid w:val="00BC3D0F"/>
    <w:rsid w:val="00BC436B"/>
    <w:rsid w:val="00BC5A65"/>
    <w:rsid w:val="00BC5DF8"/>
    <w:rsid w:val="00BC6095"/>
    <w:rsid w:val="00BC63B6"/>
    <w:rsid w:val="00BC64B8"/>
    <w:rsid w:val="00BC7852"/>
    <w:rsid w:val="00BC7D68"/>
    <w:rsid w:val="00BD09FF"/>
    <w:rsid w:val="00BD0BFC"/>
    <w:rsid w:val="00BD0D6F"/>
    <w:rsid w:val="00BD1262"/>
    <w:rsid w:val="00BD1865"/>
    <w:rsid w:val="00BD20D7"/>
    <w:rsid w:val="00BD2CF5"/>
    <w:rsid w:val="00BD3E41"/>
    <w:rsid w:val="00BD4700"/>
    <w:rsid w:val="00BD4B84"/>
    <w:rsid w:val="00BD4C82"/>
    <w:rsid w:val="00BD4D1C"/>
    <w:rsid w:val="00BD57CE"/>
    <w:rsid w:val="00BD6683"/>
    <w:rsid w:val="00BD67EE"/>
    <w:rsid w:val="00BD7555"/>
    <w:rsid w:val="00BD77F1"/>
    <w:rsid w:val="00BD7E5D"/>
    <w:rsid w:val="00BD7EC4"/>
    <w:rsid w:val="00BE012D"/>
    <w:rsid w:val="00BE04EE"/>
    <w:rsid w:val="00BE273D"/>
    <w:rsid w:val="00BE3A8C"/>
    <w:rsid w:val="00BE420E"/>
    <w:rsid w:val="00BE42E1"/>
    <w:rsid w:val="00BE4697"/>
    <w:rsid w:val="00BE4970"/>
    <w:rsid w:val="00BE6684"/>
    <w:rsid w:val="00BE66DA"/>
    <w:rsid w:val="00BE69BC"/>
    <w:rsid w:val="00BE6A11"/>
    <w:rsid w:val="00BE7F22"/>
    <w:rsid w:val="00BF03B7"/>
    <w:rsid w:val="00BF04A3"/>
    <w:rsid w:val="00BF06C1"/>
    <w:rsid w:val="00BF0931"/>
    <w:rsid w:val="00BF1F71"/>
    <w:rsid w:val="00BF207F"/>
    <w:rsid w:val="00BF2A96"/>
    <w:rsid w:val="00BF2D6B"/>
    <w:rsid w:val="00BF2F0F"/>
    <w:rsid w:val="00BF3805"/>
    <w:rsid w:val="00BF39CE"/>
    <w:rsid w:val="00BF454B"/>
    <w:rsid w:val="00BF673C"/>
    <w:rsid w:val="00BF6F11"/>
    <w:rsid w:val="00BF6FA2"/>
    <w:rsid w:val="00BF72A5"/>
    <w:rsid w:val="00BF756C"/>
    <w:rsid w:val="00BF76F6"/>
    <w:rsid w:val="00BF7916"/>
    <w:rsid w:val="00C00220"/>
    <w:rsid w:val="00C002AE"/>
    <w:rsid w:val="00C00BC3"/>
    <w:rsid w:val="00C010D4"/>
    <w:rsid w:val="00C019F7"/>
    <w:rsid w:val="00C01D69"/>
    <w:rsid w:val="00C0242F"/>
    <w:rsid w:val="00C025B7"/>
    <w:rsid w:val="00C026A2"/>
    <w:rsid w:val="00C026D2"/>
    <w:rsid w:val="00C02C10"/>
    <w:rsid w:val="00C02E0E"/>
    <w:rsid w:val="00C02FCF"/>
    <w:rsid w:val="00C0317A"/>
    <w:rsid w:val="00C03B08"/>
    <w:rsid w:val="00C04D95"/>
    <w:rsid w:val="00C0528A"/>
    <w:rsid w:val="00C0592F"/>
    <w:rsid w:val="00C05980"/>
    <w:rsid w:val="00C062BB"/>
    <w:rsid w:val="00C07426"/>
    <w:rsid w:val="00C0742C"/>
    <w:rsid w:val="00C079E0"/>
    <w:rsid w:val="00C07B40"/>
    <w:rsid w:val="00C07C29"/>
    <w:rsid w:val="00C1054C"/>
    <w:rsid w:val="00C107DC"/>
    <w:rsid w:val="00C10AF1"/>
    <w:rsid w:val="00C11706"/>
    <w:rsid w:val="00C131E5"/>
    <w:rsid w:val="00C132B4"/>
    <w:rsid w:val="00C13F76"/>
    <w:rsid w:val="00C14E47"/>
    <w:rsid w:val="00C150EA"/>
    <w:rsid w:val="00C1533F"/>
    <w:rsid w:val="00C1588C"/>
    <w:rsid w:val="00C15B82"/>
    <w:rsid w:val="00C15CF4"/>
    <w:rsid w:val="00C15E32"/>
    <w:rsid w:val="00C17C05"/>
    <w:rsid w:val="00C202B3"/>
    <w:rsid w:val="00C20877"/>
    <w:rsid w:val="00C20898"/>
    <w:rsid w:val="00C20D90"/>
    <w:rsid w:val="00C211FD"/>
    <w:rsid w:val="00C21402"/>
    <w:rsid w:val="00C217A4"/>
    <w:rsid w:val="00C2181C"/>
    <w:rsid w:val="00C21B32"/>
    <w:rsid w:val="00C21B8E"/>
    <w:rsid w:val="00C21D30"/>
    <w:rsid w:val="00C21DC5"/>
    <w:rsid w:val="00C21DD3"/>
    <w:rsid w:val="00C2251C"/>
    <w:rsid w:val="00C227EA"/>
    <w:rsid w:val="00C22CA7"/>
    <w:rsid w:val="00C24181"/>
    <w:rsid w:val="00C24224"/>
    <w:rsid w:val="00C242F3"/>
    <w:rsid w:val="00C24339"/>
    <w:rsid w:val="00C24B11"/>
    <w:rsid w:val="00C25989"/>
    <w:rsid w:val="00C25CF6"/>
    <w:rsid w:val="00C25D2E"/>
    <w:rsid w:val="00C268DE"/>
    <w:rsid w:val="00C26DDB"/>
    <w:rsid w:val="00C3029D"/>
    <w:rsid w:val="00C3033E"/>
    <w:rsid w:val="00C30AA4"/>
    <w:rsid w:val="00C31696"/>
    <w:rsid w:val="00C31F0A"/>
    <w:rsid w:val="00C32784"/>
    <w:rsid w:val="00C32A85"/>
    <w:rsid w:val="00C33144"/>
    <w:rsid w:val="00C33705"/>
    <w:rsid w:val="00C33971"/>
    <w:rsid w:val="00C33D9F"/>
    <w:rsid w:val="00C33F1F"/>
    <w:rsid w:val="00C3458F"/>
    <w:rsid w:val="00C3472F"/>
    <w:rsid w:val="00C34A5E"/>
    <w:rsid w:val="00C34AE4"/>
    <w:rsid w:val="00C3611B"/>
    <w:rsid w:val="00C361B5"/>
    <w:rsid w:val="00C363C4"/>
    <w:rsid w:val="00C36D03"/>
    <w:rsid w:val="00C37A7B"/>
    <w:rsid w:val="00C37F3C"/>
    <w:rsid w:val="00C4003A"/>
    <w:rsid w:val="00C4003D"/>
    <w:rsid w:val="00C40CBA"/>
    <w:rsid w:val="00C40CDF"/>
    <w:rsid w:val="00C4165A"/>
    <w:rsid w:val="00C429CF"/>
    <w:rsid w:val="00C433DB"/>
    <w:rsid w:val="00C436D3"/>
    <w:rsid w:val="00C43CBC"/>
    <w:rsid w:val="00C43D3B"/>
    <w:rsid w:val="00C43D4C"/>
    <w:rsid w:val="00C4480F"/>
    <w:rsid w:val="00C4500C"/>
    <w:rsid w:val="00C456EC"/>
    <w:rsid w:val="00C45A41"/>
    <w:rsid w:val="00C45B61"/>
    <w:rsid w:val="00C46B00"/>
    <w:rsid w:val="00C47166"/>
    <w:rsid w:val="00C473BD"/>
    <w:rsid w:val="00C47409"/>
    <w:rsid w:val="00C4780E"/>
    <w:rsid w:val="00C47A46"/>
    <w:rsid w:val="00C47F8E"/>
    <w:rsid w:val="00C51C35"/>
    <w:rsid w:val="00C52104"/>
    <w:rsid w:val="00C53239"/>
    <w:rsid w:val="00C536F0"/>
    <w:rsid w:val="00C53D62"/>
    <w:rsid w:val="00C53E9E"/>
    <w:rsid w:val="00C54097"/>
    <w:rsid w:val="00C54244"/>
    <w:rsid w:val="00C54360"/>
    <w:rsid w:val="00C5444B"/>
    <w:rsid w:val="00C548ED"/>
    <w:rsid w:val="00C54D0D"/>
    <w:rsid w:val="00C557B7"/>
    <w:rsid w:val="00C5595C"/>
    <w:rsid w:val="00C55E68"/>
    <w:rsid w:val="00C55EB8"/>
    <w:rsid w:val="00C566C8"/>
    <w:rsid w:val="00C56C9B"/>
    <w:rsid w:val="00C5770C"/>
    <w:rsid w:val="00C57D28"/>
    <w:rsid w:val="00C57D59"/>
    <w:rsid w:val="00C60657"/>
    <w:rsid w:val="00C607B1"/>
    <w:rsid w:val="00C62708"/>
    <w:rsid w:val="00C632DC"/>
    <w:rsid w:val="00C634CD"/>
    <w:rsid w:val="00C63B2F"/>
    <w:rsid w:val="00C63C5D"/>
    <w:rsid w:val="00C64169"/>
    <w:rsid w:val="00C6434C"/>
    <w:rsid w:val="00C6483E"/>
    <w:rsid w:val="00C64913"/>
    <w:rsid w:val="00C649B1"/>
    <w:rsid w:val="00C654F9"/>
    <w:rsid w:val="00C664B5"/>
    <w:rsid w:val="00C66656"/>
    <w:rsid w:val="00C66D19"/>
    <w:rsid w:val="00C66DC0"/>
    <w:rsid w:val="00C676F7"/>
    <w:rsid w:val="00C67A9A"/>
    <w:rsid w:val="00C70659"/>
    <w:rsid w:val="00C72FAE"/>
    <w:rsid w:val="00C73418"/>
    <w:rsid w:val="00C735AF"/>
    <w:rsid w:val="00C73EAE"/>
    <w:rsid w:val="00C740A1"/>
    <w:rsid w:val="00C740E7"/>
    <w:rsid w:val="00C743D7"/>
    <w:rsid w:val="00C75166"/>
    <w:rsid w:val="00C75601"/>
    <w:rsid w:val="00C7588C"/>
    <w:rsid w:val="00C75C0C"/>
    <w:rsid w:val="00C75CDE"/>
    <w:rsid w:val="00C75F96"/>
    <w:rsid w:val="00C7674F"/>
    <w:rsid w:val="00C76891"/>
    <w:rsid w:val="00C769EE"/>
    <w:rsid w:val="00C76D78"/>
    <w:rsid w:val="00C77544"/>
    <w:rsid w:val="00C80226"/>
    <w:rsid w:val="00C80AFE"/>
    <w:rsid w:val="00C80C5A"/>
    <w:rsid w:val="00C81214"/>
    <w:rsid w:val="00C81A19"/>
    <w:rsid w:val="00C81DFD"/>
    <w:rsid w:val="00C82090"/>
    <w:rsid w:val="00C82558"/>
    <w:rsid w:val="00C82A36"/>
    <w:rsid w:val="00C82C0B"/>
    <w:rsid w:val="00C83440"/>
    <w:rsid w:val="00C839BA"/>
    <w:rsid w:val="00C83AA9"/>
    <w:rsid w:val="00C83EC2"/>
    <w:rsid w:val="00C84897"/>
    <w:rsid w:val="00C84B40"/>
    <w:rsid w:val="00C84F34"/>
    <w:rsid w:val="00C85445"/>
    <w:rsid w:val="00C8693A"/>
    <w:rsid w:val="00C86ED6"/>
    <w:rsid w:val="00C86F15"/>
    <w:rsid w:val="00C86FB7"/>
    <w:rsid w:val="00C871A4"/>
    <w:rsid w:val="00C87A87"/>
    <w:rsid w:val="00C9116B"/>
    <w:rsid w:val="00C9163C"/>
    <w:rsid w:val="00C91E83"/>
    <w:rsid w:val="00C92B53"/>
    <w:rsid w:val="00C9341D"/>
    <w:rsid w:val="00C93C7A"/>
    <w:rsid w:val="00C94656"/>
    <w:rsid w:val="00C94B0F"/>
    <w:rsid w:val="00C951D9"/>
    <w:rsid w:val="00C95530"/>
    <w:rsid w:val="00C95C0C"/>
    <w:rsid w:val="00C95D7D"/>
    <w:rsid w:val="00C96074"/>
    <w:rsid w:val="00C96CAA"/>
    <w:rsid w:val="00CA00A5"/>
    <w:rsid w:val="00CA01BC"/>
    <w:rsid w:val="00CA11F7"/>
    <w:rsid w:val="00CA1C4A"/>
    <w:rsid w:val="00CA1DA9"/>
    <w:rsid w:val="00CA2B16"/>
    <w:rsid w:val="00CA3749"/>
    <w:rsid w:val="00CA4474"/>
    <w:rsid w:val="00CA5163"/>
    <w:rsid w:val="00CA5712"/>
    <w:rsid w:val="00CA5C01"/>
    <w:rsid w:val="00CA5D5F"/>
    <w:rsid w:val="00CA64C0"/>
    <w:rsid w:val="00CA6568"/>
    <w:rsid w:val="00CA67CE"/>
    <w:rsid w:val="00CA713D"/>
    <w:rsid w:val="00CA7454"/>
    <w:rsid w:val="00CB0B0E"/>
    <w:rsid w:val="00CB0C43"/>
    <w:rsid w:val="00CB125C"/>
    <w:rsid w:val="00CB2152"/>
    <w:rsid w:val="00CB24F8"/>
    <w:rsid w:val="00CB2795"/>
    <w:rsid w:val="00CB2ED4"/>
    <w:rsid w:val="00CB30D9"/>
    <w:rsid w:val="00CB393F"/>
    <w:rsid w:val="00CB45D9"/>
    <w:rsid w:val="00CB4976"/>
    <w:rsid w:val="00CB502B"/>
    <w:rsid w:val="00CB50B5"/>
    <w:rsid w:val="00CB5366"/>
    <w:rsid w:val="00CB5AA4"/>
    <w:rsid w:val="00CB77DA"/>
    <w:rsid w:val="00CB7F6F"/>
    <w:rsid w:val="00CC0018"/>
    <w:rsid w:val="00CC02BC"/>
    <w:rsid w:val="00CC03F3"/>
    <w:rsid w:val="00CC0625"/>
    <w:rsid w:val="00CC0642"/>
    <w:rsid w:val="00CC1275"/>
    <w:rsid w:val="00CC18B9"/>
    <w:rsid w:val="00CC1B14"/>
    <w:rsid w:val="00CC2C22"/>
    <w:rsid w:val="00CC38D0"/>
    <w:rsid w:val="00CC39F6"/>
    <w:rsid w:val="00CC4497"/>
    <w:rsid w:val="00CC4756"/>
    <w:rsid w:val="00CC4DBB"/>
    <w:rsid w:val="00CC5564"/>
    <w:rsid w:val="00CC608A"/>
    <w:rsid w:val="00CC60F6"/>
    <w:rsid w:val="00CC6AEF"/>
    <w:rsid w:val="00CC7BD7"/>
    <w:rsid w:val="00CC7EC2"/>
    <w:rsid w:val="00CD0077"/>
    <w:rsid w:val="00CD0096"/>
    <w:rsid w:val="00CD067A"/>
    <w:rsid w:val="00CD1232"/>
    <w:rsid w:val="00CD1306"/>
    <w:rsid w:val="00CD13CC"/>
    <w:rsid w:val="00CD13D7"/>
    <w:rsid w:val="00CD14E8"/>
    <w:rsid w:val="00CD1D2B"/>
    <w:rsid w:val="00CD20AA"/>
    <w:rsid w:val="00CD21EB"/>
    <w:rsid w:val="00CD2239"/>
    <w:rsid w:val="00CD2476"/>
    <w:rsid w:val="00CD26E1"/>
    <w:rsid w:val="00CD2774"/>
    <w:rsid w:val="00CD293C"/>
    <w:rsid w:val="00CD2FF2"/>
    <w:rsid w:val="00CD38FA"/>
    <w:rsid w:val="00CD419A"/>
    <w:rsid w:val="00CD41C1"/>
    <w:rsid w:val="00CD42D4"/>
    <w:rsid w:val="00CD4419"/>
    <w:rsid w:val="00CD4724"/>
    <w:rsid w:val="00CD52C0"/>
    <w:rsid w:val="00CD734A"/>
    <w:rsid w:val="00CD7C87"/>
    <w:rsid w:val="00CD7CE7"/>
    <w:rsid w:val="00CE0233"/>
    <w:rsid w:val="00CE064D"/>
    <w:rsid w:val="00CE0D61"/>
    <w:rsid w:val="00CE12EA"/>
    <w:rsid w:val="00CE1498"/>
    <w:rsid w:val="00CE1D4D"/>
    <w:rsid w:val="00CE25DE"/>
    <w:rsid w:val="00CE2D7A"/>
    <w:rsid w:val="00CE3214"/>
    <w:rsid w:val="00CE38CF"/>
    <w:rsid w:val="00CE4349"/>
    <w:rsid w:val="00CE44D9"/>
    <w:rsid w:val="00CE459E"/>
    <w:rsid w:val="00CE5C8C"/>
    <w:rsid w:val="00CE645E"/>
    <w:rsid w:val="00CE7E3F"/>
    <w:rsid w:val="00CF0396"/>
    <w:rsid w:val="00CF06B9"/>
    <w:rsid w:val="00CF07FD"/>
    <w:rsid w:val="00CF15EA"/>
    <w:rsid w:val="00CF21DE"/>
    <w:rsid w:val="00CF2E75"/>
    <w:rsid w:val="00CF3038"/>
    <w:rsid w:val="00CF410B"/>
    <w:rsid w:val="00CF45C8"/>
    <w:rsid w:val="00CF4DE9"/>
    <w:rsid w:val="00CF4ED1"/>
    <w:rsid w:val="00CF4F45"/>
    <w:rsid w:val="00CF519B"/>
    <w:rsid w:val="00CF5886"/>
    <w:rsid w:val="00CF726F"/>
    <w:rsid w:val="00CF7AC3"/>
    <w:rsid w:val="00D0028F"/>
    <w:rsid w:val="00D00E4A"/>
    <w:rsid w:val="00D01516"/>
    <w:rsid w:val="00D02134"/>
    <w:rsid w:val="00D02D7B"/>
    <w:rsid w:val="00D03189"/>
    <w:rsid w:val="00D03593"/>
    <w:rsid w:val="00D03757"/>
    <w:rsid w:val="00D03D39"/>
    <w:rsid w:val="00D0444E"/>
    <w:rsid w:val="00D04748"/>
    <w:rsid w:val="00D047F9"/>
    <w:rsid w:val="00D052C0"/>
    <w:rsid w:val="00D05561"/>
    <w:rsid w:val="00D058BE"/>
    <w:rsid w:val="00D05A9B"/>
    <w:rsid w:val="00D05C12"/>
    <w:rsid w:val="00D063D8"/>
    <w:rsid w:val="00D065A5"/>
    <w:rsid w:val="00D0692A"/>
    <w:rsid w:val="00D0695D"/>
    <w:rsid w:val="00D06C5B"/>
    <w:rsid w:val="00D07CBF"/>
    <w:rsid w:val="00D100D2"/>
    <w:rsid w:val="00D104F0"/>
    <w:rsid w:val="00D10534"/>
    <w:rsid w:val="00D10C07"/>
    <w:rsid w:val="00D10FA7"/>
    <w:rsid w:val="00D1178E"/>
    <w:rsid w:val="00D11B93"/>
    <w:rsid w:val="00D135C3"/>
    <w:rsid w:val="00D156FA"/>
    <w:rsid w:val="00D15888"/>
    <w:rsid w:val="00D15E03"/>
    <w:rsid w:val="00D1601A"/>
    <w:rsid w:val="00D1644D"/>
    <w:rsid w:val="00D16543"/>
    <w:rsid w:val="00D16A2A"/>
    <w:rsid w:val="00D16C84"/>
    <w:rsid w:val="00D178E1"/>
    <w:rsid w:val="00D20505"/>
    <w:rsid w:val="00D205C1"/>
    <w:rsid w:val="00D20785"/>
    <w:rsid w:val="00D23092"/>
    <w:rsid w:val="00D248D1"/>
    <w:rsid w:val="00D25CF1"/>
    <w:rsid w:val="00D264BE"/>
    <w:rsid w:val="00D26F7F"/>
    <w:rsid w:val="00D276AA"/>
    <w:rsid w:val="00D277B9"/>
    <w:rsid w:val="00D303C0"/>
    <w:rsid w:val="00D31137"/>
    <w:rsid w:val="00D314BE"/>
    <w:rsid w:val="00D31E14"/>
    <w:rsid w:val="00D329EB"/>
    <w:rsid w:val="00D32A0E"/>
    <w:rsid w:val="00D32B22"/>
    <w:rsid w:val="00D32E3D"/>
    <w:rsid w:val="00D330E4"/>
    <w:rsid w:val="00D333BF"/>
    <w:rsid w:val="00D33A20"/>
    <w:rsid w:val="00D340DA"/>
    <w:rsid w:val="00D3458C"/>
    <w:rsid w:val="00D34625"/>
    <w:rsid w:val="00D346B0"/>
    <w:rsid w:val="00D348B4"/>
    <w:rsid w:val="00D35928"/>
    <w:rsid w:val="00D367DF"/>
    <w:rsid w:val="00D37883"/>
    <w:rsid w:val="00D37EB1"/>
    <w:rsid w:val="00D4014A"/>
    <w:rsid w:val="00D40FF2"/>
    <w:rsid w:val="00D41CD8"/>
    <w:rsid w:val="00D42A59"/>
    <w:rsid w:val="00D4361D"/>
    <w:rsid w:val="00D43995"/>
    <w:rsid w:val="00D44E36"/>
    <w:rsid w:val="00D44F70"/>
    <w:rsid w:val="00D4503C"/>
    <w:rsid w:val="00D45ABF"/>
    <w:rsid w:val="00D46812"/>
    <w:rsid w:val="00D46980"/>
    <w:rsid w:val="00D46E52"/>
    <w:rsid w:val="00D46E82"/>
    <w:rsid w:val="00D46FAC"/>
    <w:rsid w:val="00D47485"/>
    <w:rsid w:val="00D47766"/>
    <w:rsid w:val="00D47C1A"/>
    <w:rsid w:val="00D47E65"/>
    <w:rsid w:val="00D5244C"/>
    <w:rsid w:val="00D52797"/>
    <w:rsid w:val="00D527C4"/>
    <w:rsid w:val="00D52A0F"/>
    <w:rsid w:val="00D53822"/>
    <w:rsid w:val="00D538D5"/>
    <w:rsid w:val="00D53BAF"/>
    <w:rsid w:val="00D53FB8"/>
    <w:rsid w:val="00D5424A"/>
    <w:rsid w:val="00D55187"/>
    <w:rsid w:val="00D5541E"/>
    <w:rsid w:val="00D560B3"/>
    <w:rsid w:val="00D5648F"/>
    <w:rsid w:val="00D5650D"/>
    <w:rsid w:val="00D56552"/>
    <w:rsid w:val="00D5699C"/>
    <w:rsid w:val="00D57468"/>
    <w:rsid w:val="00D57509"/>
    <w:rsid w:val="00D5796A"/>
    <w:rsid w:val="00D57A3A"/>
    <w:rsid w:val="00D6045F"/>
    <w:rsid w:val="00D605D3"/>
    <w:rsid w:val="00D60903"/>
    <w:rsid w:val="00D60E98"/>
    <w:rsid w:val="00D610C4"/>
    <w:rsid w:val="00D61821"/>
    <w:rsid w:val="00D61DAA"/>
    <w:rsid w:val="00D62678"/>
    <w:rsid w:val="00D62A6F"/>
    <w:rsid w:val="00D62CB3"/>
    <w:rsid w:val="00D63A5C"/>
    <w:rsid w:val="00D63C2A"/>
    <w:rsid w:val="00D64418"/>
    <w:rsid w:val="00D64436"/>
    <w:rsid w:val="00D64AFC"/>
    <w:rsid w:val="00D65457"/>
    <w:rsid w:val="00D65D62"/>
    <w:rsid w:val="00D65F3B"/>
    <w:rsid w:val="00D663C7"/>
    <w:rsid w:val="00D67084"/>
    <w:rsid w:val="00D67C02"/>
    <w:rsid w:val="00D67DD3"/>
    <w:rsid w:val="00D71008"/>
    <w:rsid w:val="00D710A6"/>
    <w:rsid w:val="00D71111"/>
    <w:rsid w:val="00D7208A"/>
    <w:rsid w:val="00D721A2"/>
    <w:rsid w:val="00D72272"/>
    <w:rsid w:val="00D72413"/>
    <w:rsid w:val="00D72AB4"/>
    <w:rsid w:val="00D73BFB"/>
    <w:rsid w:val="00D73C47"/>
    <w:rsid w:val="00D74577"/>
    <w:rsid w:val="00D74CE5"/>
    <w:rsid w:val="00D74EAE"/>
    <w:rsid w:val="00D74F47"/>
    <w:rsid w:val="00D74FB2"/>
    <w:rsid w:val="00D75229"/>
    <w:rsid w:val="00D7593A"/>
    <w:rsid w:val="00D75D83"/>
    <w:rsid w:val="00D75DB9"/>
    <w:rsid w:val="00D76502"/>
    <w:rsid w:val="00D77576"/>
    <w:rsid w:val="00D814B3"/>
    <w:rsid w:val="00D815BF"/>
    <w:rsid w:val="00D8217D"/>
    <w:rsid w:val="00D82659"/>
    <w:rsid w:val="00D83E0D"/>
    <w:rsid w:val="00D841B5"/>
    <w:rsid w:val="00D843EA"/>
    <w:rsid w:val="00D84A71"/>
    <w:rsid w:val="00D84FB0"/>
    <w:rsid w:val="00D8595D"/>
    <w:rsid w:val="00D85B8E"/>
    <w:rsid w:val="00D85E48"/>
    <w:rsid w:val="00D871B9"/>
    <w:rsid w:val="00D87439"/>
    <w:rsid w:val="00D877E0"/>
    <w:rsid w:val="00D87B4A"/>
    <w:rsid w:val="00D87F4B"/>
    <w:rsid w:val="00D906E1"/>
    <w:rsid w:val="00D9076E"/>
    <w:rsid w:val="00D910FA"/>
    <w:rsid w:val="00D91165"/>
    <w:rsid w:val="00D9161B"/>
    <w:rsid w:val="00D916EB"/>
    <w:rsid w:val="00D921E4"/>
    <w:rsid w:val="00D929EF"/>
    <w:rsid w:val="00D92D72"/>
    <w:rsid w:val="00D935F2"/>
    <w:rsid w:val="00D93AF8"/>
    <w:rsid w:val="00D940C7"/>
    <w:rsid w:val="00D945A3"/>
    <w:rsid w:val="00D9503B"/>
    <w:rsid w:val="00D95062"/>
    <w:rsid w:val="00D950CC"/>
    <w:rsid w:val="00D9529C"/>
    <w:rsid w:val="00D95DE7"/>
    <w:rsid w:val="00D95EBD"/>
    <w:rsid w:val="00D963E2"/>
    <w:rsid w:val="00D964BA"/>
    <w:rsid w:val="00D96609"/>
    <w:rsid w:val="00D96D6D"/>
    <w:rsid w:val="00D97262"/>
    <w:rsid w:val="00D97A38"/>
    <w:rsid w:val="00DA0118"/>
    <w:rsid w:val="00DA0241"/>
    <w:rsid w:val="00DA0DBF"/>
    <w:rsid w:val="00DA1ACE"/>
    <w:rsid w:val="00DA27D1"/>
    <w:rsid w:val="00DA2968"/>
    <w:rsid w:val="00DA2BBA"/>
    <w:rsid w:val="00DA2FE5"/>
    <w:rsid w:val="00DA34CE"/>
    <w:rsid w:val="00DA4E87"/>
    <w:rsid w:val="00DA4EEB"/>
    <w:rsid w:val="00DA549B"/>
    <w:rsid w:val="00DA5ACE"/>
    <w:rsid w:val="00DA5E04"/>
    <w:rsid w:val="00DA60B7"/>
    <w:rsid w:val="00DA61FF"/>
    <w:rsid w:val="00DA6293"/>
    <w:rsid w:val="00DA6776"/>
    <w:rsid w:val="00DA68FE"/>
    <w:rsid w:val="00DA6D0B"/>
    <w:rsid w:val="00DA7300"/>
    <w:rsid w:val="00DA75D9"/>
    <w:rsid w:val="00DB00A1"/>
    <w:rsid w:val="00DB0456"/>
    <w:rsid w:val="00DB0689"/>
    <w:rsid w:val="00DB0F23"/>
    <w:rsid w:val="00DB0F4E"/>
    <w:rsid w:val="00DB119A"/>
    <w:rsid w:val="00DB20FF"/>
    <w:rsid w:val="00DB2171"/>
    <w:rsid w:val="00DB3A41"/>
    <w:rsid w:val="00DB4011"/>
    <w:rsid w:val="00DB4084"/>
    <w:rsid w:val="00DB5C99"/>
    <w:rsid w:val="00DB5D90"/>
    <w:rsid w:val="00DB614B"/>
    <w:rsid w:val="00DB64E6"/>
    <w:rsid w:val="00DB66FE"/>
    <w:rsid w:val="00DB6E5C"/>
    <w:rsid w:val="00DB7231"/>
    <w:rsid w:val="00DB7B63"/>
    <w:rsid w:val="00DB7B90"/>
    <w:rsid w:val="00DB7F37"/>
    <w:rsid w:val="00DC03D9"/>
    <w:rsid w:val="00DC09DB"/>
    <w:rsid w:val="00DC18DF"/>
    <w:rsid w:val="00DC18F2"/>
    <w:rsid w:val="00DC1A49"/>
    <w:rsid w:val="00DC2690"/>
    <w:rsid w:val="00DC2AB9"/>
    <w:rsid w:val="00DC2DA1"/>
    <w:rsid w:val="00DC32B7"/>
    <w:rsid w:val="00DC3AE4"/>
    <w:rsid w:val="00DC3BBE"/>
    <w:rsid w:val="00DC3CB6"/>
    <w:rsid w:val="00DC3DA4"/>
    <w:rsid w:val="00DC3F0B"/>
    <w:rsid w:val="00DC4FA1"/>
    <w:rsid w:val="00DC50E9"/>
    <w:rsid w:val="00DC5252"/>
    <w:rsid w:val="00DC5421"/>
    <w:rsid w:val="00DC55D4"/>
    <w:rsid w:val="00DC5E59"/>
    <w:rsid w:val="00DC6021"/>
    <w:rsid w:val="00DC61D9"/>
    <w:rsid w:val="00DC71F9"/>
    <w:rsid w:val="00DC76B7"/>
    <w:rsid w:val="00DC7C10"/>
    <w:rsid w:val="00DC7FE4"/>
    <w:rsid w:val="00DD04DF"/>
    <w:rsid w:val="00DD0B59"/>
    <w:rsid w:val="00DD0D39"/>
    <w:rsid w:val="00DD0E2E"/>
    <w:rsid w:val="00DD174C"/>
    <w:rsid w:val="00DD1F9E"/>
    <w:rsid w:val="00DD2095"/>
    <w:rsid w:val="00DD22CA"/>
    <w:rsid w:val="00DD27C4"/>
    <w:rsid w:val="00DD324C"/>
    <w:rsid w:val="00DD356B"/>
    <w:rsid w:val="00DD3A48"/>
    <w:rsid w:val="00DD3B85"/>
    <w:rsid w:val="00DD4421"/>
    <w:rsid w:val="00DD4F32"/>
    <w:rsid w:val="00DD73CB"/>
    <w:rsid w:val="00DD74E9"/>
    <w:rsid w:val="00DD777B"/>
    <w:rsid w:val="00DE0137"/>
    <w:rsid w:val="00DE092B"/>
    <w:rsid w:val="00DE13E9"/>
    <w:rsid w:val="00DE1A95"/>
    <w:rsid w:val="00DE2062"/>
    <w:rsid w:val="00DE21B9"/>
    <w:rsid w:val="00DE231A"/>
    <w:rsid w:val="00DE23D2"/>
    <w:rsid w:val="00DE2582"/>
    <w:rsid w:val="00DE25EF"/>
    <w:rsid w:val="00DE2655"/>
    <w:rsid w:val="00DE29F9"/>
    <w:rsid w:val="00DE2E85"/>
    <w:rsid w:val="00DE3052"/>
    <w:rsid w:val="00DE30BB"/>
    <w:rsid w:val="00DE3251"/>
    <w:rsid w:val="00DE4015"/>
    <w:rsid w:val="00DE5AC8"/>
    <w:rsid w:val="00DE5FDC"/>
    <w:rsid w:val="00DE61D7"/>
    <w:rsid w:val="00DE6920"/>
    <w:rsid w:val="00DE6D77"/>
    <w:rsid w:val="00DE719B"/>
    <w:rsid w:val="00DE7B40"/>
    <w:rsid w:val="00DF04DE"/>
    <w:rsid w:val="00DF084B"/>
    <w:rsid w:val="00DF0EB1"/>
    <w:rsid w:val="00DF1431"/>
    <w:rsid w:val="00DF184A"/>
    <w:rsid w:val="00DF1945"/>
    <w:rsid w:val="00DF1C4A"/>
    <w:rsid w:val="00DF2045"/>
    <w:rsid w:val="00DF29C0"/>
    <w:rsid w:val="00DF2EFB"/>
    <w:rsid w:val="00DF346C"/>
    <w:rsid w:val="00DF3FDE"/>
    <w:rsid w:val="00DF4044"/>
    <w:rsid w:val="00DF4476"/>
    <w:rsid w:val="00DF4BAC"/>
    <w:rsid w:val="00DF5423"/>
    <w:rsid w:val="00DF5B85"/>
    <w:rsid w:val="00DF5C3F"/>
    <w:rsid w:val="00DF5CFD"/>
    <w:rsid w:val="00DF5E36"/>
    <w:rsid w:val="00DF677B"/>
    <w:rsid w:val="00DF6DFA"/>
    <w:rsid w:val="00DF7D43"/>
    <w:rsid w:val="00E004B4"/>
    <w:rsid w:val="00E00D8C"/>
    <w:rsid w:val="00E01580"/>
    <w:rsid w:val="00E0245E"/>
    <w:rsid w:val="00E026B7"/>
    <w:rsid w:val="00E03035"/>
    <w:rsid w:val="00E0309C"/>
    <w:rsid w:val="00E037B4"/>
    <w:rsid w:val="00E0385C"/>
    <w:rsid w:val="00E04096"/>
    <w:rsid w:val="00E0481B"/>
    <w:rsid w:val="00E05029"/>
    <w:rsid w:val="00E054E1"/>
    <w:rsid w:val="00E05577"/>
    <w:rsid w:val="00E05769"/>
    <w:rsid w:val="00E05990"/>
    <w:rsid w:val="00E05E51"/>
    <w:rsid w:val="00E05E69"/>
    <w:rsid w:val="00E062FE"/>
    <w:rsid w:val="00E07977"/>
    <w:rsid w:val="00E07B74"/>
    <w:rsid w:val="00E1014D"/>
    <w:rsid w:val="00E11809"/>
    <w:rsid w:val="00E1265F"/>
    <w:rsid w:val="00E12671"/>
    <w:rsid w:val="00E126C2"/>
    <w:rsid w:val="00E126FA"/>
    <w:rsid w:val="00E12A2C"/>
    <w:rsid w:val="00E1336E"/>
    <w:rsid w:val="00E133EF"/>
    <w:rsid w:val="00E136AE"/>
    <w:rsid w:val="00E139F5"/>
    <w:rsid w:val="00E150E7"/>
    <w:rsid w:val="00E15597"/>
    <w:rsid w:val="00E163A8"/>
    <w:rsid w:val="00E16929"/>
    <w:rsid w:val="00E16F50"/>
    <w:rsid w:val="00E1757C"/>
    <w:rsid w:val="00E17FE2"/>
    <w:rsid w:val="00E20728"/>
    <w:rsid w:val="00E21EEA"/>
    <w:rsid w:val="00E22722"/>
    <w:rsid w:val="00E23B57"/>
    <w:rsid w:val="00E2455A"/>
    <w:rsid w:val="00E2492D"/>
    <w:rsid w:val="00E24BC3"/>
    <w:rsid w:val="00E24D17"/>
    <w:rsid w:val="00E26C42"/>
    <w:rsid w:val="00E26D5D"/>
    <w:rsid w:val="00E26F47"/>
    <w:rsid w:val="00E30B2E"/>
    <w:rsid w:val="00E30B90"/>
    <w:rsid w:val="00E31312"/>
    <w:rsid w:val="00E31C14"/>
    <w:rsid w:val="00E32AD1"/>
    <w:rsid w:val="00E332A5"/>
    <w:rsid w:val="00E332BF"/>
    <w:rsid w:val="00E33E27"/>
    <w:rsid w:val="00E345BD"/>
    <w:rsid w:val="00E3467E"/>
    <w:rsid w:val="00E34869"/>
    <w:rsid w:val="00E34C49"/>
    <w:rsid w:val="00E34C6D"/>
    <w:rsid w:val="00E34E11"/>
    <w:rsid w:val="00E355F2"/>
    <w:rsid w:val="00E35D39"/>
    <w:rsid w:val="00E35D44"/>
    <w:rsid w:val="00E36B9A"/>
    <w:rsid w:val="00E36EFE"/>
    <w:rsid w:val="00E372F2"/>
    <w:rsid w:val="00E374A7"/>
    <w:rsid w:val="00E40042"/>
    <w:rsid w:val="00E40624"/>
    <w:rsid w:val="00E40919"/>
    <w:rsid w:val="00E422A6"/>
    <w:rsid w:val="00E42F8E"/>
    <w:rsid w:val="00E43799"/>
    <w:rsid w:val="00E43990"/>
    <w:rsid w:val="00E43A44"/>
    <w:rsid w:val="00E44204"/>
    <w:rsid w:val="00E44562"/>
    <w:rsid w:val="00E44861"/>
    <w:rsid w:val="00E44F44"/>
    <w:rsid w:val="00E45C2D"/>
    <w:rsid w:val="00E46043"/>
    <w:rsid w:val="00E4608B"/>
    <w:rsid w:val="00E460CA"/>
    <w:rsid w:val="00E4661D"/>
    <w:rsid w:val="00E46983"/>
    <w:rsid w:val="00E517D1"/>
    <w:rsid w:val="00E51ADA"/>
    <w:rsid w:val="00E52D95"/>
    <w:rsid w:val="00E53135"/>
    <w:rsid w:val="00E533E2"/>
    <w:rsid w:val="00E540F2"/>
    <w:rsid w:val="00E54B5A"/>
    <w:rsid w:val="00E553F7"/>
    <w:rsid w:val="00E56972"/>
    <w:rsid w:val="00E56D60"/>
    <w:rsid w:val="00E57051"/>
    <w:rsid w:val="00E615FF"/>
    <w:rsid w:val="00E61AB0"/>
    <w:rsid w:val="00E6292C"/>
    <w:rsid w:val="00E62E75"/>
    <w:rsid w:val="00E63438"/>
    <w:rsid w:val="00E63587"/>
    <w:rsid w:val="00E63A75"/>
    <w:rsid w:val="00E646FA"/>
    <w:rsid w:val="00E64970"/>
    <w:rsid w:val="00E64A5A"/>
    <w:rsid w:val="00E6532A"/>
    <w:rsid w:val="00E65452"/>
    <w:rsid w:val="00E6606A"/>
    <w:rsid w:val="00E661D3"/>
    <w:rsid w:val="00E66EB6"/>
    <w:rsid w:val="00E67614"/>
    <w:rsid w:val="00E67909"/>
    <w:rsid w:val="00E7082E"/>
    <w:rsid w:val="00E70C6A"/>
    <w:rsid w:val="00E70CCC"/>
    <w:rsid w:val="00E71743"/>
    <w:rsid w:val="00E72619"/>
    <w:rsid w:val="00E72E30"/>
    <w:rsid w:val="00E7316E"/>
    <w:rsid w:val="00E7332C"/>
    <w:rsid w:val="00E734D0"/>
    <w:rsid w:val="00E73B3B"/>
    <w:rsid w:val="00E73E5A"/>
    <w:rsid w:val="00E7408C"/>
    <w:rsid w:val="00E741B3"/>
    <w:rsid w:val="00E745F2"/>
    <w:rsid w:val="00E747F7"/>
    <w:rsid w:val="00E757EB"/>
    <w:rsid w:val="00E76495"/>
    <w:rsid w:val="00E766D1"/>
    <w:rsid w:val="00E768A7"/>
    <w:rsid w:val="00E768F2"/>
    <w:rsid w:val="00E77750"/>
    <w:rsid w:val="00E779B8"/>
    <w:rsid w:val="00E80197"/>
    <w:rsid w:val="00E801E0"/>
    <w:rsid w:val="00E804BD"/>
    <w:rsid w:val="00E80ACB"/>
    <w:rsid w:val="00E80BC2"/>
    <w:rsid w:val="00E8107C"/>
    <w:rsid w:val="00E81497"/>
    <w:rsid w:val="00E8251F"/>
    <w:rsid w:val="00E82A82"/>
    <w:rsid w:val="00E82B5F"/>
    <w:rsid w:val="00E834FA"/>
    <w:rsid w:val="00E8354C"/>
    <w:rsid w:val="00E8398F"/>
    <w:rsid w:val="00E83D04"/>
    <w:rsid w:val="00E8476B"/>
    <w:rsid w:val="00E84838"/>
    <w:rsid w:val="00E85A0B"/>
    <w:rsid w:val="00E86410"/>
    <w:rsid w:val="00E878DA"/>
    <w:rsid w:val="00E87966"/>
    <w:rsid w:val="00E90068"/>
    <w:rsid w:val="00E9006E"/>
    <w:rsid w:val="00E903AA"/>
    <w:rsid w:val="00E90765"/>
    <w:rsid w:val="00E908EA"/>
    <w:rsid w:val="00E9212A"/>
    <w:rsid w:val="00E92150"/>
    <w:rsid w:val="00E9226A"/>
    <w:rsid w:val="00E93FC1"/>
    <w:rsid w:val="00E94066"/>
    <w:rsid w:val="00E94088"/>
    <w:rsid w:val="00E947CE"/>
    <w:rsid w:val="00E9481B"/>
    <w:rsid w:val="00E94C6F"/>
    <w:rsid w:val="00E94F92"/>
    <w:rsid w:val="00E95BA3"/>
    <w:rsid w:val="00E95C50"/>
    <w:rsid w:val="00E96445"/>
    <w:rsid w:val="00E96569"/>
    <w:rsid w:val="00E96718"/>
    <w:rsid w:val="00E97503"/>
    <w:rsid w:val="00E97B8C"/>
    <w:rsid w:val="00EA0257"/>
    <w:rsid w:val="00EA092A"/>
    <w:rsid w:val="00EA0992"/>
    <w:rsid w:val="00EA0D31"/>
    <w:rsid w:val="00EA149B"/>
    <w:rsid w:val="00EA1C6D"/>
    <w:rsid w:val="00EA286E"/>
    <w:rsid w:val="00EA2A75"/>
    <w:rsid w:val="00EA343F"/>
    <w:rsid w:val="00EA4594"/>
    <w:rsid w:val="00EA49FC"/>
    <w:rsid w:val="00EA4A56"/>
    <w:rsid w:val="00EA4B49"/>
    <w:rsid w:val="00EA4F8B"/>
    <w:rsid w:val="00EA5B30"/>
    <w:rsid w:val="00EA62AA"/>
    <w:rsid w:val="00EA78E6"/>
    <w:rsid w:val="00EB0419"/>
    <w:rsid w:val="00EB0DEF"/>
    <w:rsid w:val="00EB1FCA"/>
    <w:rsid w:val="00EB2116"/>
    <w:rsid w:val="00EB25F7"/>
    <w:rsid w:val="00EB2D83"/>
    <w:rsid w:val="00EB3839"/>
    <w:rsid w:val="00EB39D8"/>
    <w:rsid w:val="00EB3C87"/>
    <w:rsid w:val="00EB4251"/>
    <w:rsid w:val="00EB4D43"/>
    <w:rsid w:val="00EB649E"/>
    <w:rsid w:val="00EB6C57"/>
    <w:rsid w:val="00EB715B"/>
    <w:rsid w:val="00EB7616"/>
    <w:rsid w:val="00EC04E0"/>
    <w:rsid w:val="00EC104D"/>
    <w:rsid w:val="00EC11D9"/>
    <w:rsid w:val="00EC1A42"/>
    <w:rsid w:val="00EC22BA"/>
    <w:rsid w:val="00EC24F5"/>
    <w:rsid w:val="00EC29AC"/>
    <w:rsid w:val="00EC29CF"/>
    <w:rsid w:val="00EC3362"/>
    <w:rsid w:val="00EC3E91"/>
    <w:rsid w:val="00EC4128"/>
    <w:rsid w:val="00EC48DD"/>
    <w:rsid w:val="00EC5702"/>
    <w:rsid w:val="00EC5D44"/>
    <w:rsid w:val="00EC610F"/>
    <w:rsid w:val="00EC64A3"/>
    <w:rsid w:val="00EC69F8"/>
    <w:rsid w:val="00EC6D8E"/>
    <w:rsid w:val="00EC71E5"/>
    <w:rsid w:val="00EC73D0"/>
    <w:rsid w:val="00EC7E0B"/>
    <w:rsid w:val="00EC7EE7"/>
    <w:rsid w:val="00EC7F09"/>
    <w:rsid w:val="00ED0FC4"/>
    <w:rsid w:val="00ED1733"/>
    <w:rsid w:val="00ED1AA7"/>
    <w:rsid w:val="00ED2972"/>
    <w:rsid w:val="00ED2AF1"/>
    <w:rsid w:val="00ED4714"/>
    <w:rsid w:val="00ED4B76"/>
    <w:rsid w:val="00ED5308"/>
    <w:rsid w:val="00ED59DC"/>
    <w:rsid w:val="00ED5AF2"/>
    <w:rsid w:val="00ED5B56"/>
    <w:rsid w:val="00ED72FC"/>
    <w:rsid w:val="00ED7D05"/>
    <w:rsid w:val="00EE03D1"/>
    <w:rsid w:val="00EE05F2"/>
    <w:rsid w:val="00EE0C6B"/>
    <w:rsid w:val="00EE187A"/>
    <w:rsid w:val="00EE2B0B"/>
    <w:rsid w:val="00EE3AA9"/>
    <w:rsid w:val="00EE3BA5"/>
    <w:rsid w:val="00EE419F"/>
    <w:rsid w:val="00EE42FC"/>
    <w:rsid w:val="00EE45F2"/>
    <w:rsid w:val="00EE46F6"/>
    <w:rsid w:val="00EE5642"/>
    <w:rsid w:val="00EE6091"/>
    <w:rsid w:val="00EE68EF"/>
    <w:rsid w:val="00EE7496"/>
    <w:rsid w:val="00EE7A97"/>
    <w:rsid w:val="00EE7F69"/>
    <w:rsid w:val="00EF03D7"/>
    <w:rsid w:val="00EF0754"/>
    <w:rsid w:val="00EF0BAB"/>
    <w:rsid w:val="00EF10F6"/>
    <w:rsid w:val="00EF1A3B"/>
    <w:rsid w:val="00EF22AC"/>
    <w:rsid w:val="00EF251B"/>
    <w:rsid w:val="00EF2690"/>
    <w:rsid w:val="00EF2751"/>
    <w:rsid w:val="00EF3D05"/>
    <w:rsid w:val="00EF4394"/>
    <w:rsid w:val="00EF46C4"/>
    <w:rsid w:val="00EF4A7B"/>
    <w:rsid w:val="00EF53E0"/>
    <w:rsid w:val="00EF56A9"/>
    <w:rsid w:val="00EF5D04"/>
    <w:rsid w:val="00EF6812"/>
    <w:rsid w:val="00EF6961"/>
    <w:rsid w:val="00EF6B7F"/>
    <w:rsid w:val="00EF6BD1"/>
    <w:rsid w:val="00EF74D0"/>
    <w:rsid w:val="00F0015F"/>
    <w:rsid w:val="00F00163"/>
    <w:rsid w:val="00F00481"/>
    <w:rsid w:val="00F00E5B"/>
    <w:rsid w:val="00F01635"/>
    <w:rsid w:val="00F016F7"/>
    <w:rsid w:val="00F02450"/>
    <w:rsid w:val="00F02D14"/>
    <w:rsid w:val="00F031D9"/>
    <w:rsid w:val="00F044B6"/>
    <w:rsid w:val="00F04A09"/>
    <w:rsid w:val="00F0534C"/>
    <w:rsid w:val="00F065A2"/>
    <w:rsid w:val="00F07AA2"/>
    <w:rsid w:val="00F10593"/>
    <w:rsid w:val="00F10F02"/>
    <w:rsid w:val="00F112B0"/>
    <w:rsid w:val="00F12992"/>
    <w:rsid w:val="00F12CAB"/>
    <w:rsid w:val="00F13679"/>
    <w:rsid w:val="00F1376E"/>
    <w:rsid w:val="00F13B28"/>
    <w:rsid w:val="00F13B9B"/>
    <w:rsid w:val="00F13CE8"/>
    <w:rsid w:val="00F1495A"/>
    <w:rsid w:val="00F14F91"/>
    <w:rsid w:val="00F15763"/>
    <w:rsid w:val="00F15F41"/>
    <w:rsid w:val="00F203F2"/>
    <w:rsid w:val="00F20484"/>
    <w:rsid w:val="00F20B72"/>
    <w:rsid w:val="00F20B8E"/>
    <w:rsid w:val="00F223FA"/>
    <w:rsid w:val="00F23527"/>
    <w:rsid w:val="00F235CC"/>
    <w:rsid w:val="00F2360D"/>
    <w:rsid w:val="00F2361F"/>
    <w:rsid w:val="00F23C5D"/>
    <w:rsid w:val="00F24073"/>
    <w:rsid w:val="00F243D1"/>
    <w:rsid w:val="00F2472D"/>
    <w:rsid w:val="00F24A6C"/>
    <w:rsid w:val="00F253CC"/>
    <w:rsid w:val="00F26246"/>
    <w:rsid w:val="00F264D1"/>
    <w:rsid w:val="00F268B9"/>
    <w:rsid w:val="00F26925"/>
    <w:rsid w:val="00F26FB0"/>
    <w:rsid w:val="00F27728"/>
    <w:rsid w:val="00F27A74"/>
    <w:rsid w:val="00F27B3E"/>
    <w:rsid w:val="00F27B70"/>
    <w:rsid w:val="00F31567"/>
    <w:rsid w:val="00F31DF8"/>
    <w:rsid w:val="00F342F2"/>
    <w:rsid w:val="00F346A6"/>
    <w:rsid w:val="00F34E6A"/>
    <w:rsid w:val="00F3530E"/>
    <w:rsid w:val="00F353A9"/>
    <w:rsid w:val="00F35A7A"/>
    <w:rsid w:val="00F36A6D"/>
    <w:rsid w:val="00F36B64"/>
    <w:rsid w:val="00F37165"/>
    <w:rsid w:val="00F37204"/>
    <w:rsid w:val="00F37212"/>
    <w:rsid w:val="00F37987"/>
    <w:rsid w:val="00F40AC4"/>
    <w:rsid w:val="00F40C27"/>
    <w:rsid w:val="00F40C5A"/>
    <w:rsid w:val="00F414D0"/>
    <w:rsid w:val="00F419E3"/>
    <w:rsid w:val="00F427AB"/>
    <w:rsid w:val="00F42E56"/>
    <w:rsid w:val="00F45882"/>
    <w:rsid w:val="00F45D5C"/>
    <w:rsid w:val="00F469F2"/>
    <w:rsid w:val="00F46A23"/>
    <w:rsid w:val="00F47838"/>
    <w:rsid w:val="00F47D88"/>
    <w:rsid w:val="00F50E6A"/>
    <w:rsid w:val="00F50F39"/>
    <w:rsid w:val="00F5172C"/>
    <w:rsid w:val="00F51EEA"/>
    <w:rsid w:val="00F520AC"/>
    <w:rsid w:val="00F52119"/>
    <w:rsid w:val="00F5270C"/>
    <w:rsid w:val="00F527A0"/>
    <w:rsid w:val="00F52F12"/>
    <w:rsid w:val="00F53AAC"/>
    <w:rsid w:val="00F53E0B"/>
    <w:rsid w:val="00F54703"/>
    <w:rsid w:val="00F54BC4"/>
    <w:rsid w:val="00F54ED1"/>
    <w:rsid w:val="00F55B85"/>
    <w:rsid w:val="00F5606D"/>
    <w:rsid w:val="00F56EFE"/>
    <w:rsid w:val="00F57030"/>
    <w:rsid w:val="00F57DDD"/>
    <w:rsid w:val="00F608BA"/>
    <w:rsid w:val="00F6104D"/>
    <w:rsid w:val="00F615BF"/>
    <w:rsid w:val="00F6186A"/>
    <w:rsid w:val="00F6187A"/>
    <w:rsid w:val="00F61BAB"/>
    <w:rsid w:val="00F6238B"/>
    <w:rsid w:val="00F62D48"/>
    <w:rsid w:val="00F63C62"/>
    <w:rsid w:val="00F63DF8"/>
    <w:rsid w:val="00F645ED"/>
    <w:rsid w:val="00F64877"/>
    <w:rsid w:val="00F66796"/>
    <w:rsid w:val="00F66A6E"/>
    <w:rsid w:val="00F6743D"/>
    <w:rsid w:val="00F6744C"/>
    <w:rsid w:val="00F67743"/>
    <w:rsid w:val="00F67EDC"/>
    <w:rsid w:val="00F700F6"/>
    <w:rsid w:val="00F713C7"/>
    <w:rsid w:val="00F72159"/>
    <w:rsid w:val="00F72624"/>
    <w:rsid w:val="00F72A74"/>
    <w:rsid w:val="00F72B35"/>
    <w:rsid w:val="00F72BD1"/>
    <w:rsid w:val="00F72F91"/>
    <w:rsid w:val="00F72FE8"/>
    <w:rsid w:val="00F734A2"/>
    <w:rsid w:val="00F7397C"/>
    <w:rsid w:val="00F73BBE"/>
    <w:rsid w:val="00F73C65"/>
    <w:rsid w:val="00F742C1"/>
    <w:rsid w:val="00F74899"/>
    <w:rsid w:val="00F74B74"/>
    <w:rsid w:val="00F74EB2"/>
    <w:rsid w:val="00F75183"/>
    <w:rsid w:val="00F7547B"/>
    <w:rsid w:val="00F7577A"/>
    <w:rsid w:val="00F75B09"/>
    <w:rsid w:val="00F75DBD"/>
    <w:rsid w:val="00F75F9C"/>
    <w:rsid w:val="00F761BA"/>
    <w:rsid w:val="00F76AAF"/>
    <w:rsid w:val="00F76C39"/>
    <w:rsid w:val="00F76C5D"/>
    <w:rsid w:val="00F76E2C"/>
    <w:rsid w:val="00F77905"/>
    <w:rsid w:val="00F77BCD"/>
    <w:rsid w:val="00F808FB"/>
    <w:rsid w:val="00F80A55"/>
    <w:rsid w:val="00F80C89"/>
    <w:rsid w:val="00F80E01"/>
    <w:rsid w:val="00F811B7"/>
    <w:rsid w:val="00F81B4B"/>
    <w:rsid w:val="00F82019"/>
    <w:rsid w:val="00F83359"/>
    <w:rsid w:val="00F85221"/>
    <w:rsid w:val="00F85A78"/>
    <w:rsid w:val="00F85CB7"/>
    <w:rsid w:val="00F869C7"/>
    <w:rsid w:val="00F86D80"/>
    <w:rsid w:val="00F86E6D"/>
    <w:rsid w:val="00F87AC0"/>
    <w:rsid w:val="00F9029E"/>
    <w:rsid w:val="00F9073C"/>
    <w:rsid w:val="00F9092A"/>
    <w:rsid w:val="00F9095D"/>
    <w:rsid w:val="00F90A3D"/>
    <w:rsid w:val="00F90EE5"/>
    <w:rsid w:val="00F9105C"/>
    <w:rsid w:val="00F9148A"/>
    <w:rsid w:val="00F91636"/>
    <w:rsid w:val="00F91827"/>
    <w:rsid w:val="00F92517"/>
    <w:rsid w:val="00F934AB"/>
    <w:rsid w:val="00F93A89"/>
    <w:rsid w:val="00F93D67"/>
    <w:rsid w:val="00F94435"/>
    <w:rsid w:val="00F944F8"/>
    <w:rsid w:val="00F9459C"/>
    <w:rsid w:val="00F94FE3"/>
    <w:rsid w:val="00F95370"/>
    <w:rsid w:val="00F95EB5"/>
    <w:rsid w:val="00F9638F"/>
    <w:rsid w:val="00F963F3"/>
    <w:rsid w:val="00F969B4"/>
    <w:rsid w:val="00F975D4"/>
    <w:rsid w:val="00F97996"/>
    <w:rsid w:val="00F97C63"/>
    <w:rsid w:val="00FA03FB"/>
    <w:rsid w:val="00FA0A59"/>
    <w:rsid w:val="00FA2302"/>
    <w:rsid w:val="00FA2A7E"/>
    <w:rsid w:val="00FA2E72"/>
    <w:rsid w:val="00FA377E"/>
    <w:rsid w:val="00FA3D2A"/>
    <w:rsid w:val="00FA4713"/>
    <w:rsid w:val="00FA496B"/>
    <w:rsid w:val="00FA5023"/>
    <w:rsid w:val="00FA5181"/>
    <w:rsid w:val="00FA5259"/>
    <w:rsid w:val="00FA52A0"/>
    <w:rsid w:val="00FA59D9"/>
    <w:rsid w:val="00FA5B06"/>
    <w:rsid w:val="00FA5B18"/>
    <w:rsid w:val="00FA5B3F"/>
    <w:rsid w:val="00FA61B8"/>
    <w:rsid w:val="00FA65C6"/>
    <w:rsid w:val="00FA68EC"/>
    <w:rsid w:val="00FA6CF2"/>
    <w:rsid w:val="00FA7635"/>
    <w:rsid w:val="00FB01CC"/>
    <w:rsid w:val="00FB19F7"/>
    <w:rsid w:val="00FB1A1E"/>
    <w:rsid w:val="00FB22A2"/>
    <w:rsid w:val="00FB3457"/>
    <w:rsid w:val="00FB367D"/>
    <w:rsid w:val="00FB3F43"/>
    <w:rsid w:val="00FB40BB"/>
    <w:rsid w:val="00FB4AB2"/>
    <w:rsid w:val="00FB52D3"/>
    <w:rsid w:val="00FB5563"/>
    <w:rsid w:val="00FB5C5C"/>
    <w:rsid w:val="00FB6731"/>
    <w:rsid w:val="00FB6853"/>
    <w:rsid w:val="00FC0485"/>
    <w:rsid w:val="00FC104E"/>
    <w:rsid w:val="00FC1310"/>
    <w:rsid w:val="00FC1AF5"/>
    <w:rsid w:val="00FC2AC5"/>
    <w:rsid w:val="00FC429F"/>
    <w:rsid w:val="00FC4F53"/>
    <w:rsid w:val="00FC542A"/>
    <w:rsid w:val="00FC583E"/>
    <w:rsid w:val="00FC59D3"/>
    <w:rsid w:val="00FC61D7"/>
    <w:rsid w:val="00FC6908"/>
    <w:rsid w:val="00FC706E"/>
    <w:rsid w:val="00FC7F93"/>
    <w:rsid w:val="00FD00DE"/>
    <w:rsid w:val="00FD079A"/>
    <w:rsid w:val="00FD0E91"/>
    <w:rsid w:val="00FD0F0B"/>
    <w:rsid w:val="00FD0F4D"/>
    <w:rsid w:val="00FD1365"/>
    <w:rsid w:val="00FD1A35"/>
    <w:rsid w:val="00FD1B32"/>
    <w:rsid w:val="00FD1DB2"/>
    <w:rsid w:val="00FD1EC7"/>
    <w:rsid w:val="00FD280C"/>
    <w:rsid w:val="00FD2998"/>
    <w:rsid w:val="00FD2D5D"/>
    <w:rsid w:val="00FD2E28"/>
    <w:rsid w:val="00FD2EAD"/>
    <w:rsid w:val="00FD38EF"/>
    <w:rsid w:val="00FD3A2D"/>
    <w:rsid w:val="00FD43C0"/>
    <w:rsid w:val="00FD44D1"/>
    <w:rsid w:val="00FD50AA"/>
    <w:rsid w:val="00FD533B"/>
    <w:rsid w:val="00FD5B22"/>
    <w:rsid w:val="00FD5C9E"/>
    <w:rsid w:val="00FD5CED"/>
    <w:rsid w:val="00FD6279"/>
    <w:rsid w:val="00FD68B4"/>
    <w:rsid w:val="00FD6B02"/>
    <w:rsid w:val="00FD7609"/>
    <w:rsid w:val="00FD790F"/>
    <w:rsid w:val="00FE02B6"/>
    <w:rsid w:val="00FE0669"/>
    <w:rsid w:val="00FE0C2A"/>
    <w:rsid w:val="00FE0FBC"/>
    <w:rsid w:val="00FE15EB"/>
    <w:rsid w:val="00FE2A61"/>
    <w:rsid w:val="00FE366C"/>
    <w:rsid w:val="00FE3C91"/>
    <w:rsid w:val="00FE3DD3"/>
    <w:rsid w:val="00FE3EA4"/>
    <w:rsid w:val="00FE428E"/>
    <w:rsid w:val="00FE44F8"/>
    <w:rsid w:val="00FE49CB"/>
    <w:rsid w:val="00FE4C5B"/>
    <w:rsid w:val="00FE5959"/>
    <w:rsid w:val="00FE6371"/>
    <w:rsid w:val="00FE65F3"/>
    <w:rsid w:val="00FE688B"/>
    <w:rsid w:val="00FE7A09"/>
    <w:rsid w:val="00FE7A73"/>
    <w:rsid w:val="00FE7C22"/>
    <w:rsid w:val="00FE7EE1"/>
    <w:rsid w:val="00FF02FB"/>
    <w:rsid w:val="00FF133F"/>
    <w:rsid w:val="00FF1485"/>
    <w:rsid w:val="00FF2118"/>
    <w:rsid w:val="00FF23FB"/>
    <w:rsid w:val="00FF331C"/>
    <w:rsid w:val="00FF367C"/>
    <w:rsid w:val="00FF4195"/>
    <w:rsid w:val="00FF41FA"/>
    <w:rsid w:val="00FF4803"/>
    <w:rsid w:val="00FF48E6"/>
    <w:rsid w:val="00FF4915"/>
    <w:rsid w:val="00FF53E9"/>
    <w:rsid w:val="00FF5EC3"/>
    <w:rsid w:val="00FF6A2C"/>
    <w:rsid w:val="00FF7A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694E"/>
    <w:rPr>
      <w:rFonts w:ascii="Times New Roman" w:hAnsi="Times New Roman"/>
      <w:sz w:val="24"/>
    </w:rPr>
  </w:style>
  <w:style w:type="paragraph" w:styleId="Nadpis1">
    <w:name w:val="heading 1"/>
    <w:basedOn w:val="Standard"/>
    <w:next w:val="Standard"/>
    <w:link w:val="Nadpis1Char"/>
    <w:qFormat/>
    <w:rsid w:val="00245430"/>
    <w:pPr>
      <w:keepNext/>
      <w:outlineLvl w:val="0"/>
    </w:pPr>
    <w:rPr>
      <w:b/>
      <w:sz w:val="4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5430"/>
    <w:rPr>
      <w:rFonts w:ascii="Times New Roman" w:eastAsia="Times New Roman" w:hAnsi="Times New Roman" w:cs="Times New Roman"/>
      <w:b/>
      <w:kern w:val="3"/>
      <w:sz w:val="48"/>
      <w:szCs w:val="20"/>
      <w:lang w:eastAsia="zh-CN"/>
    </w:rPr>
  </w:style>
  <w:style w:type="paragraph" w:customStyle="1" w:styleId="Standard">
    <w:name w:val="Standard"/>
    <w:rsid w:val="00245430"/>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1323</Words>
  <Characters>7807</Characters>
  <Application>Microsoft Office Word</Application>
  <DocSecurity>0</DocSecurity>
  <Lines>65</Lines>
  <Paragraphs>18</Paragraphs>
  <ScaleCrop>false</ScaleCrop>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2016-09-21T08:28:00Z</dcterms:created>
  <dcterms:modified xsi:type="dcterms:W3CDTF">2016-09-21T08:31:00Z</dcterms:modified>
</cp:coreProperties>
</file>