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B5" w:rsidRDefault="001102B5" w:rsidP="008B5F9C">
      <w:pPr>
        <w:pStyle w:val="Standard"/>
        <w:ind w:left="720"/>
      </w:pPr>
      <w:r>
        <w:t>ŠKOLNÍ ROK 2017/18</w:t>
      </w:r>
    </w:p>
    <w:p w:rsidR="001102B5" w:rsidRDefault="001102B5" w:rsidP="008B5F9C">
      <w:pPr>
        <w:pStyle w:val="Standard"/>
        <w:ind w:left="720"/>
      </w:pPr>
    </w:p>
    <w:p w:rsidR="00065C34" w:rsidRDefault="00116F87" w:rsidP="008B5F9C">
      <w:pPr>
        <w:pStyle w:val="Standard"/>
        <w:ind w:left="720"/>
        <w:rPr>
          <w:color w:val="000000" w:themeColor="text1"/>
        </w:rPr>
      </w:pPr>
      <w:r>
        <w:t xml:space="preserve">Na nový školní rok </w:t>
      </w:r>
      <w:r w:rsidR="00065C34">
        <w:t>bylo ale třeba se opět připravit. Proko</w:t>
      </w:r>
      <w:r w:rsidR="00205766">
        <w:t>povi opravil</w:t>
      </w:r>
      <w:r w:rsidR="001B0631">
        <w:t>i zahradní nábytek a vstupní bra</w:t>
      </w:r>
      <w:r w:rsidR="00205766">
        <w:t>n</w:t>
      </w:r>
      <w:r w:rsidR="001B0631">
        <w:t>k</w:t>
      </w:r>
      <w:r w:rsidR="00205766">
        <w:t xml:space="preserve">u, </w:t>
      </w:r>
      <w:r w:rsidR="00065C34">
        <w:t xml:space="preserve">vyrobili </w:t>
      </w:r>
      <w:r w:rsidR="00205766">
        <w:t xml:space="preserve">nové dveře do průchodu do parku (sloužící k uzavření prostor zahrady mateřské školy), </w:t>
      </w:r>
      <w:r w:rsidR="00065C34" w:rsidRPr="008B5F9C">
        <w:rPr>
          <w:color w:val="000000" w:themeColor="text1"/>
        </w:rPr>
        <w:t xml:space="preserve">novou věšákovou stěnu na </w:t>
      </w:r>
      <w:proofErr w:type="gramStart"/>
      <w:r w:rsidR="00065C34" w:rsidRPr="008B5F9C">
        <w:rPr>
          <w:color w:val="000000" w:themeColor="text1"/>
        </w:rPr>
        <w:t>dětské  ručníky</w:t>
      </w:r>
      <w:proofErr w:type="gramEnd"/>
      <w:r w:rsidR="00065C34" w:rsidRPr="008B5F9C">
        <w:rPr>
          <w:color w:val="000000" w:themeColor="text1"/>
        </w:rPr>
        <w:t xml:space="preserve"> a síť do okna do dětské umývárny</w:t>
      </w:r>
      <w:r w:rsidR="008B5F9C">
        <w:rPr>
          <w:color w:val="000000" w:themeColor="text1"/>
        </w:rPr>
        <w:t xml:space="preserve"> a </w:t>
      </w:r>
      <w:proofErr w:type="spellStart"/>
      <w:r w:rsidR="008B5F9C">
        <w:rPr>
          <w:color w:val="000000" w:themeColor="text1"/>
        </w:rPr>
        <w:t>překyto</w:t>
      </w:r>
      <w:r>
        <w:rPr>
          <w:color w:val="000000" w:themeColor="text1"/>
        </w:rPr>
        <w:t>vali</w:t>
      </w:r>
      <w:proofErr w:type="spellEnd"/>
      <w:r>
        <w:rPr>
          <w:color w:val="000000" w:themeColor="text1"/>
        </w:rPr>
        <w:t xml:space="preserve"> a nově natřeli téměř všechna okna</w:t>
      </w:r>
      <w:r w:rsidR="008B5F9C">
        <w:rPr>
          <w:color w:val="000000" w:themeColor="text1"/>
        </w:rPr>
        <w:t>.</w:t>
      </w:r>
      <w:r w:rsidR="00205766">
        <w:rPr>
          <w:color w:val="000000" w:themeColor="text1"/>
        </w:rPr>
        <w:t xml:space="preserve"> </w:t>
      </w:r>
      <w:r>
        <w:rPr>
          <w:color w:val="000000" w:themeColor="text1"/>
        </w:rPr>
        <w:t>Pan Vlastimil</w:t>
      </w:r>
      <w:r w:rsidR="008B5F9C">
        <w:rPr>
          <w:color w:val="000000" w:themeColor="text1"/>
        </w:rPr>
        <w:t xml:space="preserve"> </w:t>
      </w:r>
      <w:proofErr w:type="spellStart"/>
      <w:r w:rsidR="008B5F9C">
        <w:rPr>
          <w:color w:val="000000" w:themeColor="text1"/>
        </w:rPr>
        <w:t>Merkl</w:t>
      </w:r>
      <w:proofErr w:type="spellEnd"/>
      <w:r w:rsidR="008B5F9C">
        <w:rPr>
          <w:color w:val="000000" w:themeColor="text1"/>
        </w:rPr>
        <w:t xml:space="preserve"> ochotně opravil dětská kola a </w:t>
      </w:r>
      <w:r>
        <w:rPr>
          <w:color w:val="000000" w:themeColor="text1"/>
        </w:rPr>
        <w:t>paní Zdena Prokopová se postarala</w:t>
      </w:r>
      <w:r w:rsidR="008B5F9C">
        <w:rPr>
          <w:color w:val="000000" w:themeColor="text1"/>
        </w:rPr>
        <w:t xml:space="preserve"> o úpravy zeleně na zahradě. Všech</w:t>
      </w:r>
      <w:r w:rsidR="00A24CD3">
        <w:rPr>
          <w:color w:val="000000" w:themeColor="text1"/>
        </w:rPr>
        <w:t>ny pracovnice školky se zapojily</w:t>
      </w:r>
      <w:r w:rsidR="008B5F9C">
        <w:rPr>
          <w:color w:val="000000" w:themeColor="text1"/>
        </w:rPr>
        <w:t xml:space="preserve"> do generálního úklidu a třídění hraček a pomůcek.</w:t>
      </w:r>
    </w:p>
    <w:p w:rsidR="00A60D9F" w:rsidRPr="00A60D9F" w:rsidRDefault="008B5F9C" w:rsidP="00A60D9F">
      <w:pPr>
        <w:pStyle w:val="Standard"/>
        <w:ind w:left="720"/>
      </w:pPr>
      <w:r>
        <w:t xml:space="preserve">Nic tedy nebránilo tomu, </w:t>
      </w:r>
      <w:r w:rsidR="00F92D9B">
        <w:t>aby v září opět školkou zazněly dětské hlásky.</w:t>
      </w:r>
      <w:r w:rsidR="00A60D9F" w:rsidRPr="00A60D9F">
        <w:rPr>
          <w:rFonts w:asciiTheme="minorHAnsi" w:eastAsiaTheme="minorHAnsi" w:hAnsiTheme="minorHAnsi" w:cstheme="minorBidi"/>
          <w:kern w:val="0"/>
          <w:lang w:eastAsia="en-US"/>
        </w:rPr>
        <w:t xml:space="preserve"> </w:t>
      </w:r>
      <w:r w:rsidR="00A60D9F" w:rsidRPr="00A60D9F">
        <w:t xml:space="preserve">Září v mateřské škole bylo jako každoročně věnováno vzájemnému poznávání, seznamování s prostředím, pravidly soužití a hrám. Děti také postupně poznávaly znaky podzimu, plody lesa, zahrady, sadu a polní plodiny. Tvořily z papíru, různých druhů přírodnin, z brambor i z keramické hlíny. </w:t>
      </w:r>
    </w:p>
    <w:p w:rsidR="00A60D9F" w:rsidRPr="00A60D9F" w:rsidRDefault="00A60D9F" w:rsidP="00A60D9F">
      <w:pPr>
        <w:pStyle w:val="Standard"/>
        <w:ind w:left="720"/>
      </w:pPr>
      <w:r w:rsidRPr="00A60D9F">
        <w:t>Nezapomněli jsme ani na tradiční Drakiádu.</w:t>
      </w:r>
      <w:r>
        <w:t xml:space="preserve"> </w:t>
      </w:r>
      <w:r w:rsidRPr="00A60D9F">
        <w:t>Pátek třináctého bývá označován jako smolný den, nám však přál. Počasí bylo jako na objednávku – teplo, sluníčko a k tomu vítr, co víc si o Drakiádě přát! Draci vzlétli během chvilky, někteří si v klidu poletovali, jiní se pěkně rozdováděli, proplétali se a občas to vypadalo, že si chtějí na obloze vymezit svoje území i násilím. Dvěma drakům se na obloze tak zalíbilo, že se rozhodli zmizet nám z dohledu. Slzičky jejich malých majitelů brzy vystřídalo odhodlání výlet drakům překazit. Pátrací akce se vyplatila – jeden drak byl odchycen mezi domy sídliště na Skalce, putování druhého skončilo až u archívu. Všichni jsme se proto mohli v klidu přemístit do školky, kde na nás jako každoročně čekaly dobroty od maminek a bramboráky od paní kuchařky. Na připravené dračí soutěže nezbyl čas. Jen co se děti posilnily, vrhly se s elánem sobě vlastním do terapeutického bazénu, staveb z molitanových kostek na pódiu a nevynechaly ani hry na koberci. Rodiče tak měli možnost popovídat si a pozorovat svoje ratolesti v „akci“. S příchodem večera nastal velký úklid. Klid, který se po té rozhostil, vydržel až do pondělí, kdy konečně do</w:t>
      </w:r>
      <w:r>
        <w:t>šlo</w:t>
      </w:r>
      <w:r w:rsidRPr="00A60D9F">
        <w:t xml:space="preserve"> i na plánované dračí soutěže a úkoly. </w:t>
      </w:r>
    </w:p>
    <w:p w:rsidR="00A60D9F" w:rsidRPr="00A60D9F" w:rsidRDefault="00A60D9F" w:rsidP="00A60D9F">
      <w:pPr>
        <w:pStyle w:val="Standard"/>
        <w:ind w:left="720"/>
      </w:pPr>
      <w:r w:rsidRPr="00A60D9F">
        <w:t xml:space="preserve">Dračí téma jsme využili mimo jiné i k poznávání a vymýšlení homonym. </w:t>
      </w:r>
    </w:p>
    <w:p w:rsidR="00A60D9F" w:rsidRPr="00A60D9F" w:rsidRDefault="00A60D9F" w:rsidP="00A60D9F">
      <w:pPr>
        <w:pStyle w:val="Standard"/>
        <w:ind w:left="720"/>
      </w:pPr>
      <w:r w:rsidRPr="00A60D9F">
        <w:t xml:space="preserve">Nechyběly samozřejmě ani hry se stavebnicemi, stolní a pohybové hry, cvičení, zpěv s hrou na tělo či dětské rytmické nástroje, rozhovory nad ilustracemi i o zážitcích dětí, vybarvování omalovánek a kreslení, </w:t>
      </w:r>
      <w:proofErr w:type="spellStart"/>
      <w:r w:rsidRPr="00A60D9F">
        <w:t>grafomotorická</w:t>
      </w:r>
      <w:proofErr w:type="spellEnd"/>
      <w:r w:rsidRPr="00A60D9F">
        <w:t xml:space="preserve"> cvičení, postupné vyvozování první hlásky či slabiky ve slově, upevňování početních představ, řešení logických úloh a tak dále. </w:t>
      </w:r>
    </w:p>
    <w:p w:rsidR="00A60D9F" w:rsidRPr="00A60D9F" w:rsidRDefault="00A60D9F" w:rsidP="00A60D9F">
      <w:pPr>
        <w:pStyle w:val="Standard"/>
        <w:ind w:left="720"/>
      </w:pPr>
      <w:r w:rsidRPr="00A60D9F">
        <w:t xml:space="preserve">Interiér a postupně i zahradu mateřské školy opět ozdobili nádherní </w:t>
      </w:r>
      <w:proofErr w:type="spellStart"/>
      <w:r w:rsidRPr="00A60D9F">
        <w:t>Podzimníčci</w:t>
      </w:r>
      <w:proofErr w:type="spellEnd"/>
      <w:r w:rsidRPr="00A60D9F">
        <w:t>, které vyrobily děti se svými rodiči.</w:t>
      </w:r>
    </w:p>
    <w:p w:rsidR="00A60D9F" w:rsidRPr="00A60D9F" w:rsidRDefault="00A60D9F" w:rsidP="00A60D9F">
      <w:pPr>
        <w:pStyle w:val="Standard"/>
        <w:ind w:left="720"/>
      </w:pPr>
      <w:r w:rsidRPr="00A60D9F">
        <w:t>Dušičkový čas jsme věnovali výrobě dušiček z papíru, vzpomínce na zemřelé blízké při návštěvě místního hřbitova i veselejšímu „</w:t>
      </w:r>
      <w:proofErr w:type="spellStart"/>
      <w:r w:rsidRPr="00A60D9F">
        <w:t>Halloweenskému</w:t>
      </w:r>
      <w:proofErr w:type="spellEnd"/>
      <w:r w:rsidRPr="00A60D9F">
        <w:t>“ dlabání a výzdobě dýně.</w:t>
      </w:r>
    </w:p>
    <w:p w:rsidR="00A60D9F" w:rsidRPr="00A60D9F" w:rsidRDefault="00A60D9F" w:rsidP="00A60D9F">
      <w:pPr>
        <w:pStyle w:val="Standard"/>
        <w:ind w:left="720"/>
      </w:pPr>
      <w:r w:rsidRPr="00A60D9F">
        <w:t xml:space="preserve">Připravili jsme se i na příjezd sv. Martina. Děti se seznámily s legendou, která ho provází,  ve svatomartinském duchu probíhalo i výtvarné tvoření a hry. </w:t>
      </w:r>
    </w:p>
    <w:p w:rsidR="00A60D9F" w:rsidRPr="00A60D9F" w:rsidRDefault="00A60D9F" w:rsidP="00A60D9F">
      <w:pPr>
        <w:pStyle w:val="Standard"/>
        <w:ind w:left="720"/>
      </w:pPr>
      <w:r w:rsidRPr="00A60D9F">
        <w:t xml:space="preserve">Mezi tím vším jsme se stihli vyfotit, navštívit dvě divadelní představení ve Vysokém Mýtě, zážitkový vesmírný stan v základní škole, zahrát si na bubny </w:t>
      </w:r>
      <w:proofErr w:type="spellStart"/>
      <w:r w:rsidRPr="00A60D9F">
        <w:t>bonga</w:t>
      </w:r>
      <w:proofErr w:type="spellEnd"/>
      <w:r w:rsidRPr="00A60D9F">
        <w:t xml:space="preserve"> při „Pohádkové bubnováním“ v mateřské škole či přivítat nové občánky Zámrsku. S blížícím se začátkem prosince se vestibul a část šatny proměnily v </w:t>
      </w:r>
      <w:proofErr w:type="spellStart"/>
      <w:r w:rsidRPr="00A60D9F">
        <w:t>čertovsko</w:t>
      </w:r>
      <w:proofErr w:type="spellEnd"/>
      <w:r w:rsidRPr="00A60D9F">
        <w:t xml:space="preserve"> andělský svět. Čerti vyrobení různými výtvarnými technikami nahradili živého. Do školky totiž zavítal Mikuláš s andělem bez čertovského doprovodu. </w:t>
      </w:r>
    </w:p>
    <w:p w:rsidR="00A60D9F" w:rsidRDefault="00A60D9F" w:rsidP="00ED2132">
      <w:pPr>
        <w:pStyle w:val="Standard"/>
        <w:ind w:left="720"/>
      </w:pPr>
      <w:r w:rsidRPr="00A60D9F">
        <w:t xml:space="preserve">S  koncem kalendářního roku se </w:t>
      </w:r>
      <w:r w:rsidR="00ED2132">
        <w:t>přiblížilo</w:t>
      </w:r>
      <w:r w:rsidRPr="00A60D9F">
        <w:t xml:space="preserve"> i jedno z nejhezčích období  roku - Vánoce.</w:t>
      </w:r>
      <w:r w:rsidR="00ED2132">
        <w:t xml:space="preserve"> Nechyběla proto</w:t>
      </w:r>
      <w:r w:rsidRPr="00A60D9F">
        <w:t xml:space="preserve"> výroba dárečků a přáníček, vánoční výzdoba školky i příprava </w:t>
      </w:r>
      <w:r w:rsidRPr="00A60D9F">
        <w:lastRenderedPageBreak/>
        <w:t xml:space="preserve">besídky. </w:t>
      </w:r>
      <w:r w:rsidR="00ED2132">
        <w:t>Děti se však nejvíc těšily</w:t>
      </w:r>
      <w:r w:rsidRPr="00A60D9F">
        <w:t xml:space="preserve"> na sváteční atmosféru, stromeček a nezbytné překvapení. </w:t>
      </w:r>
      <w:r w:rsidR="00ED2132">
        <w:t>A měly na co! V</w:t>
      </w:r>
      <w:r w:rsidRPr="00A60D9F">
        <w:t xml:space="preserve">ánoční nadílka </w:t>
      </w:r>
      <w:r w:rsidR="0051795B">
        <w:t xml:space="preserve">byla </w:t>
      </w:r>
      <w:r w:rsidRPr="00A60D9F">
        <w:t xml:space="preserve">opravdu bohatá především díky podpoře obce, věcným darům firmy </w:t>
      </w:r>
      <w:proofErr w:type="spellStart"/>
      <w:r w:rsidRPr="00A60D9F">
        <w:t>Brück</w:t>
      </w:r>
      <w:proofErr w:type="spellEnd"/>
      <w:r w:rsidRPr="00A60D9F">
        <w:t xml:space="preserve"> a finančnímu daru pana Michala Teplého. </w:t>
      </w:r>
    </w:p>
    <w:p w:rsidR="00C92986" w:rsidRPr="00C92986" w:rsidRDefault="006E1E84" w:rsidP="00C92986">
      <w:pPr>
        <w:pStyle w:val="Standard"/>
        <w:ind w:left="720"/>
      </w:pPr>
      <w:r>
        <w:t xml:space="preserve">K novoročnímu období </w:t>
      </w:r>
      <w:r w:rsidR="00C92986" w:rsidRPr="00C92986">
        <w:t xml:space="preserve">neodmyslitelně patří putování Tří králů, které si děti na začátku nového roku také vyzkoušely. Následovalo poznávání života ptactva a lesní zvěře v zimě, během kterého jsme pomocí pohádky Rukavička plynule přešli k seznamování s částmi lidského těla a s druhy oblečení. „Ve zdravém těle zdravý duch“ – o tom se mohly děti přesvědčit při sledování zimních olympijských her a především během malých ZOH konaných v naší mateřské škole. O zdravou stravu se nám starají naše paní kuchařky, které se dále vzdělávají. </w:t>
      </w:r>
      <w:r>
        <w:t xml:space="preserve">Během </w:t>
      </w:r>
      <w:proofErr w:type="spellStart"/>
      <w:r>
        <w:t>šk</w:t>
      </w:r>
      <w:proofErr w:type="spellEnd"/>
      <w:r>
        <w:t>. roku 2017/18</w:t>
      </w:r>
      <w:r w:rsidR="00C92986" w:rsidRPr="00C92986">
        <w:t xml:space="preserve"> např. absolvovaly praktický seminář Skutečně zdravé školy</w:t>
      </w:r>
      <w:r>
        <w:t xml:space="preserve">. Video ze semináře k je možno shlédnout na </w:t>
      </w:r>
      <w:r w:rsidR="00C92986" w:rsidRPr="00C92986">
        <w:t>http://www.skutecnezdravaskola.cz/aktuality/novinky/prakticky-seminar-pro-kucharky-se-konal-v-usti-nad-orlici-diky-donatorum-burzy-filantropie-a-dalsim-sponzorum.</w:t>
      </w:r>
    </w:p>
    <w:p w:rsidR="00E83F85" w:rsidRDefault="00C92986" w:rsidP="00C92986">
      <w:pPr>
        <w:pStyle w:val="Standard"/>
        <w:ind w:left="720"/>
      </w:pPr>
      <w:r w:rsidRPr="00C92986">
        <w:t xml:space="preserve">Masopustní období zakončil karneval, </w:t>
      </w:r>
      <w:r w:rsidR="006E1E84">
        <w:t>jemuž jako obvykle předcházela výroba je</w:t>
      </w:r>
      <w:r w:rsidR="00E83F85">
        <w:t>dnohubek a bramborových lupínků a provázelo ho veselí, tanec a soutěže</w:t>
      </w:r>
      <w:r w:rsidRPr="00C92986">
        <w:t xml:space="preserve">. </w:t>
      </w:r>
    </w:p>
    <w:p w:rsidR="00C92986" w:rsidRPr="00C92986" w:rsidRDefault="00C92986" w:rsidP="00C92986">
      <w:pPr>
        <w:pStyle w:val="Standard"/>
        <w:ind w:left="720"/>
      </w:pPr>
      <w:r w:rsidRPr="00C92986">
        <w:t>Březen je nazýván měsícem knihy. Děti si v tomto období vyráběly vlastní knížky a rozšířily školní atlasy zvířat, ptá</w:t>
      </w:r>
      <w:r w:rsidR="00253EA6">
        <w:t>ků i rostlin. Četba však prolínala</w:t>
      </w:r>
      <w:r w:rsidRPr="00C92986">
        <w:t xml:space="preserve"> celým školním r</w:t>
      </w:r>
      <w:r w:rsidR="0051795B">
        <w:t>okem – obrázky knih přečtených před poledním odpočinkem zdob</w:t>
      </w:r>
      <w:r w:rsidR="00253EA6">
        <w:t>ily</w:t>
      </w:r>
      <w:r w:rsidRPr="00C92986">
        <w:t xml:space="preserve"> „Čtenářský strom“. Letos na něm </w:t>
      </w:r>
      <w:r w:rsidR="00253EA6">
        <w:t xml:space="preserve">bylo </w:t>
      </w:r>
      <w:r w:rsidRPr="00C92986">
        <w:t>23 p</w:t>
      </w:r>
      <w:r w:rsidRPr="00AC0406">
        <w:rPr>
          <w:b/>
        </w:rPr>
        <w:t>řeč</w:t>
      </w:r>
      <w:r w:rsidRPr="00C92986">
        <w:t xml:space="preserve">tených titulů.  Během výtvarného tvoření s paní Třískovou si děti vyrobily bloček s magnetem. Tvoření z různých materiálů patří k oblíbených každodenním aktivitám dětí. Nemohlo tedy chybět vynášení </w:t>
      </w:r>
      <w:proofErr w:type="spellStart"/>
      <w:r w:rsidRPr="00C92986">
        <w:t>Moreny</w:t>
      </w:r>
      <w:proofErr w:type="spellEnd"/>
      <w:r w:rsidRPr="00C92986">
        <w:t xml:space="preserve"> zhotovené ze starého pečiva, velikonoční tvoření, skládání papíru, malování a kreslení růz</w:t>
      </w:r>
      <w:r w:rsidR="0051795B">
        <w:t>nými výtvarnými technikami, stří</w:t>
      </w:r>
      <w:r w:rsidRPr="00C92986">
        <w:t xml:space="preserve">hání a lepení zaměřené na typické znaky jara. Nevynechali jsme ani čarodějnické dopoledne se soutěžemi a opékáním vuřtů. Nezapomněli jsme také na oslavy Dne Země, navštívili jsme Záchrannou stanici </w:t>
      </w:r>
      <w:proofErr w:type="spellStart"/>
      <w:r w:rsidRPr="00C92986">
        <w:t>Pasíčka</w:t>
      </w:r>
      <w:proofErr w:type="spellEnd"/>
      <w:r w:rsidRPr="00C92986">
        <w:t>, divadelní představení a taneční vystoupení ve Vysokém Mýtě a hudebně vzdělávací pořady v Základní umělecké škole. Děti se rovněž zúčastnily besedy s </w:t>
      </w:r>
      <w:r w:rsidRPr="00C92986">
        <w:rPr>
          <w:iCs/>
        </w:rPr>
        <w:t xml:space="preserve">npor. Mgr. Šárkou Vlčkovou (asistentkou prevence kriminality ve Vysokém </w:t>
      </w:r>
      <w:proofErr w:type="gramStart"/>
      <w:r w:rsidRPr="00C92986">
        <w:rPr>
          <w:iCs/>
        </w:rPr>
        <w:t xml:space="preserve">Mýtě)  </w:t>
      </w:r>
      <w:r w:rsidRPr="00C92986">
        <w:t>a jejím</w:t>
      </w:r>
      <w:proofErr w:type="gramEnd"/>
      <w:r w:rsidRPr="00C92986">
        <w:t xml:space="preserve"> kolegou, během které se mimo jiné dozvěděly, jak by se měly zachovat v případě, že by se ztratily (měly by znát své jméno, příjmení a datum narození), jak přivolat pomoc při nešťastné události či dopravní nehodě, co dělat, v případě, kdy by je někdo cizí lákal do </w:t>
      </w:r>
      <w:r w:rsidR="00E21BDE">
        <w:t>auta nebo k němu domů.</w:t>
      </w:r>
      <w:r w:rsidRPr="00C92986">
        <w:t xml:space="preserve"> Policisté přiblížili dětem náplň svého povolání a ukázali jim vybavení - policejní vestu, obušek, pouta, policejní odznak a průkaz. Beseda byla velmi přínosná, děti se zájmem poslouchaly a aktivně spolupracovaly. Těšily se i na plánovanou prohlídku policejního auta, z které ale z důvodu deště sešlo. </w:t>
      </w:r>
    </w:p>
    <w:p w:rsidR="00C92986" w:rsidRPr="00C92986" w:rsidRDefault="00C92986" w:rsidP="00C92986">
      <w:pPr>
        <w:pStyle w:val="Standard"/>
        <w:ind w:left="720"/>
      </w:pPr>
      <w:r w:rsidRPr="00C92986">
        <w:t xml:space="preserve">Počasí však přálo sportovním aktivitám. </w:t>
      </w:r>
    </w:p>
    <w:p w:rsidR="00C92986" w:rsidRPr="00C92986" w:rsidRDefault="00C92986" w:rsidP="00C92986">
      <w:pPr>
        <w:pStyle w:val="Standard"/>
        <w:ind w:left="720"/>
      </w:pPr>
      <w:r w:rsidRPr="00C92986">
        <w:t xml:space="preserve">Ve středu 30. května se starší děti naší mateřské školy zúčastnily sportovního dne předškoláků vysokomýtských mateřských škol. Svoji účast pojaly spíše jako generální zkoušku na závody v lehkoatletickém trojboji v Českých Heřmanicích. Pilný trénink i zkouška se vyplatily. Na stupních vítězů v Českých Heřmanicích letos nejčastěji zářila žlutá trička našich dětí! Z celkově 24 medailových míst obsadily 11! Obzvláště úspěšní byli chlapci. Třikrát obsadili všechny stupně pouze kluci ze </w:t>
      </w:r>
      <w:proofErr w:type="spellStart"/>
      <w:r w:rsidRPr="00C92986">
        <w:t>zámrské</w:t>
      </w:r>
      <w:proofErr w:type="spellEnd"/>
      <w:r w:rsidRPr="00C92986">
        <w:t xml:space="preserve"> školky: </w:t>
      </w:r>
    </w:p>
    <w:p w:rsidR="00C92986" w:rsidRPr="00C92986" w:rsidRDefault="00C92986" w:rsidP="00E21BDE">
      <w:pPr>
        <w:pStyle w:val="Standard"/>
        <w:ind w:left="720"/>
      </w:pPr>
      <w:r w:rsidRPr="00C92986">
        <w:t xml:space="preserve">v hodu do </w:t>
      </w:r>
      <w:proofErr w:type="gramStart"/>
      <w:r w:rsidRPr="00C92986">
        <w:t>dálky  i celkově</w:t>
      </w:r>
      <w:proofErr w:type="gramEnd"/>
      <w:r w:rsidRPr="00C92986">
        <w:t xml:space="preserve"> v trojboji jako nejlepší sporto</w:t>
      </w:r>
      <w:r w:rsidR="00E21BDE">
        <w:t xml:space="preserve">vci letošního sportovního klání. </w:t>
      </w:r>
    </w:p>
    <w:p w:rsidR="00C92986" w:rsidRPr="00C92986" w:rsidRDefault="00C92986" w:rsidP="00E21BDE">
      <w:pPr>
        <w:pStyle w:val="Standard"/>
        <w:ind w:left="720"/>
      </w:pPr>
      <w:r w:rsidRPr="00C92986">
        <w:t xml:space="preserve">Zahanbit se nenechaly ani dívky. </w:t>
      </w:r>
      <w:r w:rsidR="00E21BDE">
        <w:t xml:space="preserve">O tom svědčí </w:t>
      </w:r>
      <w:r w:rsidRPr="00C92986">
        <w:t>zlato za skok daleký z místa,</w:t>
      </w:r>
      <w:r w:rsidR="00E21BDE">
        <w:t xml:space="preserve"> </w:t>
      </w:r>
      <w:r w:rsidRPr="00C92986">
        <w:t>zlato za běh na 20 m a bronz za hod daleký.</w:t>
      </w:r>
    </w:p>
    <w:p w:rsidR="00C92986" w:rsidRPr="00C92986" w:rsidRDefault="00C92986" w:rsidP="00C92986">
      <w:pPr>
        <w:pStyle w:val="Standard"/>
        <w:ind w:left="720"/>
      </w:pPr>
      <w:r w:rsidRPr="00C92986">
        <w:t>Družstva mladších dětí skončila sice na 5. místě, ale i ona si spolu s dětmi, které se na stupně vítězů nedostaly, zaslouží pochvalu za velkou snahu a sportovní nadšení.</w:t>
      </w:r>
    </w:p>
    <w:p w:rsidR="00C92986" w:rsidRPr="00C92986" w:rsidRDefault="00C92986" w:rsidP="00C92986">
      <w:pPr>
        <w:pStyle w:val="Standard"/>
        <w:ind w:left="720"/>
      </w:pPr>
      <w:r w:rsidRPr="00C92986">
        <w:lastRenderedPageBreak/>
        <w:t xml:space="preserve">Počasí nám přálo i během přátelského </w:t>
      </w:r>
      <w:proofErr w:type="gramStart"/>
      <w:r w:rsidRPr="00C92986">
        <w:t>setkání  MŠ</w:t>
      </w:r>
      <w:proofErr w:type="gramEnd"/>
      <w:r w:rsidRPr="00C92986">
        <w:t xml:space="preserve"> Dobříkov a MŠ Zámrsk, které se letos uskutečnilo u nás v Zámrsku. Bylo tematicky zaměřené na roční období. Tomu odpovídala stanoviště na zahradě i v interiéru MŠ. Na jarním stanovišti děti přiřazovaly barvy kytičkám a snažily se barvy správně pojmenovat. Letní období nám přiblížilo přenášení vody pomocí injekčních stříkaček z kbelíčku do kbelíčku. V podzimním koutku si děti připomněly, jak se správně oblékat v chladnějším období (šála, čepice, rukavice, svetr, bunda). Přestože bylo jaro opravdu teplé, děti si na zahradě i zalyžovaly!  K zimě totiž patřil slalom na lyžích mezi kuželkami. Na závěr si děti připomněly charakteristické znaky všech ročních období při výrobě papírového stromu, jehož korunu zdobily obrázky typickými pro jaro, léto, podzim i zimu. </w:t>
      </w:r>
    </w:p>
    <w:p w:rsidR="00C92986" w:rsidRPr="00C92986" w:rsidRDefault="00C92986" w:rsidP="00C92986">
      <w:pPr>
        <w:pStyle w:val="Standard"/>
        <w:ind w:left="720"/>
      </w:pPr>
      <w:r w:rsidRPr="00C92986">
        <w:t>Po splnění úkolů si s kamarády z Dobříkova vyměnily dárečky a příští rok se budeme těšit do Dobříkova!</w:t>
      </w:r>
    </w:p>
    <w:p w:rsidR="00C92986" w:rsidRPr="00C92986" w:rsidRDefault="00C92986" w:rsidP="00C92986">
      <w:pPr>
        <w:pStyle w:val="Standard"/>
        <w:ind w:left="720"/>
      </w:pPr>
      <w:r w:rsidRPr="00C92986">
        <w:t>Vedle tvoření, sportování a rozšiřovaní vědomostí a dovedností se děti pilně učily básničky, písničky, tančily či dramatizovaly pohádku. To vše předvedly rodičům při jarní besídce nazvané „U dvou kytek na paloučku</w:t>
      </w:r>
      <w:r w:rsidR="00E21BDE">
        <w:t>.</w:t>
      </w:r>
      <w:r w:rsidRPr="00C92986">
        <w:t>“</w:t>
      </w:r>
    </w:p>
    <w:p w:rsidR="00C92986" w:rsidRPr="00C92986" w:rsidRDefault="00C92986" w:rsidP="00C92986">
      <w:pPr>
        <w:pStyle w:val="Standard"/>
        <w:ind w:left="720"/>
      </w:pPr>
      <w:r w:rsidRPr="00C92986">
        <w:t xml:space="preserve">Velkou pochvalu zaslouží děti nejen za předvedené výkony. </w:t>
      </w:r>
    </w:p>
    <w:p w:rsidR="00C92986" w:rsidRPr="00C92986" w:rsidRDefault="00C92986" w:rsidP="00C92986">
      <w:pPr>
        <w:pStyle w:val="Standard"/>
        <w:ind w:left="720"/>
      </w:pPr>
      <w:r w:rsidRPr="00C92986">
        <w:t xml:space="preserve">Společně se svými blízkými rovněž sbíraly sušenou citronovou a pomerančovou kůru a hliník. Přirozeně se tak učí šetřit životní prostředí a navíc „vydělat“ své první peníze. Z těch jsme zakoupili drobné dárky pro nejpilnější sběrače, nanuky a za zbývající peníze jsme pořídili vybavení na dětský ponk. </w:t>
      </w:r>
      <w:r w:rsidR="00E21BDE">
        <w:t>C</w:t>
      </w:r>
      <w:r w:rsidRPr="00C92986">
        <w:t>elkem děti donesly: 23,- kg těžkého hliníku, 102,5 kg drobných aluminiových obalů, 15,- kg pomerančové kůry, 1,4 kg citronové kůry.</w:t>
      </w:r>
    </w:p>
    <w:p w:rsidR="00C92986" w:rsidRPr="00C92986" w:rsidRDefault="00C92986" w:rsidP="00C92986">
      <w:pPr>
        <w:pStyle w:val="Standard"/>
        <w:ind w:left="720"/>
      </w:pPr>
      <w:r w:rsidRPr="00C92986">
        <w:t>Za sběr jsme utržili: celkem za kůru: 416,- Kč, celkem za hliník: 1 609,- Kč.</w:t>
      </w:r>
    </w:p>
    <w:p w:rsidR="00C92986" w:rsidRPr="00C92986" w:rsidRDefault="00C92986" w:rsidP="00C92986">
      <w:pPr>
        <w:pStyle w:val="Standard"/>
        <w:ind w:left="720"/>
      </w:pPr>
      <w:r w:rsidRPr="00C92986">
        <w:t>Celkový zisk tedy činil 2 025,- Kč!</w:t>
      </w:r>
    </w:p>
    <w:p w:rsidR="00C92986" w:rsidRPr="00C92986" w:rsidRDefault="00C92986" w:rsidP="00C92986">
      <w:pPr>
        <w:pStyle w:val="Standard"/>
        <w:ind w:left="720"/>
      </w:pPr>
      <w:r w:rsidRPr="00C92986">
        <w:t xml:space="preserve">Fotografie ze všech akcí jsou pravidelně zveřejňovány na webových </w:t>
      </w:r>
      <w:proofErr w:type="gramStart"/>
      <w:r w:rsidRPr="00C92986">
        <w:t xml:space="preserve">stránkách : </w:t>
      </w:r>
      <w:hyperlink r:id="rId5" w:history="1">
        <w:r w:rsidRPr="00C92986">
          <w:rPr>
            <w:rStyle w:val="Hypertextovodkaz"/>
          </w:rPr>
          <w:t>https</w:t>
        </w:r>
        <w:proofErr w:type="gramEnd"/>
        <w:r w:rsidRPr="00C92986">
          <w:rPr>
            <w:rStyle w:val="Hypertextovodkaz"/>
          </w:rPr>
          <w:t>://www.zamrsk.cz/fotogalerie-ms</w:t>
        </w:r>
      </w:hyperlink>
      <w:r w:rsidRPr="00C92986">
        <w:t>, zájemci si je</w:t>
      </w:r>
      <w:r w:rsidR="00E21BDE">
        <w:t xml:space="preserve"> spolu s interiérem školky mohli</w:t>
      </w:r>
      <w:r w:rsidRPr="00C92986">
        <w:t xml:space="preserve"> prohlédnout též během Dne otevřených dveří.</w:t>
      </w:r>
    </w:p>
    <w:p w:rsidR="00C92986" w:rsidRPr="00C92986" w:rsidRDefault="00C92986" w:rsidP="00C92986">
      <w:pPr>
        <w:pStyle w:val="Standard"/>
        <w:ind w:left="720"/>
      </w:pPr>
      <w:r w:rsidRPr="00C92986">
        <w:t xml:space="preserve">Červen se přehoupl do druhé poloviny a nás čekal ještě jeden výlet  - edukativně - zábavný </w:t>
      </w:r>
      <w:proofErr w:type="gramStart"/>
      <w:r w:rsidRPr="00C92986">
        <w:t xml:space="preserve">program  </w:t>
      </w:r>
      <w:r w:rsidR="00E21BDE">
        <w:t>„</w:t>
      </w:r>
      <w:r w:rsidRPr="00C92986">
        <w:t>Hraběnčiny</w:t>
      </w:r>
      <w:proofErr w:type="gramEnd"/>
      <w:r w:rsidRPr="00C92986">
        <w:t xml:space="preserve"> nové šaty</w:t>
      </w:r>
      <w:r w:rsidR="00E21BDE">
        <w:t>“</w:t>
      </w:r>
      <w:r w:rsidRPr="00C92986">
        <w:t xml:space="preserve"> na zámku Potštejn. Největší událost však čekala na předškoláky. Ti byli slavnostně pasováni na školáky a během zábavného odpoledního programu se nejen svezli na koních a splnily úkoly, které na ně čekaly během putování po Zámrsku, ale u rybníku na ně čekal živý vodník! Nikoho naštěstí do vody nestáhl a všechny děti ve zdraví dorazily zpět ke školce, kde si opekly vuřty a po oslavě s diskotékou strávily ve školce noc.</w:t>
      </w:r>
    </w:p>
    <w:p w:rsidR="00C92986" w:rsidRPr="00C92986" w:rsidRDefault="00E21BDE" w:rsidP="00C92986">
      <w:pPr>
        <w:pStyle w:val="Standard"/>
        <w:ind w:left="720"/>
      </w:pPr>
      <w:r>
        <w:t xml:space="preserve">Akcí </w:t>
      </w:r>
      <w:r w:rsidRPr="00E21BDE">
        <w:t xml:space="preserve">konaných v tomto školním roce nad rámec běžných aktivit </w:t>
      </w:r>
      <w:r>
        <w:t>bylo letos opravdu hodně, zde je jejich výčet:</w:t>
      </w:r>
    </w:p>
    <w:p w:rsidR="00C92986" w:rsidRPr="00C92986" w:rsidRDefault="00C92986" w:rsidP="00C92986">
      <w:pPr>
        <w:pStyle w:val="Standard"/>
        <w:ind w:left="720"/>
      </w:pPr>
      <w:r w:rsidRPr="00C92986">
        <w:t>12. 10. 2017 O křišťálovém srdci (</w:t>
      </w:r>
      <w:proofErr w:type="spellStart"/>
      <w:r w:rsidRPr="00C92986">
        <w:t>CziDivadlo</w:t>
      </w:r>
      <w:proofErr w:type="spellEnd"/>
      <w:r w:rsidRPr="00C92986">
        <w:t xml:space="preserve"> Praha)</w:t>
      </w:r>
    </w:p>
    <w:p w:rsidR="00C92986" w:rsidRPr="00C92986" w:rsidRDefault="00C92986" w:rsidP="00C92986">
      <w:pPr>
        <w:pStyle w:val="Standard"/>
        <w:ind w:left="720"/>
      </w:pPr>
      <w:r w:rsidRPr="00C92986">
        <w:t>13. 10. 2017 Drakiáda s posezením u bramboráků</w:t>
      </w:r>
    </w:p>
    <w:p w:rsidR="00C92986" w:rsidRPr="00C92986" w:rsidRDefault="00C92986" w:rsidP="00C92986">
      <w:pPr>
        <w:pStyle w:val="Standard"/>
        <w:ind w:left="720"/>
      </w:pPr>
      <w:r w:rsidRPr="00C92986">
        <w:t xml:space="preserve">21. 11. 2017 </w:t>
      </w:r>
      <w:proofErr w:type="gramStart"/>
      <w:r w:rsidRPr="00C92986">
        <w:t>Muzikoterapie  s  p.</w:t>
      </w:r>
      <w:proofErr w:type="gramEnd"/>
      <w:r w:rsidRPr="00C92986">
        <w:t xml:space="preserve"> </w:t>
      </w:r>
      <w:proofErr w:type="spellStart"/>
      <w:r w:rsidRPr="00C92986">
        <w:t>Kohlerovou</w:t>
      </w:r>
      <w:proofErr w:type="spellEnd"/>
    </w:p>
    <w:p w:rsidR="00C92986" w:rsidRPr="00C92986" w:rsidRDefault="00C92986" w:rsidP="00C92986">
      <w:pPr>
        <w:pStyle w:val="Standard"/>
        <w:ind w:left="720"/>
      </w:pPr>
      <w:r w:rsidRPr="00C92986">
        <w:t xml:space="preserve">24. 11.2017 Vesmírný stan                                   </w:t>
      </w:r>
    </w:p>
    <w:p w:rsidR="00C92986" w:rsidRPr="00C92986" w:rsidRDefault="00C92986" w:rsidP="00C92986">
      <w:pPr>
        <w:pStyle w:val="Standard"/>
        <w:ind w:left="720"/>
      </w:pPr>
      <w:r w:rsidRPr="00C92986">
        <w:t xml:space="preserve">28. 11. 2017 Hrátky na </w:t>
      </w:r>
      <w:proofErr w:type="gramStart"/>
      <w:r w:rsidRPr="00C92986">
        <w:t>pohádky  (Hudební</w:t>
      </w:r>
      <w:proofErr w:type="gramEnd"/>
      <w:r w:rsidRPr="00C92986">
        <w:t xml:space="preserve"> divadlo dětem) </w:t>
      </w:r>
    </w:p>
    <w:p w:rsidR="00C92986" w:rsidRPr="00C92986" w:rsidRDefault="00C92986" w:rsidP="00C92986">
      <w:pPr>
        <w:pStyle w:val="Standard"/>
        <w:ind w:left="720"/>
      </w:pPr>
      <w:r w:rsidRPr="00C92986">
        <w:t xml:space="preserve">20. 12. 2018 Vánoční besídka                                  </w:t>
      </w:r>
    </w:p>
    <w:p w:rsidR="00C92986" w:rsidRPr="00C92986" w:rsidRDefault="00C92986" w:rsidP="00C92986">
      <w:pPr>
        <w:pStyle w:val="Standard"/>
        <w:ind w:left="720"/>
      </w:pPr>
      <w:r w:rsidRPr="00C92986">
        <w:t xml:space="preserve">01. 02. 2018 Myšák Pišta Divadlo U Dvou </w:t>
      </w:r>
      <w:proofErr w:type="spellStart"/>
      <w:r w:rsidRPr="00C92986">
        <w:t>slucí</w:t>
      </w:r>
      <w:proofErr w:type="spellEnd"/>
      <w:r w:rsidRPr="00C92986">
        <w:t xml:space="preserve">       </w:t>
      </w:r>
    </w:p>
    <w:p w:rsidR="00C92986" w:rsidRPr="00C92986" w:rsidRDefault="00C92986" w:rsidP="00C92986">
      <w:pPr>
        <w:pStyle w:val="Standard"/>
        <w:ind w:left="720"/>
      </w:pPr>
      <w:r w:rsidRPr="00C92986">
        <w:t xml:space="preserve">20. 03. 2018 Maškarní karneval se soutěžemi        </w:t>
      </w:r>
      <w:r w:rsidRPr="00C92986">
        <w:tab/>
      </w:r>
    </w:p>
    <w:p w:rsidR="00C92986" w:rsidRPr="00C92986" w:rsidRDefault="00C92986" w:rsidP="00C92986">
      <w:pPr>
        <w:pStyle w:val="Standard"/>
        <w:ind w:left="720"/>
      </w:pPr>
      <w:r w:rsidRPr="00C92986">
        <w:t xml:space="preserve">21. 02. 2018  </w:t>
      </w:r>
      <w:proofErr w:type="spellStart"/>
      <w:r w:rsidRPr="00C92986">
        <w:t>ynášení</w:t>
      </w:r>
      <w:proofErr w:type="spellEnd"/>
      <w:r w:rsidRPr="00C92986">
        <w:t xml:space="preserve"> </w:t>
      </w:r>
      <w:proofErr w:type="spellStart"/>
      <w:r w:rsidRPr="00C92986">
        <w:t>Moreny</w:t>
      </w:r>
      <w:proofErr w:type="spellEnd"/>
    </w:p>
    <w:p w:rsidR="00C92986" w:rsidRPr="00C92986" w:rsidRDefault="00C92986" w:rsidP="00C92986">
      <w:pPr>
        <w:pStyle w:val="Standard"/>
        <w:ind w:left="720"/>
      </w:pPr>
      <w:r w:rsidRPr="00C92986">
        <w:t>26. 03. 2018 Výtvarná dílna s p. Třískovou  -výroba bločku s magnetem</w:t>
      </w:r>
    </w:p>
    <w:p w:rsidR="00C92986" w:rsidRPr="00C92986" w:rsidRDefault="00C92986" w:rsidP="00C92986">
      <w:pPr>
        <w:pStyle w:val="Standard"/>
        <w:ind w:left="720"/>
      </w:pPr>
      <w:r w:rsidRPr="00C92986">
        <w:t xml:space="preserve">28. 03.2018 </w:t>
      </w:r>
      <w:proofErr w:type="spellStart"/>
      <w:r w:rsidRPr="00C92986">
        <w:t>Pipi</w:t>
      </w:r>
      <w:proofErr w:type="spellEnd"/>
      <w:r w:rsidRPr="00C92986">
        <w:t xml:space="preserve"> dlouhá punčocha (Hoffmannovo divadlo Uherské Hradiště) </w:t>
      </w:r>
    </w:p>
    <w:p w:rsidR="00C92986" w:rsidRPr="00C92986" w:rsidRDefault="00C92986" w:rsidP="00C92986">
      <w:pPr>
        <w:pStyle w:val="Standard"/>
        <w:ind w:left="720"/>
      </w:pPr>
      <w:r w:rsidRPr="00C92986">
        <w:t xml:space="preserve">18. 04.2018 Putování ztracené kapky (Divadlo KAPSA Andělská Hora) </w:t>
      </w:r>
    </w:p>
    <w:p w:rsidR="00C92986" w:rsidRPr="00C92986" w:rsidRDefault="00C92986" w:rsidP="00C92986">
      <w:pPr>
        <w:pStyle w:val="Standard"/>
        <w:ind w:left="720"/>
      </w:pPr>
      <w:r w:rsidRPr="00C92986">
        <w:t>25. 04. 2018 Den Země  Vysoké Mýto</w:t>
      </w:r>
    </w:p>
    <w:p w:rsidR="00C92986" w:rsidRPr="00C92986" w:rsidRDefault="00C92986" w:rsidP="00C92986">
      <w:pPr>
        <w:pStyle w:val="Standard"/>
        <w:ind w:left="720"/>
      </w:pPr>
      <w:r w:rsidRPr="00C92986">
        <w:t>27. 04. 2018 Den otevřených dveří v MŠ</w:t>
      </w:r>
    </w:p>
    <w:p w:rsidR="00C92986" w:rsidRPr="00C92986" w:rsidRDefault="00C92986" w:rsidP="00C92986">
      <w:pPr>
        <w:pStyle w:val="Standard"/>
        <w:ind w:left="720"/>
      </w:pPr>
      <w:r w:rsidRPr="00C92986">
        <w:lastRenderedPageBreak/>
        <w:t xml:space="preserve">03. 05. 2018 Taneční vystoupení ve </w:t>
      </w:r>
      <w:proofErr w:type="spellStart"/>
      <w:r w:rsidRPr="00C92986">
        <w:t>Vys</w:t>
      </w:r>
      <w:proofErr w:type="spellEnd"/>
      <w:r w:rsidRPr="00C92986">
        <w:t xml:space="preserve">. Mýtě                                    </w:t>
      </w:r>
    </w:p>
    <w:p w:rsidR="00C92986" w:rsidRPr="00C92986" w:rsidRDefault="00C92986" w:rsidP="00C92986">
      <w:pPr>
        <w:pStyle w:val="Standard"/>
        <w:ind w:left="720"/>
      </w:pPr>
      <w:r w:rsidRPr="00C92986">
        <w:t>16. 05. 2018 Pamlsky a bonbony – procházka po ZUŠ s hudebním programem</w:t>
      </w:r>
    </w:p>
    <w:p w:rsidR="00C92986" w:rsidRPr="00C92986" w:rsidRDefault="00C92986" w:rsidP="00C92986">
      <w:pPr>
        <w:pStyle w:val="Standard"/>
        <w:ind w:left="720"/>
      </w:pPr>
      <w:r w:rsidRPr="00C92986">
        <w:t xml:space="preserve">17. 05. 2018 Dopravně bezpečnostní </w:t>
      </w:r>
      <w:proofErr w:type="gramStart"/>
      <w:r w:rsidRPr="00C92986">
        <w:t>akce  Policie</w:t>
      </w:r>
      <w:proofErr w:type="gramEnd"/>
      <w:r w:rsidRPr="00C92986">
        <w:t xml:space="preserve"> ČR</w:t>
      </w:r>
    </w:p>
    <w:p w:rsidR="00C92986" w:rsidRPr="00C92986" w:rsidRDefault="00C92986" w:rsidP="00C92986">
      <w:pPr>
        <w:pStyle w:val="Standard"/>
        <w:ind w:left="720"/>
      </w:pPr>
      <w:r w:rsidRPr="00C92986">
        <w:t xml:space="preserve">23. 05. 2018  </w:t>
      </w:r>
      <w:proofErr w:type="spellStart"/>
      <w:r w:rsidRPr="00C92986">
        <w:t>Šk</w:t>
      </w:r>
      <w:proofErr w:type="spellEnd"/>
      <w:r w:rsidRPr="00C92986">
        <w:t xml:space="preserve">. výlet do ekocentra </w:t>
      </w:r>
      <w:proofErr w:type="spellStart"/>
      <w:r w:rsidRPr="00C92986">
        <w:t>Pasíčka</w:t>
      </w:r>
      <w:proofErr w:type="spellEnd"/>
      <w:r w:rsidRPr="00C92986">
        <w:t xml:space="preserve">  autobusem veř. </w:t>
      </w:r>
      <w:proofErr w:type="gramStart"/>
      <w:r w:rsidRPr="00C92986">
        <w:t>dopravy</w:t>
      </w:r>
      <w:proofErr w:type="gramEnd"/>
      <w:r w:rsidRPr="00C92986">
        <w:t xml:space="preserve">      </w:t>
      </w:r>
    </w:p>
    <w:p w:rsidR="00C92986" w:rsidRPr="00C92986" w:rsidRDefault="00C92986" w:rsidP="00C92986">
      <w:pPr>
        <w:pStyle w:val="Standard"/>
        <w:ind w:left="720"/>
      </w:pPr>
      <w:r w:rsidRPr="00C92986">
        <w:t xml:space="preserve">30. 05. 2018   Sportovní hry ve </w:t>
      </w:r>
      <w:proofErr w:type="spellStart"/>
      <w:r w:rsidR="0051795B">
        <w:t>V</w:t>
      </w:r>
      <w:bookmarkStart w:id="0" w:name="_GoBack"/>
      <w:bookmarkEnd w:id="0"/>
      <w:r w:rsidRPr="00C92986">
        <w:t>ys</w:t>
      </w:r>
      <w:proofErr w:type="spellEnd"/>
      <w:r w:rsidRPr="00C92986">
        <w:t>. Mýtě</w:t>
      </w:r>
    </w:p>
    <w:p w:rsidR="00C92986" w:rsidRPr="00C92986" w:rsidRDefault="00C92986" w:rsidP="00C92986">
      <w:pPr>
        <w:pStyle w:val="Standard"/>
        <w:ind w:left="720"/>
      </w:pPr>
      <w:r w:rsidRPr="00C92986">
        <w:t xml:space="preserve">31. 05. 2018   Lehkoatletický trojboj jednotřídních mat. </w:t>
      </w:r>
      <w:proofErr w:type="gramStart"/>
      <w:r w:rsidRPr="00C92986">
        <w:t>škol</w:t>
      </w:r>
      <w:proofErr w:type="gramEnd"/>
      <w:r w:rsidRPr="00C92986">
        <w:t xml:space="preserve"> v Českých Heřmanicích </w:t>
      </w:r>
    </w:p>
    <w:p w:rsidR="00C92986" w:rsidRPr="00C92986" w:rsidRDefault="00C92986" w:rsidP="00C92986">
      <w:pPr>
        <w:pStyle w:val="Standard"/>
        <w:ind w:left="720"/>
      </w:pPr>
      <w:r w:rsidRPr="00C92986">
        <w:t xml:space="preserve">06. 06. 2018 DOBZA – setkání dětí MŠ Zámrsk a MŠ Dobříkov      </w:t>
      </w:r>
    </w:p>
    <w:p w:rsidR="00C92986" w:rsidRPr="00C92986" w:rsidRDefault="00C92986" w:rsidP="00C92986">
      <w:pPr>
        <w:pStyle w:val="Standard"/>
        <w:ind w:left="720"/>
      </w:pPr>
      <w:r w:rsidRPr="00C92986">
        <w:t>11. 06. 2018 Jarní besídka U dvou kytek na paloučku</w:t>
      </w:r>
    </w:p>
    <w:p w:rsidR="00C92986" w:rsidRPr="00C92986" w:rsidRDefault="00C92986" w:rsidP="00C92986">
      <w:pPr>
        <w:pStyle w:val="Standard"/>
        <w:ind w:left="720"/>
      </w:pPr>
      <w:r w:rsidRPr="00C92986">
        <w:t xml:space="preserve">12. 06. 2018 Školní výlet na zámek Potštejn  - Hraběnčiny nové šaty, </w:t>
      </w:r>
    </w:p>
    <w:p w:rsidR="00C92986" w:rsidRPr="00C92986" w:rsidRDefault="00C92986" w:rsidP="00C92986">
      <w:pPr>
        <w:pStyle w:val="Standard"/>
        <w:ind w:left="720"/>
      </w:pPr>
      <w:r w:rsidRPr="00C92986">
        <w:t>21. 06. 2018 Slavnostní pasování na školáky se zábavným programem a spaním v MŠ.</w:t>
      </w:r>
    </w:p>
    <w:p w:rsidR="00C92986" w:rsidRPr="00C92986" w:rsidRDefault="00C92986" w:rsidP="00C92986">
      <w:pPr>
        <w:pStyle w:val="Standard"/>
        <w:ind w:left="720"/>
      </w:pPr>
      <w:r w:rsidRPr="00C92986">
        <w:t xml:space="preserve">V průběhu roku k nám zavítaly pracovnice České školní inspekce, jejichž závěry jsou k dispozici na stránkách </w:t>
      </w:r>
      <w:hyperlink r:id="rId6" w:history="1">
        <w:r w:rsidRPr="00C92986">
          <w:rPr>
            <w:rStyle w:val="Hypertextovodkaz"/>
          </w:rPr>
          <w:t>http://www.csicr.cz/cz/Dokumenty/Inspekcni-zpravy?d=10777</w:t>
        </w:r>
      </w:hyperlink>
    </w:p>
    <w:p w:rsidR="00C92986" w:rsidRPr="00C92986" w:rsidRDefault="00E21BDE" w:rsidP="00C92986">
      <w:pPr>
        <w:pStyle w:val="Standard"/>
        <w:ind w:left="720"/>
      </w:pPr>
      <w:r>
        <w:t>Výborná byla i spolupráce s rodiči.</w:t>
      </w:r>
      <w:r w:rsidR="00C92986" w:rsidRPr="00C92986">
        <w:t xml:space="preserve"> S mnohým nám pomohli </w:t>
      </w:r>
      <w:r>
        <w:t>tatínkové, maminky</w:t>
      </w:r>
      <w:r w:rsidR="00C92986" w:rsidRPr="00C92986">
        <w:t xml:space="preserve"> či další ochotní spoluobčané. </w:t>
      </w:r>
      <w:r>
        <w:t>Například p</w:t>
      </w:r>
      <w:r w:rsidR="00C92986" w:rsidRPr="00C92986">
        <w:t xml:space="preserve">ostavili trampolínu a opravili dětská kola, aktivně </w:t>
      </w:r>
      <w:r>
        <w:t xml:space="preserve">se </w:t>
      </w:r>
      <w:r w:rsidR="00C92986" w:rsidRPr="00C92986">
        <w:t>podíleli na realizaci programu pro předškoláky</w:t>
      </w:r>
      <w:r>
        <w:t xml:space="preserve"> </w:t>
      </w:r>
      <w:proofErr w:type="gramStart"/>
      <w:r>
        <w:t xml:space="preserve">či </w:t>
      </w:r>
      <w:r w:rsidR="00C92986" w:rsidRPr="00C92986">
        <w:t xml:space="preserve"> zaji</w:t>
      </w:r>
      <w:r>
        <w:t>štění</w:t>
      </w:r>
      <w:proofErr w:type="gramEnd"/>
      <w:r w:rsidR="00C92986" w:rsidRPr="00C92986">
        <w:t xml:space="preserve"> program</w:t>
      </w:r>
      <w:r>
        <w:t>u</w:t>
      </w:r>
      <w:r w:rsidR="00C92986" w:rsidRPr="00C92986">
        <w:t xml:space="preserve"> policie.</w:t>
      </w: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C92986" w:rsidRPr="00C92986" w:rsidRDefault="00C92986" w:rsidP="00C92986">
      <w:pPr>
        <w:pStyle w:val="Standard"/>
        <w:ind w:left="720"/>
      </w:pPr>
    </w:p>
    <w:p w:rsidR="00ED2132" w:rsidRPr="00A60D9F" w:rsidRDefault="00ED2132" w:rsidP="00C92986">
      <w:pPr>
        <w:pStyle w:val="Standard"/>
      </w:pPr>
    </w:p>
    <w:p w:rsidR="00A60D9F" w:rsidRPr="00A60D9F" w:rsidRDefault="00A60D9F" w:rsidP="00A60D9F">
      <w:pPr>
        <w:pStyle w:val="Standard"/>
        <w:ind w:left="720"/>
      </w:pPr>
    </w:p>
    <w:p w:rsidR="008B5F9C" w:rsidRDefault="008B5F9C" w:rsidP="008B5F9C">
      <w:pPr>
        <w:pStyle w:val="Standard"/>
        <w:ind w:left="720"/>
      </w:pPr>
    </w:p>
    <w:p w:rsidR="003632F0" w:rsidRPr="007A351B" w:rsidRDefault="003632F0" w:rsidP="008B5F9C">
      <w:pPr>
        <w:pStyle w:val="Standard"/>
        <w:ind w:left="720"/>
        <w:rPr>
          <w:color w:val="000000" w:themeColor="text1"/>
        </w:rPr>
      </w:pPr>
    </w:p>
    <w:p w:rsidR="000D085C" w:rsidRDefault="00251714">
      <w:r>
        <w:t xml:space="preserve">  </w:t>
      </w:r>
    </w:p>
    <w:sectPr w:rsidR="000D085C" w:rsidSect="000D0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C6D9F"/>
    <w:multiLevelType w:val="hybridMultilevel"/>
    <w:tmpl w:val="5AAA8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51714"/>
    <w:rsid w:val="00000588"/>
    <w:rsid w:val="0000070F"/>
    <w:rsid w:val="00000A52"/>
    <w:rsid w:val="00000B88"/>
    <w:rsid w:val="00000E93"/>
    <w:rsid w:val="0000102D"/>
    <w:rsid w:val="0000127C"/>
    <w:rsid w:val="00001D68"/>
    <w:rsid w:val="00001F74"/>
    <w:rsid w:val="000022AC"/>
    <w:rsid w:val="00002CFB"/>
    <w:rsid w:val="00002CFF"/>
    <w:rsid w:val="00002E09"/>
    <w:rsid w:val="00002E9C"/>
    <w:rsid w:val="0000309B"/>
    <w:rsid w:val="00003D23"/>
    <w:rsid w:val="00004E2A"/>
    <w:rsid w:val="0000507D"/>
    <w:rsid w:val="0000560E"/>
    <w:rsid w:val="0000587C"/>
    <w:rsid w:val="00005AF6"/>
    <w:rsid w:val="00005E84"/>
    <w:rsid w:val="00006055"/>
    <w:rsid w:val="0000646A"/>
    <w:rsid w:val="00006A32"/>
    <w:rsid w:val="00006DD9"/>
    <w:rsid w:val="00006E11"/>
    <w:rsid w:val="00006ED4"/>
    <w:rsid w:val="00007042"/>
    <w:rsid w:val="00007410"/>
    <w:rsid w:val="00007647"/>
    <w:rsid w:val="00007672"/>
    <w:rsid w:val="00007AF5"/>
    <w:rsid w:val="00007BC5"/>
    <w:rsid w:val="00007CCB"/>
    <w:rsid w:val="00007E57"/>
    <w:rsid w:val="0001094A"/>
    <w:rsid w:val="00010E0E"/>
    <w:rsid w:val="00010E60"/>
    <w:rsid w:val="000117C8"/>
    <w:rsid w:val="000119FF"/>
    <w:rsid w:val="00011D9E"/>
    <w:rsid w:val="00012863"/>
    <w:rsid w:val="00012B17"/>
    <w:rsid w:val="00012D80"/>
    <w:rsid w:val="00013AC5"/>
    <w:rsid w:val="00013BB4"/>
    <w:rsid w:val="00014181"/>
    <w:rsid w:val="000146BC"/>
    <w:rsid w:val="0001507C"/>
    <w:rsid w:val="00015AB2"/>
    <w:rsid w:val="00016648"/>
    <w:rsid w:val="00016990"/>
    <w:rsid w:val="000171BC"/>
    <w:rsid w:val="00017225"/>
    <w:rsid w:val="00017372"/>
    <w:rsid w:val="000177E0"/>
    <w:rsid w:val="0002054D"/>
    <w:rsid w:val="00020829"/>
    <w:rsid w:val="000210F8"/>
    <w:rsid w:val="0002292A"/>
    <w:rsid w:val="000229E0"/>
    <w:rsid w:val="00023022"/>
    <w:rsid w:val="0002446C"/>
    <w:rsid w:val="00024588"/>
    <w:rsid w:val="000245F6"/>
    <w:rsid w:val="00024E1A"/>
    <w:rsid w:val="00025064"/>
    <w:rsid w:val="00025CEA"/>
    <w:rsid w:val="00025EB9"/>
    <w:rsid w:val="000260DF"/>
    <w:rsid w:val="00026125"/>
    <w:rsid w:val="00026B08"/>
    <w:rsid w:val="00026FA9"/>
    <w:rsid w:val="000270E6"/>
    <w:rsid w:val="000272BA"/>
    <w:rsid w:val="00027662"/>
    <w:rsid w:val="000276B9"/>
    <w:rsid w:val="00027789"/>
    <w:rsid w:val="00027D77"/>
    <w:rsid w:val="00030001"/>
    <w:rsid w:val="0003016D"/>
    <w:rsid w:val="00030DAD"/>
    <w:rsid w:val="00030E68"/>
    <w:rsid w:val="00030FA2"/>
    <w:rsid w:val="0003135D"/>
    <w:rsid w:val="00031390"/>
    <w:rsid w:val="00031A3A"/>
    <w:rsid w:val="00031AA2"/>
    <w:rsid w:val="0003218F"/>
    <w:rsid w:val="000329A3"/>
    <w:rsid w:val="00032C3A"/>
    <w:rsid w:val="00032CAA"/>
    <w:rsid w:val="00033233"/>
    <w:rsid w:val="000332B7"/>
    <w:rsid w:val="000332D0"/>
    <w:rsid w:val="00033322"/>
    <w:rsid w:val="000334D9"/>
    <w:rsid w:val="00033713"/>
    <w:rsid w:val="0003377A"/>
    <w:rsid w:val="00033AE2"/>
    <w:rsid w:val="00033F6A"/>
    <w:rsid w:val="00034078"/>
    <w:rsid w:val="00034D56"/>
    <w:rsid w:val="00034FC0"/>
    <w:rsid w:val="00035526"/>
    <w:rsid w:val="000359D1"/>
    <w:rsid w:val="00035BD9"/>
    <w:rsid w:val="00036124"/>
    <w:rsid w:val="00036419"/>
    <w:rsid w:val="00036823"/>
    <w:rsid w:val="000369EB"/>
    <w:rsid w:val="00036B81"/>
    <w:rsid w:val="000370FE"/>
    <w:rsid w:val="0003715E"/>
    <w:rsid w:val="00037215"/>
    <w:rsid w:val="00037493"/>
    <w:rsid w:val="000376F6"/>
    <w:rsid w:val="00037970"/>
    <w:rsid w:val="00037DC1"/>
    <w:rsid w:val="00040C5B"/>
    <w:rsid w:val="00040D13"/>
    <w:rsid w:val="00040D7F"/>
    <w:rsid w:val="0004138D"/>
    <w:rsid w:val="0004239D"/>
    <w:rsid w:val="00042C69"/>
    <w:rsid w:val="00043146"/>
    <w:rsid w:val="00043695"/>
    <w:rsid w:val="00043B95"/>
    <w:rsid w:val="00043BEA"/>
    <w:rsid w:val="00043DBE"/>
    <w:rsid w:val="00043E83"/>
    <w:rsid w:val="00043FC2"/>
    <w:rsid w:val="0004432A"/>
    <w:rsid w:val="00044C80"/>
    <w:rsid w:val="000450B3"/>
    <w:rsid w:val="0004537A"/>
    <w:rsid w:val="000456C4"/>
    <w:rsid w:val="00045953"/>
    <w:rsid w:val="000464FE"/>
    <w:rsid w:val="0004661C"/>
    <w:rsid w:val="0004667C"/>
    <w:rsid w:val="00046CEA"/>
    <w:rsid w:val="00046EBD"/>
    <w:rsid w:val="00047AB3"/>
    <w:rsid w:val="00047FEA"/>
    <w:rsid w:val="0005045F"/>
    <w:rsid w:val="000505E5"/>
    <w:rsid w:val="000508BF"/>
    <w:rsid w:val="00050C3A"/>
    <w:rsid w:val="00050C86"/>
    <w:rsid w:val="000513AB"/>
    <w:rsid w:val="000513B3"/>
    <w:rsid w:val="00051455"/>
    <w:rsid w:val="000515F3"/>
    <w:rsid w:val="00051680"/>
    <w:rsid w:val="00051D5F"/>
    <w:rsid w:val="0005328E"/>
    <w:rsid w:val="00053FE5"/>
    <w:rsid w:val="00054125"/>
    <w:rsid w:val="000543F9"/>
    <w:rsid w:val="00054900"/>
    <w:rsid w:val="00054981"/>
    <w:rsid w:val="00054C15"/>
    <w:rsid w:val="00054F81"/>
    <w:rsid w:val="00055A28"/>
    <w:rsid w:val="00055D6B"/>
    <w:rsid w:val="00055D85"/>
    <w:rsid w:val="00056428"/>
    <w:rsid w:val="0005648F"/>
    <w:rsid w:val="00056A66"/>
    <w:rsid w:val="00056AD9"/>
    <w:rsid w:val="00057381"/>
    <w:rsid w:val="000578C5"/>
    <w:rsid w:val="000579DC"/>
    <w:rsid w:val="000600E1"/>
    <w:rsid w:val="0006035D"/>
    <w:rsid w:val="00060671"/>
    <w:rsid w:val="00060BA3"/>
    <w:rsid w:val="00060C04"/>
    <w:rsid w:val="000610DD"/>
    <w:rsid w:val="0006123A"/>
    <w:rsid w:val="00061641"/>
    <w:rsid w:val="00061B4E"/>
    <w:rsid w:val="00061C38"/>
    <w:rsid w:val="00063370"/>
    <w:rsid w:val="000636FF"/>
    <w:rsid w:val="000638CE"/>
    <w:rsid w:val="00064F25"/>
    <w:rsid w:val="000650EC"/>
    <w:rsid w:val="00065120"/>
    <w:rsid w:val="0006527F"/>
    <w:rsid w:val="00065296"/>
    <w:rsid w:val="000652FE"/>
    <w:rsid w:val="00065913"/>
    <w:rsid w:val="000659F9"/>
    <w:rsid w:val="00065B0F"/>
    <w:rsid w:val="00065C34"/>
    <w:rsid w:val="00065DC2"/>
    <w:rsid w:val="000660D1"/>
    <w:rsid w:val="0006647C"/>
    <w:rsid w:val="000666B7"/>
    <w:rsid w:val="00066B90"/>
    <w:rsid w:val="00067A56"/>
    <w:rsid w:val="00067DCD"/>
    <w:rsid w:val="00067DF8"/>
    <w:rsid w:val="00067E05"/>
    <w:rsid w:val="00067E7F"/>
    <w:rsid w:val="00067F9B"/>
    <w:rsid w:val="00070284"/>
    <w:rsid w:val="00070342"/>
    <w:rsid w:val="00070649"/>
    <w:rsid w:val="0007088B"/>
    <w:rsid w:val="00070CAA"/>
    <w:rsid w:val="00070D1B"/>
    <w:rsid w:val="0007185B"/>
    <w:rsid w:val="00071D2A"/>
    <w:rsid w:val="000720FF"/>
    <w:rsid w:val="00072513"/>
    <w:rsid w:val="000728E6"/>
    <w:rsid w:val="00072A79"/>
    <w:rsid w:val="00073E70"/>
    <w:rsid w:val="00073F46"/>
    <w:rsid w:val="00073F80"/>
    <w:rsid w:val="00074550"/>
    <w:rsid w:val="000750EA"/>
    <w:rsid w:val="000751AC"/>
    <w:rsid w:val="0007521E"/>
    <w:rsid w:val="000754B1"/>
    <w:rsid w:val="00075A3F"/>
    <w:rsid w:val="00075BCC"/>
    <w:rsid w:val="00075D3E"/>
    <w:rsid w:val="00075E73"/>
    <w:rsid w:val="00076121"/>
    <w:rsid w:val="00076D87"/>
    <w:rsid w:val="0007766A"/>
    <w:rsid w:val="00077672"/>
    <w:rsid w:val="00077FF6"/>
    <w:rsid w:val="00081374"/>
    <w:rsid w:val="00081BE7"/>
    <w:rsid w:val="00082783"/>
    <w:rsid w:val="00082870"/>
    <w:rsid w:val="00082A1A"/>
    <w:rsid w:val="00082B29"/>
    <w:rsid w:val="00082C56"/>
    <w:rsid w:val="00082E57"/>
    <w:rsid w:val="00082E71"/>
    <w:rsid w:val="00083102"/>
    <w:rsid w:val="0008379B"/>
    <w:rsid w:val="000837D9"/>
    <w:rsid w:val="00084834"/>
    <w:rsid w:val="000848AD"/>
    <w:rsid w:val="00084A22"/>
    <w:rsid w:val="00084E16"/>
    <w:rsid w:val="00084EA7"/>
    <w:rsid w:val="00084EB6"/>
    <w:rsid w:val="00085148"/>
    <w:rsid w:val="000854F4"/>
    <w:rsid w:val="000857A4"/>
    <w:rsid w:val="000857AB"/>
    <w:rsid w:val="00085E61"/>
    <w:rsid w:val="00087417"/>
    <w:rsid w:val="0008779C"/>
    <w:rsid w:val="00087B3C"/>
    <w:rsid w:val="00090510"/>
    <w:rsid w:val="00090701"/>
    <w:rsid w:val="00090DE7"/>
    <w:rsid w:val="00091207"/>
    <w:rsid w:val="000913B3"/>
    <w:rsid w:val="000918B4"/>
    <w:rsid w:val="00091C79"/>
    <w:rsid w:val="0009208F"/>
    <w:rsid w:val="0009292A"/>
    <w:rsid w:val="0009294C"/>
    <w:rsid w:val="00092C91"/>
    <w:rsid w:val="00093644"/>
    <w:rsid w:val="0009370D"/>
    <w:rsid w:val="000938D8"/>
    <w:rsid w:val="00093D1B"/>
    <w:rsid w:val="00094D77"/>
    <w:rsid w:val="0009533F"/>
    <w:rsid w:val="000961DE"/>
    <w:rsid w:val="000964B1"/>
    <w:rsid w:val="00096501"/>
    <w:rsid w:val="00096E72"/>
    <w:rsid w:val="00096EA4"/>
    <w:rsid w:val="000971E7"/>
    <w:rsid w:val="0009726C"/>
    <w:rsid w:val="00097701"/>
    <w:rsid w:val="00097744"/>
    <w:rsid w:val="00097767"/>
    <w:rsid w:val="00097780"/>
    <w:rsid w:val="000A0156"/>
    <w:rsid w:val="000A0576"/>
    <w:rsid w:val="000A0DB4"/>
    <w:rsid w:val="000A0DBD"/>
    <w:rsid w:val="000A0F3A"/>
    <w:rsid w:val="000A1220"/>
    <w:rsid w:val="000A1669"/>
    <w:rsid w:val="000A19E3"/>
    <w:rsid w:val="000A1E95"/>
    <w:rsid w:val="000A2279"/>
    <w:rsid w:val="000A25A7"/>
    <w:rsid w:val="000A29DF"/>
    <w:rsid w:val="000A302E"/>
    <w:rsid w:val="000A3253"/>
    <w:rsid w:val="000A3F74"/>
    <w:rsid w:val="000A408D"/>
    <w:rsid w:val="000A492D"/>
    <w:rsid w:val="000A4E64"/>
    <w:rsid w:val="000A516F"/>
    <w:rsid w:val="000A5699"/>
    <w:rsid w:val="000A5CBC"/>
    <w:rsid w:val="000A5DF0"/>
    <w:rsid w:val="000A5F0E"/>
    <w:rsid w:val="000A608C"/>
    <w:rsid w:val="000A6309"/>
    <w:rsid w:val="000A6D38"/>
    <w:rsid w:val="000A6FAA"/>
    <w:rsid w:val="000A7125"/>
    <w:rsid w:val="000A71AE"/>
    <w:rsid w:val="000A7C2D"/>
    <w:rsid w:val="000A7D2B"/>
    <w:rsid w:val="000A7F03"/>
    <w:rsid w:val="000A7F80"/>
    <w:rsid w:val="000B0039"/>
    <w:rsid w:val="000B00BF"/>
    <w:rsid w:val="000B0141"/>
    <w:rsid w:val="000B0DFB"/>
    <w:rsid w:val="000B1375"/>
    <w:rsid w:val="000B1559"/>
    <w:rsid w:val="000B1FB7"/>
    <w:rsid w:val="000B2344"/>
    <w:rsid w:val="000B247B"/>
    <w:rsid w:val="000B26AE"/>
    <w:rsid w:val="000B2C4E"/>
    <w:rsid w:val="000B2D42"/>
    <w:rsid w:val="000B2DCC"/>
    <w:rsid w:val="000B2DE5"/>
    <w:rsid w:val="000B361C"/>
    <w:rsid w:val="000B3668"/>
    <w:rsid w:val="000B3787"/>
    <w:rsid w:val="000B37FE"/>
    <w:rsid w:val="000B38E9"/>
    <w:rsid w:val="000B3989"/>
    <w:rsid w:val="000B3A0B"/>
    <w:rsid w:val="000B3AE3"/>
    <w:rsid w:val="000B43EA"/>
    <w:rsid w:val="000B53B0"/>
    <w:rsid w:val="000B54D0"/>
    <w:rsid w:val="000B55F0"/>
    <w:rsid w:val="000B5746"/>
    <w:rsid w:val="000B57BD"/>
    <w:rsid w:val="000B5B52"/>
    <w:rsid w:val="000B6B1F"/>
    <w:rsid w:val="000B6D70"/>
    <w:rsid w:val="000B7031"/>
    <w:rsid w:val="000B76A5"/>
    <w:rsid w:val="000B7ED5"/>
    <w:rsid w:val="000C03DF"/>
    <w:rsid w:val="000C0509"/>
    <w:rsid w:val="000C09F5"/>
    <w:rsid w:val="000C0B8E"/>
    <w:rsid w:val="000C13C9"/>
    <w:rsid w:val="000C17E5"/>
    <w:rsid w:val="000C189E"/>
    <w:rsid w:val="000C2291"/>
    <w:rsid w:val="000C28D4"/>
    <w:rsid w:val="000C3157"/>
    <w:rsid w:val="000C4867"/>
    <w:rsid w:val="000C49FD"/>
    <w:rsid w:val="000C50C9"/>
    <w:rsid w:val="000C51A0"/>
    <w:rsid w:val="000C51B1"/>
    <w:rsid w:val="000C5701"/>
    <w:rsid w:val="000C62E9"/>
    <w:rsid w:val="000C63D0"/>
    <w:rsid w:val="000C645F"/>
    <w:rsid w:val="000C6BCE"/>
    <w:rsid w:val="000C7242"/>
    <w:rsid w:val="000D02C5"/>
    <w:rsid w:val="000D0677"/>
    <w:rsid w:val="000D085C"/>
    <w:rsid w:val="000D095E"/>
    <w:rsid w:val="000D14AB"/>
    <w:rsid w:val="000D1CD0"/>
    <w:rsid w:val="000D2300"/>
    <w:rsid w:val="000D2665"/>
    <w:rsid w:val="000D2A7E"/>
    <w:rsid w:val="000D2C91"/>
    <w:rsid w:val="000D325E"/>
    <w:rsid w:val="000D3A7F"/>
    <w:rsid w:val="000D3D3D"/>
    <w:rsid w:val="000D41A9"/>
    <w:rsid w:val="000D484D"/>
    <w:rsid w:val="000D493E"/>
    <w:rsid w:val="000D4AD8"/>
    <w:rsid w:val="000D4B26"/>
    <w:rsid w:val="000D4D06"/>
    <w:rsid w:val="000D5003"/>
    <w:rsid w:val="000D5084"/>
    <w:rsid w:val="000D55D5"/>
    <w:rsid w:val="000D5DB0"/>
    <w:rsid w:val="000D64A7"/>
    <w:rsid w:val="000D6BE6"/>
    <w:rsid w:val="000D6D97"/>
    <w:rsid w:val="000D7120"/>
    <w:rsid w:val="000D7A15"/>
    <w:rsid w:val="000D7DDE"/>
    <w:rsid w:val="000E0074"/>
    <w:rsid w:val="000E06C0"/>
    <w:rsid w:val="000E0B1C"/>
    <w:rsid w:val="000E162C"/>
    <w:rsid w:val="000E16B0"/>
    <w:rsid w:val="000E1B87"/>
    <w:rsid w:val="000E226B"/>
    <w:rsid w:val="000E246B"/>
    <w:rsid w:val="000E25A3"/>
    <w:rsid w:val="000E27F5"/>
    <w:rsid w:val="000E280C"/>
    <w:rsid w:val="000E3477"/>
    <w:rsid w:val="000E3986"/>
    <w:rsid w:val="000E425E"/>
    <w:rsid w:val="000E48B7"/>
    <w:rsid w:val="000E4901"/>
    <w:rsid w:val="000E5FA0"/>
    <w:rsid w:val="000E60BA"/>
    <w:rsid w:val="000E655F"/>
    <w:rsid w:val="000E6FC6"/>
    <w:rsid w:val="000E7396"/>
    <w:rsid w:val="000E765B"/>
    <w:rsid w:val="000E7D8C"/>
    <w:rsid w:val="000E7EB1"/>
    <w:rsid w:val="000F0371"/>
    <w:rsid w:val="000F0523"/>
    <w:rsid w:val="000F0652"/>
    <w:rsid w:val="000F0807"/>
    <w:rsid w:val="000F0BA1"/>
    <w:rsid w:val="000F12CC"/>
    <w:rsid w:val="000F199F"/>
    <w:rsid w:val="000F231D"/>
    <w:rsid w:val="000F32AA"/>
    <w:rsid w:val="000F3315"/>
    <w:rsid w:val="000F38EB"/>
    <w:rsid w:val="000F3983"/>
    <w:rsid w:val="000F3D52"/>
    <w:rsid w:val="000F3FF7"/>
    <w:rsid w:val="000F40F6"/>
    <w:rsid w:val="000F4244"/>
    <w:rsid w:val="000F4C03"/>
    <w:rsid w:val="000F52B2"/>
    <w:rsid w:val="000F5FF3"/>
    <w:rsid w:val="000F64FC"/>
    <w:rsid w:val="000F7863"/>
    <w:rsid w:val="00100160"/>
    <w:rsid w:val="00100BF1"/>
    <w:rsid w:val="00100FF7"/>
    <w:rsid w:val="00101027"/>
    <w:rsid w:val="00101846"/>
    <w:rsid w:val="00101CF0"/>
    <w:rsid w:val="00102104"/>
    <w:rsid w:val="001021F6"/>
    <w:rsid w:val="00102B76"/>
    <w:rsid w:val="00102D18"/>
    <w:rsid w:val="0010366F"/>
    <w:rsid w:val="0010377A"/>
    <w:rsid w:val="0010389E"/>
    <w:rsid w:val="00103C42"/>
    <w:rsid w:val="00103D8A"/>
    <w:rsid w:val="001045E1"/>
    <w:rsid w:val="001048E3"/>
    <w:rsid w:val="00104C49"/>
    <w:rsid w:val="00104C9D"/>
    <w:rsid w:val="00105989"/>
    <w:rsid w:val="00105B3C"/>
    <w:rsid w:val="00105C91"/>
    <w:rsid w:val="00105CB4"/>
    <w:rsid w:val="00106279"/>
    <w:rsid w:val="001068DC"/>
    <w:rsid w:val="00106BFB"/>
    <w:rsid w:val="00106F7B"/>
    <w:rsid w:val="00106FB3"/>
    <w:rsid w:val="00106FD5"/>
    <w:rsid w:val="00107275"/>
    <w:rsid w:val="001075A6"/>
    <w:rsid w:val="00107A5D"/>
    <w:rsid w:val="001102B5"/>
    <w:rsid w:val="001106E7"/>
    <w:rsid w:val="00110CF4"/>
    <w:rsid w:val="00111032"/>
    <w:rsid w:val="001111D8"/>
    <w:rsid w:val="0011146E"/>
    <w:rsid w:val="0011159B"/>
    <w:rsid w:val="001122ED"/>
    <w:rsid w:val="001128DF"/>
    <w:rsid w:val="00112B20"/>
    <w:rsid w:val="00112C99"/>
    <w:rsid w:val="00112D72"/>
    <w:rsid w:val="00112DDC"/>
    <w:rsid w:val="00113CB4"/>
    <w:rsid w:val="00114976"/>
    <w:rsid w:val="001149FE"/>
    <w:rsid w:val="00114C57"/>
    <w:rsid w:val="001158C9"/>
    <w:rsid w:val="001159F5"/>
    <w:rsid w:val="00115B32"/>
    <w:rsid w:val="00115BCC"/>
    <w:rsid w:val="00115BD6"/>
    <w:rsid w:val="00116492"/>
    <w:rsid w:val="00116525"/>
    <w:rsid w:val="00116E81"/>
    <w:rsid w:val="00116EB3"/>
    <w:rsid w:val="00116F87"/>
    <w:rsid w:val="00117645"/>
    <w:rsid w:val="0011775E"/>
    <w:rsid w:val="00120467"/>
    <w:rsid w:val="00120A6F"/>
    <w:rsid w:val="00121DEB"/>
    <w:rsid w:val="00121F9B"/>
    <w:rsid w:val="001220A9"/>
    <w:rsid w:val="001222B0"/>
    <w:rsid w:val="001222EF"/>
    <w:rsid w:val="00122C12"/>
    <w:rsid w:val="00123374"/>
    <w:rsid w:val="00123942"/>
    <w:rsid w:val="00123D55"/>
    <w:rsid w:val="00124DCD"/>
    <w:rsid w:val="00125405"/>
    <w:rsid w:val="00125605"/>
    <w:rsid w:val="00125A41"/>
    <w:rsid w:val="00126A0A"/>
    <w:rsid w:val="00126A45"/>
    <w:rsid w:val="001271D1"/>
    <w:rsid w:val="00127300"/>
    <w:rsid w:val="00127FB8"/>
    <w:rsid w:val="001304A5"/>
    <w:rsid w:val="0013059E"/>
    <w:rsid w:val="0013104D"/>
    <w:rsid w:val="00131451"/>
    <w:rsid w:val="001317E5"/>
    <w:rsid w:val="00131894"/>
    <w:rsid w:val="00131DA2"/>
    <w:rsid w:val="00131F20"/>
    <w:rsid w:val="001321F2"/>
    <w:rsid w:val="00133091"/>
    <w:rsid w:val="0013353A"/>
    <w:rsid w:val="00133D15"/>
    <w:rsid w:val="00134210"/>
    <w:rsid w:val="00134641"/>
    <w:rsid w:val="0013498F"/>
    <w:rsid w:val="00134CE2"/>
    <w:rsid w:val="00134EA7"/>
    <w:rsid w:val="00135047"/>
    <w:rsid w:val="0013514F"/>
    <w:rsid w:val="001357C9"/>
    <w:rsid w:val="00135D8C"/>
    <w:rsid w:val="00136167"/>
    <w:rsid w:val="00136F07"/>
    <w:rsid w:val="0013705E"/>
    <w:rsid w:val="001370C7"/>
    <w:rsid w:val="0013736F"/>
    <w:rsid w:val="0013773C"/>
    <w:rsid w:val="00137AFF"/>
    <w:rsid w:val="00137D03"/>
    <w:rsid w:val="00140014"/>
    <w:rsid w:val="0014004B"/>
    <w:rsid w:val="001402A5"/>
    <w:rsid w:val="00140447"/>
    <w:rsid w:val="00140F4C"/>
    <w:rsid w:val="00141549"/>
    <w:rsid w:val="001416AD"/>
    <w:rsid w:val="00141F9D"/>
    <w:rsid w:val="00142B1D"/>
    <w:rsid w:val="0014311B"/>
    <w:rsid w:val="00143146"/>
    <w:rsid w:val="001431AB"/>
    <w:rsid w:val="0014372F"/>
    <w:rsid w:val="001438E6"/>
    <w:rsid w:val="0014427E"/>
    <w:rsid w:val="00144A4B"/>
    <w:rsid w:val="00144B73"/>
    <w:rsid w:val="00145187"/>
    <w:rsid w:val="0014573C"/>
    <w:rsid w:val="00145D4E"/>
    <w:rsid w:val="001463BD"/>
    <w:rsid w:val="00146861"/>
    <w:rsid w:val="00146D56"/>
    <w:rsid w:val="00146DF1"/>
    <w:rsid w:val="00147258"/>
    <w:rsid w:val="001473CF"/>
    <w:rsid w:val="001475EE"/>
    <w:rsid w:val="00147746"/>
    <w:rsid w:val="00147850"/>
    <w:rsid w:val="00147949"/>
    <w:rsid w:val="001500B9"/>
    <w:rsid w:val="00150752"/>
    <w:rsid w:val="001509F3"/>
    <w:rsid w:val="00150A81"/>
    <w:rsid w:val="00151373"/>
    <w:rsid w:val="00151675"/>
    <w:rsid w:val="00151BD3"/>
    <w:rsid w:val="00151BE3"/>
    <w:rsid w:val="0015283F"/>
    <w:rsid w:val="001534CD"/>
    <w:rsid w:val="00153611"/>
    <w:rsid w:val="00153CAE"/>
    <w:rsid w:val="00153FE7"/>
    <w:rsid w:val="00154BA0"/>
    <w:rsid w:val="0015534B"/>
    <w:rsid w:val="001555AE"/>
    <w:rsid w:val="0015581C"/>
    <w:rsid w:val="00156585"/>
    <w:rsid w:val="00156A8B"/>
    <w:rsid w:val="00156E19"/>
    <w:rsid w:val="0015722A"/>
    <w:rsid w:val="0015733B"/>
    <w:rsid w:val="001574A8"/>
    <w:rsid w:val="001576E2"/>
    <w:rsid w:val="00157715"/>
    <w:rsid w:val="001578A8"/>
    <w:rsid w:val="0015799B"/>
    <w:rsid w:val="00157CA1"/>
    <w:rsid w:val="00157D30"/>
    <w:rsid w:val="00157DC8"/>
    <w:rsid w:val="001603A0"/>
    <w:rsid w:val="001603A9"/>
    <w:rsid w:val="00160628"/>
    <w:rsid w:val="00163885"/>
    <w:rsid w:val="00164293"/>
    <w:rsid w:val="0016442B"/>
    <w:rsid w:val="001644B9"/>
    <w:rsid w:val="001644D2"/>
    <w:rsid w:val="00164539"/>
    <w:rsid w:val="00164953"/>
    <w:rsid w:val="00164C40"/>
    <w:rsid w:val="00165199"/>
    <w:rsid w:val="00165272"/>
    <w:rsid w:val="0016627A"/>
    <w:rsid w:val="001662D6"/>
    <w:rsid w:val="00166342"/>
    <w:rsid w:val="0016652A"/>
    <w:rsid w:val="001674F0"/>
    <w:rsid w:val="00167FDF"/>
    <w:rsid w:val="0017066C"/>
    <w:rsid w:val="001709DD"/>
    <w:rsid w:val="001709E8"/>
    <w:rsid w:val="00170B52"/>
    <w:rsid w:val="00170B89"/>
    <w:rsid w:val="00170C3C"/>
    <w:rsid w:val="00170DBC"/>
    <w:rsid w:val="001713F3"/>
    <w:rsid w:val="00171881"/>
    <w:rsid w:val="001719ED"/>
    <w:rsid w:val="00171F72"/>
    <w:rsid w:val="001727DC"/>
    <w:rsid w:val="00172B84"/>
    <w:rsid w:val="001731BB"/>
    <w:rsid w:val="00173517"/>
    <w:rsid w:val="00173533"/>
    <w:rsid w:val="0017409F"/>
    <w:rsid w:val="001740FE"/>
    <w:rsid w:val="00174131"/>
    <w:rsid w:val="00174151"/>
    <w:rsid w:val="001741FD"/>
    <w:rsid w:val="00174862"/>
    <w:rsid w:val="00174B66"/>
    <w:rsid w:val="00174BF2"/>
    <w:rsid w:val="00174F5E"/>
    <w:rsid w:val="00175375"/>
    <w:rsid w:val="001756CE"/>
    <w:rsid w:val="00175C7E"/>
    <w:rsid w:val="001761D8"/>
    <w:rsid w:val="00176336"/>
    <w:rsid w:val="00176428"/>
    <w:rsid w:val="00176442"/>
    <w:rsid w:val="001766D6"/>
    <w:rsid w:val="00176A78"/>
    <w:rsid w:val="00176F92"/>
    <w:rsid w:val="001770CE"/>
    <w:rsid w:val="00177B5F"/>
    <w:rsid w:val="00177C8A"/>
    <w:rsid w:val="001801F9"/>
    <w:rsid w:val="00180540"/>
    <w:rsid w:val="001807FA"/>
    <w:rsid w:val="0018118A"/>
    <w:rsid w:val="001812E4"/>
    <w:rsid w:val="001813EB"/>
    <w:rsid w:val="00181824"/>
    <w:rsid w:val="00181A70"/>
    <w:rsid w:val="001826E4"/>
    <w:rsid w:val="00182937"/>
    <w:rsid w:val="001832C5"/>
    <w:rsid w:val="001838D4"/>
    <w:rsid w:val="00183B4D"/>
    <w:rsid w:val="00183EAB"/>
    <w:rsid w:val="00183F43"/>
    <w:rsid w:val="00184320"/>
    <w:rsid w:val="001843B4"/>
    <w:rsid w:val="00184AA7"/>
    <w:rsid w:val="00185332"/>
    <w:rsid w:val="001853A5"/>
    <w:rsid w:val="00185524"/>
    <w:rsid w:val="0018588C"/>
    <w:rsid w:val="00185965"/>
    <w:rsid w:val="00185998"/>
    <w:rsid w:val="00185DB0"/>
    <w:rsid w:val="0018604B"/>
    <w:rsid w:val="0018673D"/>
    <w:rsid w:val="00186D29"/>
    <w:rsid w:val="00186EEE"/>
    <w:rsid w:val="001870C0"/>
    <w:rsid w:val="00187C36"/>
    <w:rsid w:val="0019029D"/>
    <w:rsid w:val="00190A8B"/>
    <w:rsid w:val="00190CD1"/>
    <w:rsid w:val="001911F2"/>
    <w:rsid w:val="00191584"/>
    <w:rsid w:val="0019172A"/>
    <w:rsid w:val="00192050"/>
    <w:rsid w:val="00192DDE"/>
    <w:rsid w:val="001939FA"/>
    <w:rsid w:val="00194D91"/>
    <w:rsid w:val="001952FF"/>
    <w:rsid w:val="0019545E"/>
    <w:rsid w:val="00196285"/>
    <w:rsid w:val="0019632B"/>
    <w:rsid w:val="001969A5"/>
    <w:rsid w:val="00196CE1"/>
    <w:rsid w:val="001971BA"/>
    <w:rsid w:val="0019737C"/>
    <w:rsid w:val="0019748B"/>
    <w:rsid w:val="00197F4C"/>
    <w:rsid w:val="001A0531"/>
    <w:rsid w:val="001A0584"/>
    <w:rsid w:val="001A068E"/>
    <w:rsid w:val="001A0DC7"/>
    <w:rsid w:val="001A0EC4"/>
    <w:rsid w:val="001A114E"/>
    <w:rsid w:val="001A1168"/>
    <w:rsid w:val="001A1C52"/>
    <w:rsid w:val="001A2193"/>
    <w:rsid w:val="001A21EB"/>
    <w:rsid w:val="001A266E"/>
    <w:rsid w:val="001A2776"/>
    <w:rsid w:val="001A2952"/>
    <w:rsid w:val="001A2B54"/>
    <w:rsid w:val="001A2C00"/>
    <w:rsid w:val="001A2E36"/>
    <w:rsid w:val="001A3291"/>
    <w:rsid w:val="001A3416"/>
    <w:rsid w:val="001A35DD"/>
    <w:rsid w:val="001A4217"/>
    <w:rsid w:val="001A4BF6"/>
    <w:rsid w:val="001A4FBA"/>
    <w:rsid w:val="001A53EC"/>
    <w:rsid w:val="001A545D"/>
    <w:rsid w:val="001A5AC4"/>
    <w:rsid w:val="001A5B63"/>
    <w:rsid w:val="001A5C02"/>
    <w:rsid w:val="001A5C77"/>
    <w:rsid w:val="001A5D34"/>
    <w:rsid w:val="001A5E28"/>
    <w:rsid w:val="001A60B4"/>
    <w:rsid w:val="001A6464"/>
    <w:rsid w:val="001A7579"/>
    <w:rsid w:val="001A7686"/>
    <w:rsid w:val="001A784D"/>
    <w:rsid w:val="001A792A"/>
    <w:rsid w:val="001A7A56"/>
    <w:rsid w:val="001A7CBC"/>
    <w:rsid w:val="001A7D15"/>
    <w:rsid w:val="001A7FB4"/>
    <w:rsid w:val="001B0168"/>
    <w:rsid w:val="001B0256"/>
    <w:rsid w:val="001B05E7"/>
    <w:rsid w:val="001B0631"/>
    <w:rsid w:val="001B0E4B"/>
    <w:rsid w:val="001B1AE2"/>
    <w:rsid w:val="001B2BC7"/>
    <w:rsid w:val="001B3011"/>
    <w:rsid w:val="001B32A5"/>
    <w:rsid w:val="001B3BD7"/>
    <w:rsid w:val="001B42B6"/>
    <w:rsid w:val="001B43D8"/>
    <w:rsid w:val="001B4453"/>
    <w:rsid w:val="001B4BD6"/>
    <w:rsid w:val="001B5096"/>
    <w:rsid w:val="001B521F"/>
    <w:rsid w:val="001B54C6"/>
    <w:rsid w:val="001B647C"/>
    <w:rsid w:val="001B726B"/>
    <w:rsid w:val="001B74D7"/>
    <w:rsid w:val="001B7FA8"/>
    <w:rsid w:val="001C0F88"/>
    <w:rsid w:val="001C1994"/>
    <w:rsid w:val="001C1E25"/>
    <w:rsid w:val="001C2948"/>
    <w:rsid w:val="001C3029"/>
    <w:rsid w:val="001C30F9"/>
    <w:rsid w:val="001C3163"/>
    <w:rsid w:val="001C3385"/>
    <w:rsid w:val="001C38DB"/>
    <w:rsid w:val="001C4121"/>
    <w:rsid w:val="001C41A2"/>
    <w:rsid w:val="001C44E3"/>
    <w:rsid w:val="001C482D"/>
    <w:rsid w:val="001C4896"/>
    <w:rsid w:val="001C49E1"/>
    <w:rsid w:val="001C4FE6"/>
    <w:rsid w:val="001C5008"/>
    <w:rsid w:val="001C5E12"/>
    <w:rsid w:val="001C629C"/>
    <w:rsid w:val="001C6325"/>
    <w:rsid w:val="001C6431"/>
    <w:rsid w:val="001C6AE4"/>
    <w:rsid w:val="001C6C9D"/>
    <w:rsid w:val="001C6E73"/>
    <w:rsid w:val="001C70D3"/>
    <w:rsid w:val="001C7733"/>
    <w:rsid w:val="001C7D16"/>
    <w:rsid w:val="001D0310"/>
    <w:rsid w:val="001D0333"/>
    <w:rsid w:val="001D03D7"/>
    <w:rsid w:val="001D07AD"/>
    <w:rsid w:val="001D0932"/>
    <w:rsid w:val="001D14BF"/>
    <w:rsid w:val="001D1916"/>
    <w:rsid w:val="001D19B4"/>
    <w:rsid w:val="001D2E53"/>
    <w:rsid w:val="001D4541"/>
    <w:rsid w:val="001D4546"/>
    <w:rsid w:val="001D4F1A"/>
    <w:rsid w:val="001D5362"/>
    <w:rsid w:val="001D55C7"/>
    <w:rsid w:val="001D5B9D"/>
    <w:rsid w:val="001D5BC9"/>
    <w:rsid w:val="001D5C6F"/>
    <w:rsid w:val="001D5EB3"/>
    <w:rsid w:val="001D656D"/>
    <w:rsid w:val="001D6EC0"/>
    <w:rsid w:val="001D7096"/>
    <w:rsid w:val="001D7950"/>
    <w:rsid w:val="001E0290"/>
    <w:rsid w:val="001E02E0"/>
    <w:rsid w:val="001E0DF5"/>
    <w:rsid w:val="001E10D7"/>
    <w:rsid w:val="001E142A"/>
    <w:rsid w:val="001E14AA"/>
    <w:rsid w:val="001E1816"/>
    <w:rsid w:val="001E1EFA"/>
    <w:rsid w:val="001E23DC"/>
    <w:rsid w:val="001E2460"/>
    <w:rsid w:val="001E2C3B"/>
    <w:rsid w:val="001E3095"/>
    <w:rsid w:val="001E34A7"/>
    <w:rsid w:val="001E3752"/>
    <w:rsid w:val="001E3CCA"/>
    <w:rsid w:val="001E48A3"/>
    <w:rsid w:val="001E4A13"/>
    <w:rsid w:val="001E4AA0"/>
    <w:rsid w:val="001E4AB6"/>
    <w:rsid w:val="001E4BFE"/>
    <w:rsid w:val="001E58D5"/>
    <w:rsid w:val="001E5B33"/>
    <w:rsid w:val="001E5BC8"/>
    <w:rsid w:val="001E5E21"/>
    <w:rsid w:val="001E68D9"/>
    <w:rsid w:val="001E6EF4"/>
    <w:rsid w:val="001E76B3"/>
    <w:rsid w:val="001E7847"/>
    <w:rsid w:val="001E7B7C"/>
    <w:rsid w:val="001E7F64"/>
    <w:rsid w:val="001F11FA"/>
    <w:rsid w:val="001F19C4"/>
    <w:rsid w:val="001F21D3"/>
    <w:rsid w:val="001F2632"/>
    <w:rsid w:val="001F264F"/>
    <w:rsid w:val="001F27F5"/>
    <w:rsid w:val="001F2C4F"/>
    <w:rsid w:val="001F2FAB"/>
    <w:rsid w:val="001F47D1"/>
    <w:rsid w:val="001F4AFA"/>
    <w:rsid w:val="001F59AD"/>
    <w:rsid w:val="001F5FC6"/>
    <w:rsid w:val="001F67F8"/>
    <w:rsid w:val="001F71B4"/>
    <w:rsid w:val="001F73F5"/>
    <w:rsid w:val="002001CD"/>
    <w:rsid w:val="0020037D"/>
    <w:rsid w:val="00200517"/>
    <w:rsid w:val="0020053C"/>
    <w:rsid w:val="00200588"/>
    <w:rsid w:val="00200E3E"/>
    <w:rsid w:val="00201134"/>
    <w:rsid w:val="0020177D"/>
    <w:rsid w:val="00201C86"/>
    <w:rsid w:val="00201C9C"/>
    <w:rsid w:val="00201E4E"/>
    <w:rsid w:val="00202366"/>
    <w:rsid w:val="0020263B"/>
    <w:rsid w:val="00202645"/>
    <w:rsid w:val="00202F59"/>
    <w:rsid w:val="00203241"/>
    <w:rsid w:val="002033E5"/>
    <w:rsid w:val="00203CBA"/>
    <w:rsid w:val="00203E25"/>
    <w:rsid w:val="0020418A"/>
    <w:rsid w:val="00204B69"/>
    <w:rsid w:val="00205766"/>
    <w:rsid w:val="00205C59"/>
    <w:rsid w:val="0020613B"/>
    <w:rsid w:val="002066A0"/>
    <w:rsid w:val="0020692C"/>
    <w:rsid w:val="00207171"/>
    <w:rsid w:val="00207266"/>
    <w:rsid w:val="00207306"/>
    <w:rsid w:val="00207469"/>
    <w:rsid w:val="00207620"/>
    <w:rsid w:val="002078C8"/>
    <w:rsid w:val="00207DD2"/>
    <w:rsid w:val="00207DDD"/>
    <w:rsid w:val="00207FF2"/>
    <w:rsid w:val="00210616"/>
    <w:rsid w:val="00210714"/>
    <w:rsid w:val="00210968"/>
    <w:rsid w:val="00211052"/>
    <w:rsid w:val="00211061"/>
    <w:rsid w:val="00211654"/>
    <w:rsid w:val="00211803"/>
    <w:rsid w:val="00211852"/>
    <w:rsid w:val="0021187C"/>
    <w:rsid w:val="00211930"/>
    <w:rsid w:val="0021203E"/>
    <w:rsid w:val="002124E1"/>
    <w:rsid w:val="00212AA4"/>
    <w:rsid w:val="00212AE1"/>
    <w:rsid w:val="00212E33"/>
    <w:rsid w:val="00213344"/>
    <w:rsid w:val="00213A2C"/>
    <w:rsid w:val="00214190"/>
    <w:rsid w:val="002147BA"/>
    <w:rsid w:val="0021538F"/>
    <w:rsid w:val="00216D0C"/>
    <w:rsid w:val="00216D2A"/>
    <w:rsid w:val="00216FA4"/>
    <w:rsid w:val="002170F7"/>
    <w:rsid w:val="00217340"/>
    <w:rsid w:val="00217727"/>
    <w:rsid w:val="002178ED"/>
    <w:rsid w:val="00217947"/>
    <w:rsid w:val="00217BCF"/>
    <w:rsid w:val="00217C26"/>
    <w:rsid w:val="0022096D"/>
    <w:rsid w:val="00220AEE"/>
    <w:rsid w:val="00220D45"/>
    <w:rsid w:val="00220DFF"/>
    <w:rsid w:val="002221A6"/>
    <w:rsid w:val="002222AC"/>
    <w:rsid w:val="002227EA"/>
    <w:rsid w:val="00222D9D"/>
    <w:rsid w:val="0022325F"/>
    <w:rsid w:val="00223590"/>
    <w:rsid w:val="00223778"/>
    <w:rsid w:val="00223C35"/>
    <w:rsid w:val="00223DAC"/>
    <w:rsid w:val="002241E0"/>
    <w:rsid w:val="002245A5"/>
    <w:rsid w:val="002247A4"/>
    <w:rsid w:val="00224961"/>
    <w:rsid w:val="00224A79"/>
    <w:rsid w:val="00224F84"/>
    <w:rsid w:val="00225200"/>
    <w:rsid w:val="002255A7"/>
    <w:rsid w:val="00225A1B"/>
    <w:rsid w:val="00225B47"/>
    <w:rsid w:val="00225C2B"/>
    <w:rsid w:val="00227147"/>
    <w:rsid w:val="00227183"/>
    <w:rsid w:val="002271B5"/>
    <w:rsid w:val="002302C7"/>
    <w:rsid w:val="00230418"/>
    <w:rsid w:val="00230E01"/>
    <w:rsid w:val="0023140B"/>
    <w:rsid w:val="00231500"/>
    <w:rsid w:val="002318F0"/>
    <w:rsid w:val="00231A5B"/>
    <w:rsid w:val="00231BD4"/>
    <w:rsid w:val="002322DC"/>
    <w:rsid w:val="0023236A"/>
    <w:rsid w:val="00232694"/>
    <w:rsid w:val="00232822"/>
    <w:rsid w:val="002328FE"/>
    <w:rsid w:val="002330AE"/>
    <w:rsid w:val="00233723"/>
    <w:rsid w:val="002338B2"/>
    <w:rsid w:val="00234025"/>
    <w:rsid w:val="002342A6"/>
    <w:rsid w:val="002342AE"/>
    <w:rsid w:val="002350E5"/>
    <w:rsid w:val="002357DF"/>
    <w:rsid w:val="00235851"/>
    <w:rsid w:val="00235E6C"/>
    <w:rsid w:val="00235E89"/>
    <w:rsid w:val="00235EDA"/>
    <w:rsid w:val="00236223"/>
    <w:rsid w:val="002367C0"/>
    <w:rsid w:val="0023700B"/>
    <w:rsid w:val="0023770C"/>
    <w:rsid w:val="0023789F"/>
    <w:rsid w:val="002379E6"/>
    <w:rsid w:val="00237F95"/>
    <w:rsid w:val="002404DC"/>
    <w:rsid w:val="00240F47"/>
    <w:rsid w:val="002410B5"/>
    <w:rsid w:val="00241426"/>
    <w:rsid w:val="00241528"/>
    <w:rsid w:val="00241EC8"/>
    <w:rsid w:val="002421DA"/>
    <w:rsid w:val="00242537"/>
    <w:rsid w:val="0024282C"/>
    <w:rsid w:val="00242AA2"/>
    <w:rsid w:val="00243CE9"/>
    <w:rsid w:val="002446DA"/>
    <w:rsid w:val="00244FD2"/>
    <w:rsid w:val="002456D4"/>
    <w:rsid w:val="00245A2D"/>
    <w:rsid w:val="00245D90"/>
    <w:rsid w:val="00246727"/>
    <w:rsid w:val="002467EE"/>
    <w:rsid w:val="0024689A"/>
    <w:rsid w:val="00246BF6"/>
    <w:rsid w:val="002471B9"/>
    <w:rsid w:val="002477A4"/>
    <w:rsid w:val="00247A22"/>
    <w:rsid w:val="00250133"/>
    <w:rsid w:val="002502EB"/>
    <w:rsid w:val="00250801"/>
    <w:rsid w:val="00250CC7"/>
    <w:rsid w:val="0025163B"/>
    <w:rsid w:val="00251714"/>
    <w:rsid w:val="00251C84"/>
    <w:rsid w:val="00251FCF"/>
    <w:rsid w:val="00252058"/>
    <w:rsid w:val="00252551"/>
    <w:rsid w:val="002525A8"/>
    <w:rsid w:val="002526C8"/>
    <w:rsid w:val="00252DC1"/>
    <w:rsid w:val="00253051"/>
    <w:rsid w:val="002534DA"/>
    <w:rsid w:val="00253658"/>
    <w:rsid w:val="002538BC"/>
    <w:rsid w:val="00253ADB"/>
    <w:rsid w:val="00253EA6"/>
    <w:rsid w:val="00254274"/>
    <w:rsid w:val="002542D0"/>
    <w:rsid w:val="002543D1"/>
    <w:rsid w:val="00254602"/>
    <w:rsid w:val="00254D8E"/>
    <w:rsid w:val="00254E0E"/>
    <w:rsid w:val="00255203"/>
    <w:rsid w:val="00255960"/>
    <w:rsid w:val="00255BDB"/>
    <w:rsid w:val="00255EE5"/>
    <w:rsid w:val="002567D9"/>
    <w:rsid w:val="00256E29"/>
    <w:rsid w:val="00256F4B"/>
    <w:rsid w:val="002571E8"/>
    <w:rsid w:val="002572CE"/>
    <w:rsid w:val="002574C8"/>
    <w:rsid w:val="002579B8"/>
    <w:rsid w:val="00257ADF"/>
    <w:rsid w:val="00257C1B"/>
    <w:rsid w:val="00257DEE"/>
    <w:rsid w:val="002604BD"/>
    <w:rsid w:val="00260BD0"/>
    <w:rsid w:val="00261202"/>
    <w:rsid w:val="0026161E"/>
    <w:rsid w:val="0026174A"/>
    <w:rsid w:val="00261D9B"/>
    <w:rsid w:val="00261E0C"/>
    <w:rsid w:val="0026228A"/>
    <w:rsid w:val="002628BD"/>
    <w:rsid w:val="002629DE"/>
    <w:rsid w:val="00262C96"/>
    <w:rsid w:val="00262E50"/>
    <w:rsid w:val="00262FAE"/>
    <w:rsid w:val="00263138"/>
    <w:rsid w:val="00263F10"/>
    <w:rsid w:val="00264845"/>
    <w:rsid w:val="00264AAC"/>
    <w:rsid w:val="00264C81"/>
    <w:rsid w:val="00265199"/>
    <w:rsid w:val="002651E2"/>
    <w:rsid w:val="00265303"/>
    <w:rsid w:val="00265D72"/>
    <w:rsid w:val="0026616F"/>
    <w:rsid w:val="00266382"/>
    <w:rsid w:val="00266DD3"/>
    <w:rsid w:val="002678AA"/>
    <w:rsid w:val="00267BFE"/>
    <w:rsid w:val="00267D13"/>
    <w:rsid w:val="00267DA1"/>
    <w:rsid w:val="00267EEB"/>
    <w:rsid w:val="0027081A"/>
    <w:rsid w:val="00270AC3"/>
    <w:rsid w:val="0027118E"/>
    <w:rsid w:val="00272015"/>
    <w:rsid w:val="00272065"/>
    <w:rsid w:val="0027488C"/>
    <w:rsid w:val="00274DA7"/>
    <w:rsid w:val="002752BB"/>
    <w:rsid w:val="00275A3A"/>
    <w:rsid w:val="00276250"/>
    <w:rsid w:val="00276359"/>
    <w:rsid w:val="00276A8D"/>
    <w:rsid w:val="00276DA8"/>
    <w:rsid w:val="00277754"/>
    <w:rsid w:val="00277F72"/>
    <w:rsid w:val="0028067C"/>
    <w:rsid w:val="00280687"/>
    <w:rsid w:val="002807AE"/>
    <w:rsid w:val="00280F85"/>
    <w:rsid w:val="00281009"/>
    <w:rsid w:val="002812FC"/>
    <w:rsid w:val="002814BC"/>
    <w:rsid w:val="00282044"/>
    <w:rsid w:val="0028258D"/>
    <w:rsid w:val="0028261A"/>
    <w:rsid w:val="00282891"/>
    <w:rsid w:val="00282983"/>
    <w:rsid w:val="0028304B"/>
    <w:rsid w:val="002832E9"/>
    <w:rsid w:val="0028355A"/>
    <w:rsid w:val="0028396D"/>
    <w:rsid w:val="00283EF4"/>
    <w:rsid w:val="00284022"/>
    <w:rsid w:val="002841DD"/>
    <w:rsid w:val="0028467F"/>
    <w:rsid w:val="002848E2"/>
    <w:rsid w:val="00284E22"/>
    <w:rsid w:val="002854D6"/>
    <w:rsid w:val="0028594A"/>
    <w:rsid w:val="00285EF1"/>
    <w:rsid w:val="00285F93"/>
    <w:rsid w:val="002862D2"/>
    <w:rsid w:val="00286544"/>
    <w:rsid w:val="00286A28"/>
    <w:rsid w:val="00286FEA"/>
    <w:rsid w:val="0028772C"/>
    <w:rsid w:val="00287CF6"/>
    <w:rsid w:val="00290182"/>
    <w:rsid w:val="00290EB6"/>
    <w:rsid w:val="0029109E"/>
    <w:rsid w:val="0029158C"/>
    <w:rsid w:val="0029178A"/>
    <w:rsid w:val="002924DB"/>
    <w:rsid w:val="00292E5F"/>
    <w:rsid w:val="00293103"/>
    <w:rsid w:val="002939DB"/>
    <w:rsid w:val="00294575"/>
    <w:rsid w:val="002947E6"/>
    <w:rsid w:val="002949FF"/>
    <w:rsid w:val="00294CA7"/>
    <w:rsid w:val="00295089"/>
    <w:rsid w:val="0029508D"/>
    <w:rsid w:val="00295130"/>
    <w:rsid w:val="00295244"/>
    <w:rsid w:val="00295666"/>
    <w:rsid w:val="002958EF"/>
    <w:rsid w:val="0029592B"/>
    <w:rsid w:val="00295DF6"/>
    <w:rsid w:val="00295F80"/>
    <w:rsid w:val="00295FD6"/>
    <w:rsid w:val="0029600A"/>
    <w:rsid w:val="002961FA"/>
    <w:rsid w:val="002965C2"/>
    <w:rsid w:val="0029688B"/>
    <w:rsid w:val="00296C79"/>
    <w:rsid w:val="002970C9"/>
    <w:rsid w:val="00297651"/>
    <w:rsid w:val="002A0B39"/>
    <w:rsid w:val="002A0D0A"/>
    <w:rsid w:val="002A11A8"/>
    <w:rsid w:val="002A18B4"/>
    <w:rsid w:val="002A199C"/>
    <w:rsid w:val="002A24BF"/>
    <w:rsid w:val="002A2857"/>
    <w:rsid w:val="002A2954"/>
    <w:rsid w:val="002A2F8C"/>
    <w:rsid w:val="002A31C1"/>
    <w:rsid w:val="002A379A"/>
    <w:rsid w:val="002A3857"/>
    <w:rsid w:val="002A3B76"/>
    <w:rsid w:val="002A4018"/>
    <w:rsid w:val="002A41FD"/>
    <w:rsid w:val="002A4C5F"/>
    <w:rsid w:val="002A4E66"/>
    <w:rsid w:val="002A4E92"/>
    <w:rsid w:val="002A53CF"/>
    <w:rsid w:val="002A53DC"/>
    <w:rsid w:val="002A5CA3"/>
    <w:rsid w:val="002A5D1C"/>
    <w:rsid w:val="002A5D25"/>
    <w:rsid w:val="002A6049"/>
    <w:rsid w:val="002A69AC"/>
    <w:rsid w:val="002A6A82"/>
    <w:rsid w:val="002A7282"/>
    <w:rsid w:val="002A7449"/>
    <w:rsid w:val="002A76D2"/>
    <w:rsid w:val="002A7A64"/>
    <w:rsid w:val="002A7F72"/>
    <w:rsid w:val="002B013B"/>
    <w:rsid w:val="002B0523"/>
    <w:rsid w:val="002B075F"/>
    <w:rsid w:val="002B07A4"/>
    <w:rsid w:val="002B10D2"/>
    <w:rsid w:val="002B11E4"/>
    <w:rsid w:val="002B20E6"/>
    <w:rsid w:val="002B2178"/>
    <w:rsid w:val="002B230B"/>
    <w:rsid w:val="002B2899"/>
    <w:rsid w:val="002B2E7B"/>
    <w:rsid w:val="002B3626"/>
    <w:rsid w:val="002B3A2E"/>
    <w:rsid w:val="002B3B42"/>
    <w:rsid w:val="002B3F1F"/>
    <w:rsid w:val="002B407E"/>
    <w:rsid w:val="002B49E3"/>
    <w:rsid w:val="002B535C"/>
    <w:rsid w:val="002B54B2"/>
    <w:rsid w:val="002B5D47"/>
    <w:rsid w:val="002B6C47"/>
    <w:rsid w:val="002B6CAA"/>
    <w:rsid w:val="002B6F4D"/>
    <w:rsid w:val="002B72DE"/>
    <w:rsid w:val="002B72E4"/>
    <w:rsid w:val="002B792A"/>
    <w:rsid w:val="002B7A41"/>
    <w:rsid w:val="002B7A4F"/>
    <w:rsid w:val="002C0B07"/>
    <w:rsid w:val="002C1262"/>
    <w:rsid w:val="002C1413"/>
    <w:rsid w:val="002C141D"/>
    <w:rsid w:val="002C1D5F"/>
    <w:rsid w:val="002C2065"/>
    <w:rsid w:val="002C2A23"/>
    <w:rsid w:val="002C2CF2"/>
    <w:rsid w:val="002C2F68"/>
    <w:rsid w:val="002C3AD5"/>
    <w:rsid w:val="002C4560"/>
    <w:rsid w:val="002C4796"/>
    <w:rsid w:val="002C4846"/>
    <w:rsid w:val="002C49DE"/>
    <w:rsid w:val="002C4EC6"/>
    <w:rsid w:val="002C560C"/>
    <w:rsid w:val="002C574D"/>
    <w:rsid w:val="002C5B3C"/>
    <w:rsid w:val="002C61C6"/>
    <w:rsid w:val="002C6254"/>
    <w:rsid w:val="002C66EB"/>
    <w:rsid w:val="002C6850"/>
    <w:rsid w:val="002C6937"/>
    <w:rsid w:val="002C6A31"/>
    <w:rsid w:val="002C6BDC"/>
    <w:rsid w:val="002C6DB4"/>
    <w:rsid w:val="002C7057"/>
    <w:rsid w:val="002C75FC"/>
    <w:rsid w:val="002C77BA"/>
    <w:rsid w:val="002D070D"/>
    <w:rsid w:val="002D082A"/>
    <w:rsid w:val="002D090E"/>
    <w:rsid w:val="002D0B4F"/>
    <w:rsid w:val="002D10CD"/>
    <w:rsid w:val="002D1556"/>
    <w:rsid w:val="002D15AA"/>
    <w:rsid w:val="002D1AB1"/>
    <w:rsid w:val="002D1E06"/>
    <w:rsid w:val="002D21FC"/>
    <w:rsid w:val="002D250E"/>
    <w:rsid w:val="002D269A"/>
    <w:rsid w:val="002D26D0"/>
    <w:rsid w:val="002D2CBF"/>
    <w:rsid w:val="002D2CDB"/>
    <w:rsid w:val="002D2DAA"/>
    <w:rsid w:val="002D303F"/>
    <w:rsid w:val="002D355C"/>
    <w:rsid w:val="002D3E1F"/>
    <w:rsid w:val="002D4034"/>
    <w:rsid w:val="002D47F8"/>
    <w:rsid w:val="002D4E34"/>
    <w:rsid w:val="002D5928"/>
    <w:rsid w:val="002D5A72"/>
    <w:rsid w:val="002D6302"/>
    <w:rsid w:val="002D6518"/>
    <w:rsid w:val="002D657B"/>
    <w:rsid w:val="002D6FEC"/>
    <w:rsid w:val="002D73E2"/>
    <w:rsid w:val="002D76B0"/>
    <w:rsid w:val="002D76F8"/>
    <w:rsid w:val="002D7CF5"/>
    <w:rsid w:val="002E037F"/>
    <w:rsid w:val="002E05F6"/>
    <w:rsid w:val="002E0F97"/>
    <w:rsid w:val="002E134C"/>
    <w:rsid w:val="002E14E2"/>
    <w:rsid w:val="002E18C3"/>
    <w:rsid w:val="002E1ED7"/>
    <w:rsid w:val="002E20D2"/>
    <w:rsid w:val="002E2575"/>
    <w:rsid w:val="002E267A"/>
    <w:rsid w:val="002E29A2"/>
    <w:rsid w:val="002E2B32"/>
    <w:rsid w:val="002E32B8"/>
    <w:rsid w:val="002E3503"/>
    <w:rsid w:val="002E3771"/>
    <w:rsid w:val="002E3A18"/>
    <w:rsid w:val="002E3F7E"/>
    <w:rsid w:val="002E4333"/>
    <w:rsid w:val="002E4483"/>
    <w:rsid w:val="002E49EA"/>
    <w:rsid w:val="002E4BAA"/>
    <w:rsid w:val="002E4D04"/>
    <w:rsid w:val="002E5250"/>
    <w:rsid w:val="002E5D68"/>
    <w:rsid w:val="002E6228"/>
    <w:rsid w:val="002E675C"/>
    <w:rsid w:val="002E6770"/>
    <w:rsid w:val="002E6BAC"/>
    <w:rsid w:val="002E6FDB"/>
    <w:rsid w:val="002E7754"/>
    <w:rsid w:val="002E781C"/>
    <w:rsid w:val="002E782F"/>
    <w:rsid w:val="002F0311"/>
    <w:rsid w:val="002F0506"/>
    <w:rsid w:val="002F0DB1"/>
    <w:rsid w:val="002F0F60"/>
    <w:rsid w:val="002F0FEC"/>
    <w:rsid w:val="002F1316"/>
    <w:rsid w:val="002F17F1"/>
    <w:rsid w:val="002F1852"/>
    <w:rsid w:val="002F25A4"/>
    <w:rsid w:val="002F2726"/>
    <w:rsid w:val="002F334E"/>
    <w:rsid w:val="002F3855"/>
    <w:rsid w:val="002F3882"/>
    <w:rsid w:val="002F38F3"/>
    <w:rsid w:val="002F3ABE"/>
    <w:rsid w:val="002F4160"/>
    <w:rsid w:val="002F43DD"/>
    <w:rsid w:val="002F499B"/>
    <w:rsid w:val="002F4AB3"/>
    <w:rsid w:val="002F4D50"/>
    <w:rsid w:val="002F4E2F"/>
    <w:rsid w:val="002F52CD"/>
    <w:rsid w:val="002F558F"/>
    <w:rsid w:val="002F58B3"/>
    <w:rsid w:val="002F6346"/>
    <w:rsid w:val="002F6407"/>
    <w:rsid w:val="002F6750"/>
    <w:rsid w:val="002F68B9"/>
    <w:rsid w:val="002F6F66"/>
    <w:rsid w:val="002F728A"/>
    <w:rsid w:val="002F72B6"/>
    <w:rsid w:val="002F72BC"/>
    <w:rsid w:val="002F7349"/>
    <w:rsid w:val="002F7458"/>
    <w:rsid w:val="002F76E6"/>
    <w:rsid w:val="002F778A"/>
    <w:rsid w:val="002F779C"/>
    <w:rsid w:val="002F7937"/>
    <w:rsid w:val="002F7AE3"/>
    <w:rsid w:val="002F7F22"/>
    <w:rsid w:val="0030025E"/>
    <w:rsid w:val="003008F9"/>
    <w:rsid w:val="00300A9C"/>
    <w:rsid w:val="00300B44"/>
    <w:rsid w:val="00300D52"/>
    <w:rsid w:val="00300F2F"/>
    <w:rsid w:val="0030110D"/>
    <w:rsid w:val="00301B2A"/>
    <w:rsid w:val="0030217F"/>
    <w:rsid w:val="003021FF"/>
    <w:rsid w:val="0030246E"/>
    <w:rsid w:val="0030293F"/>
    <w:rsid w:val="003034D1"/>
    <w:rsid w:val="00303574"/>
    <w:rsid w:val="00303B5D"/>
    <w:rsid w:val="0030405D"/>
    <w:rsid w:val="003046AD"/>
    <w:rsid w:val="00305325"/>
    <w:rsid w:val="00305819"/>
    <w:rsid w:val="00305EC7"/>
    <w:rsid w:val="00305F25"/>
    <w:rsid w:val="00306378"/>
    <w:rsid w:val="003066EB"/>
    <w:rsid w:val="0030677B"/>
    <w:rsid w:val="0030680A"/>
    <w:rsid w:val="00306928"/>
    <w:rsid w:val="003070FC"/>
    <w:rsid w:val="0030730C"/>
    <w:rsid w:val="003073BE"/>
    <w:rsid w:val="0030777B"/>
    <w:rsid w:val="00307DE5"/>
    <w:rsid w:val="00307FA8"/>
    <w:rsid w:val="003100F1"/>
    <w:rsid w:val="00310A86"/>
    <w:rsid w:val="00310DC4"/>
    <w:rsid w:val="00310E49"/>
    <w:rsid w:val="003112A8"/>
    <w:rsid w:val="00311B8E"/>
    <w:rsid w:val="00311D18"/>
    <w:rsid w:val="00312064"/>
    <w:rsid w:val="00312A8F"/>
    <w:rsid w:val="003131EC"/>
    <w:rsid w:val="00313AF0"/>
    <w:rsid w:val="00313CD0"/>
    <w:rsid w:val="00314329"/>
    <w:rsid w:val="0031476D"/>
    <w:rsid w:val="0031485E"/>
    <w:rsid w:val="003150B0"/>
    <w:rsid w:val="0031512D"/>
    <w:rsid w:val="003159CE"/>
    <w:rsid w:val="0031610F"/>
    <w:rsid w:val="0031666D"/>
    <w:rsid w:val="00316967"/>
    <w:rsid w:val="003169F1"/>
    <w:rsid w:val="0031703F"/>
    <w:rsid w:val="003173C5"/>
    <w:rsid w:val="003174FC"/>
    <w:rsid w:val="00317D44"/>
    <w:rsid w:val="00317DEF"/>
    <w:rsid w:val="00317F22"/>
    <w:rsid w:val="0032071A"/>
    <w:rsid w:val="00320799"/>
    <w:rsid w:val="00321978"/>
    <w:rsid w:val="0032197B"/>
    <w:rsid w:val="00322DC0"/>
    <w:rsid w:val="00322F0A"/>
    <w:rsid w:val="00322F59"/>
    <w:rsid w:val="00323141"/>
    <w:rsid w:val="00324670"/>
    <w:rsid w:val="00324B55"/>
    <w:rsid w:val="00324E05"/>
    <w:rsid w:val="003253F2"/>
    <w:rsid w:val="003254CA"/>
    <w:rsid w:val="00325698"/>
    <w:rsid w:val="003266BE"/>
    <w:rsid w:val="00326A21"/>
    <w:rsid w:val="00326A64"/>
    <w:rsid w:val="00327F50"/>
    <w:rsid w:val="003303C2"/>
    <w:rsid w:val="00330D1F"/>
    <w:rsid w:val="003315EF"/>
    <w:rsid w:val="00331797"/>
    <w:rsid w:val="00331D96"/>
    <w:rsid w:val="003321FD"/>
    <w:rsid w:val="00332227"/>
    <w:rsid w:val="0033222F"/>
    <w:rsid w:val="00332281"/>
    <w:rsid w:val="003326A1"/>
    <w:rsid w:val="003326F5"/>
    <w:rsid w:val="00332A5C"/>
    <w:rsid w:val="00332F78"/>
    <w:rsid w:val="00332F8D"/>
    <w:rsid w:val="00333455"/>
    <w:rsid w:val="003336CA"/>
    <w:rsid w:val="00333902"/>
    <w:rsid w:val="00333B82"/>
    <w:rsid w:val="00333D5E"/>
    <w:rsid w:val="00333FCB"/>
    <w:rsid w:val="0033467F"/>
    <w:rsid w:val="00334C8B"/>
    <w:rsid w:val="00334D83"/>
    <w:rsid w:val="00334FBC"/>
    <w:rsid w:val="00335147"/>
    <w:rsid w:val="00335406"/>
    <w:rsid w:val="00336145"/>
    <w:rsid w:val="003361BB"/>
    <w:rsid w:val="0033620B"/>
    <w:rsid w:val="00336238"/>
    <w:rsid w:val="0033655B"/>
    <w:rsid w:val="00336AAA"/>
    <w:rsid w:val="00336B1F"/>
    <w:rsid w:val="003370C9"/>
    <w:rsid w:val="003374E6"/>
    <w:rsid w:val="00337731"/>
    <w:rsid w:val="003400DF"/>
    <w:rsid w:val="0034040F"/>
    <w:rsid w:val="003415AD"/>
    <w:rsid w:val="0034163C"/>
    <w:rsid w:val="00341797"/>
    <w:rsid w:val="003417A3"/>
    <w:rsid w:val="003418C1"/>
    <w:rsid w:val="003418EC"/>
    <w:rsid w:val="0034288D"/>
    <w:rsid w:val="00342B68"/>
    <w:rsid w:val="00343005"/>
    <w:rsid w:val="00343BA9"/>
    <w:rsid w:val="0034411D"/>
    <w:rsid w:val="00344557"/>
    <w:rsid w:val="0034473D"/>
    <w:rsid w:val="00344AE9"/>
    <w:rsid w:val="00344E37"/>
    <w:rsid w:val="003452FB"/>
    <w:rsid w:val="0034571C"/>
    <w:rsid w:val="00345A40"/>
    <w:rsid w:val="00345F77"/>
    <w:rsid w:val="00350158"/>
    <w:rsid w:val="0035015F"/>
    <w:rsid w:val="00350767"/>
    <w:rsid w:val="00350A72"/>
    <w:rsid w:val="00350CBE"/>
    <w:rsid w:val="00351148"/>
    <w:rsid w:val="00351569"/>
    <w:rsid w:val="0035161C"/>
    <w:rsid w:val="0035170B"/>
    <w:rsid w:val="00351839"/>
    <w:rsid w:val="00351A65"/>
    <w:rsid w:val="00351B5B"/>
    <w:rsid w:val="00351CC2"/>
    <w:rsid w:val="00352403"/>
    <w:rsid w:val="00352FA6"/>
    <w:rsid w:val="00353807"/>
    <w:rsid w:val="003538F5"/>
    <w:rsid w:val="003538FE"/>
    <w:rsid w:val="0035406C"/>
    <w:rsid w:val="003543AF"/>
    <w:rsid w:val="0035522C"/>
    <w:rsid w:val="00355DDC"/>
    <w:rsid w:val="003565D5"/>
    <w:rsid w:val="00356FF4"/>
    <w:rsid w:val="00357247"/>
    <w:rsid w:val="0035756E"/>
    <w:rsid w:val="00357674"/>
    <w:rsid w:val="00357C49"/>
    <w:rsid w:val="00357E59"/>
    <w:rsid w:val="00357EE6"/>
    <w:rsid w:val="003601FC"/>
    <w:rsid w:val="0036072A"/>
    <w:rsid w:val="00360C66"/>
    <w:rsid w:val="00361576"/>
    <w:rsid w:val="00361CFF"/>
    <w:rsid w:val="00362147"/>
    <w:rsid w:val="00362E35"/>
    <w:rsid w:val="003630C7"/>
    <w:rsid w:val="003632F0"/>
    <w:rsid w:val="00363960"/>
    <w:rsid w:val="00363A12"/>
    <w:rsid w:val="00363EC4"/>
    <w:rsid w:val="00364FE3"/>
    <w:rsid w:val="00365221"/>
    <w:rsid w:val="0036550A"/>
    <w:rsid w:val="003658C6"/>
    <w:rsid w:val="003658DD"/>
    <w:rsid w:val="003658E9"/>
    <w:rsid w:val="00365E0D"/>
    <w:rsid w:val="00365E1D"/>
    <w:rsid w:val="0036633B"/>
    <w:rsid w:val="003666F4"/>
    <w:rsid w:val="0036698A"/>
    <w:rsid w:val="00370C10"/>
    <w:rsid w:val="0037102F"/>
    <w:rsid w:val="00371327"/>
    <w:rsid w:val="00371505"/>
    <w:rsid w:val="0037191C"/>
    <w:rsid w:val="00371A97"/>
    <w:rsid w:val="00371AD7"/>
    <w:rsid w:val="00371F16"/>
    <w:rsid w:val="003723FD"/>
    <w:rsid w:val="0037265C"/>
    <w:rsid w:val="003728D0"/>
    <w:rsid w:val="0037292F"/>
    <w:rsid w:val="00372B11"/>
    <w:rsid w:val="00372B5A"/>
    <w:rsid w:val="00372DDC"/>
    <w:rsid w:val="003734B0"/>
    <w:rsid w:val="00373B6C"/>
    <w:rsid w:val="00373C95"/>
    <w:rsid w:val="00373ED7"/>
    <w:rsid w:val="0037492C"/>
    <w:rsid w:val="003751E5"/>
    <w:rsid w:val="00375771"/>
    <w:rsid w:val="0037608B"/>
    <w:rsid w:val="00376358"/>
    <w:rsid w:val="003763F3"/>
    <w:rsid w:val="00376A79"/>
    <w:rsid w:val="00376BA5"/>
    <w:rsid w:val="00376BCF"/>
    <w:rsid w:val="00376ED8"/>
    <w:rsid w:val="00377746"/>
    <w:rsid w:val="0037775D"/>
    <w:rsid w:val="0037780C"/>
    <w:rsid w:val="00377C4E"/>
    <w:rsid w:val="0038079E"/>
    <w:rsid w:val="0038079F"/>
    <w:rsid w:val="00380B9A"/>
    <w:rsid w:val="00381093"/>
    <w:rsid w:val="0038115F"/>
    <w:rsid w:val="003812C2"/>
    <w:rsid w:val="003819CB"/>
    <w:rsid w:val="00381A3A"/>
    <w:rsid w:val="00381BD5"/>
    <w:rsid w:val="00382003"/>
    <w:rsid w:val="0038248C"/>
    <w:rsid w:val="00382882"/>
    <w:rsid w:val="00382AA6"/>
    <w:rsid w:val="00382BF3"/>
    <w:rsid w:val="00383371"/>
    <w:rsid w:val="003835E7"/>
    <w:rsid w:val="00383652"/>
    <w:rsid w:val="00383C50"/>
    <w:rsid w:val="00384AEF"/>
    <w:rsid w:val="00384BC3"/>
    <w:rsid w:val="00384DAA"/>
    <w:rsid w:val="00384FB7"/>
    <w:rsid w:val="003851DB"/>
    <w:rsid w:val="0038522E"/>
    <w:rsid w:val="003854F8"/>
    <w:rsid w:val="00385D30"/>
    <w:rsid w:val="00385DB1"/>
    <w:rsid w:val="003867A3"/>
    <w:rsid w:val="00386848"/>
    <w:rsid w:val="003868C4"/>
    <w:rsid w:val="00386D59"/>
    <w:rsid w:val="00387ABF"/>
    <w:rsid w:val="00387C8B"/>
    <w:rsid w:val="00390153"/>
    <w:rsid w:val="00390644"/>
    <w:rsid w:val="00390B52"/>
    <w:rsid w:val="0039134A"/>
    <w:rsid w:val="0039182B"/>
    <w:rsid w:val="0039199D"/>
    <w:rsid w:val="003919D9"/>
    <w:rsid w:val="0039216F"/>
    <w:rsid w:val="00392718"/>
    <w:rsid w:val="00392B17"/>
    <w:rsid w:val="00392C96"/>
    <w:rsid w:val="003932AC"/>
    <w:rsid w:val="003937AF"/>
    <w:rsid w:val="0039381E"/>
    <w:rsid w:val="00393D2A"/>
    <w:rsid w:val="00393DD6"/>
    <w:rsid w:val="00394A9D"/>
    <w:rsid w:val="00394C2C"/>
    <w:rsid w:val="00394ECB"/>
    <w:rsid w:val="00395110"/>
    <w:rsid w:val="00395D4F"/>
    <w:rsid w:val="003962DB"/>
    <w:rsid w:val="00396B42"/>
    <w:rsid w:val="00396DD1"/>
    <w:rsid w:val="00397350"/>
    <w:rsid w:val="003A0256"/>
    <w:rsid w:val="003A0409"/>
    <w:rsid w:val="003A0515"/>
    <w:rsid w:val="003A05FE"/>
    <w:rsid w:val="003A06D0"/>
    <w:rsid w:val="003A0745"/>
    <w:rsid w:val="003A108F"/>
    <w:rsid w:val="003A1661"/>
    <w:rsid w:val="003A1836"/>
    <w:rsid w:val="003A25CB"/>
    <w:rsid w:val="003A2779"/>
    <w:rsid w:val="003A286F"/>
    <w:rsid w:val="003A2A75"/>
    <w:rsid w:val="003A3249"/>
    <w:rsid w:val="003A40EE"/>
    <w:rsid w:val="003A4734"/>
    <w:rsid w:val="003A49AC"/>
    <w:rsid w:val="003A4BA9"/>
    <w:rsid w:val="003A4ED3"/>
    <w:rsid w:val="003A4FCA"/>
    <w:rsid w:val="003A5448"/>
    <w:rsid w:val="003A56CF"/>
    <w:rsid w:val="003A5A05"/>
    <w:rsid w:val="003A5BF2"/>
    <w:rsid w:val="003A5D1E"/>
    <w:rsid w:val="003A6393"/>
    <w:rsid w:val="003A68E8"/>
    <w:rsid w:val="003A6C5A"/>
    <w:rsid w:val="003A739C"/>
    <w:rsid w:val="003A7A38"/>
    <w:rsid w:val="003A7B1E"/>
    <w:rsid w:val="003A7D59"/>
    <w:rsid w:val="003B0B0D"/>
    <w:rsid w:val="003B12A8"/>
    <w:rsid w:val="003B184A"/>
    <w:rsid w:val="003B1905"/>
    <w:rsid w:val="003B24D2"/>
    <w:rsid w:val="003B2992"/>
    <w:rsid w:val="003B2B00"/>
    <w:rsid w:val="003B2BE7"/>
    <w:rsid w:val="003B2C07"/>
    <w:rsid w:val="003B302E"/>
    <w:rsid w:val="003B3134"/>
    <w:rsid w:val="003B36A0"/>
    <w:rsid w:val="003B383E"/>
    <w:rsid w:val="003B38D3"/>
    <w:rsid w:val="003B3AAD"/>
    <w:rsid w:val="003B3DDF"/>
    <w:rsid w:val="003B3E39"/>
    <w:rsid w:val="003B3F92"/>
    <w:rsid w:val="003B497E"/>
    <w:rsid w:val="003B50AF"/>
    <w:rsid w:val="003B530D"/>
    <w:rsid w:val="003B59F4"/>
    <w:rsid w:val="003B5A99"/>
    <w:rsid w:val="003B61A1"/>
    <w:rsid w:val="003B6EC4"/>
    <w:rsid w:val="003B718B"/>
    <w:rsid w:val="003B72B7"/>
    <w:rsid w:val="003B7649"/>
    <w:rsid w:val="003C05BE"/>
    <w:rsid w:val="003C0890"/>
    <w:rsid w:val="003C09B3"/>
    <w:rsid w:val="003C0C38"/>
    <w:rsid w:val="003C0CA4"/>
    <w:rsid w:val="003C0F36"/>
    <w:rsid w:val="003C230D"/>
    <w:rsid w:val="003C247F"/>
    <w:rsid w:val="003C2CD2"/>
    <w:rsid w:val="003C335A"/>
    <w:rsid w:val="003C3688"/>
    <w:rsid w:val="003C38DF"/>
    <w:rsid w:val="003C4013"/>
    <w:rsid w:val="003C4041"/>
    <w:rsid w:val="003C45D2"/>
    <w:rsid w:val="003C48F0"/>
    <w:rsid w:val="003C4B62"/>
    <w:rsid w:val="003C5C06"/>
    <w:rsid w:val="003C5C75"/>
    <w:rsid w:val="003C603A"/>
    <w:rsid w:val="003C67C0"/>
    <w:rsid w:val="003C6806"/>
    <w:rsid w:val="003C6C2D"/>
    <w:rsid w:val="003C7115"/>
    <w:rsid w:val="003C7277"/>
    <w:rsid w:val="003C74E2"/>
    <w:rsid w:val="003C7731"/>
    <w:rsid w:val="003C7ADC"/>
    <w:rsid w:val="003D05B9"/>
    <w:rsid w:val="003D0B7B"/>
    <w:rsid w:val="003D1093"/>
    <w:rsid w:val="003D1663"/>
    <w:rsid w:val="003D187F"/>
    <w:rsid w:val="003D18B0"/>
    <w:rsid w:val="003D1AD4"/>
    <w:rsid w:val="003D1BDF"/>
    <w:rsid w:val="003D2096"/>
    <w:rsid w:val="003D276D"/>
    <w:rsid w:val="003D284F"/>
    <w:rsid w:val="003D294A"/>
    <w:rsid w:val="003D2F65"/>
    <w:rsid w:val="003D33AD"/>
    <w:rsid w:val="003D3547"/>
    <w:rsid w:val="003D35E3"/>
    <w:rsid w:val="003D36B1"/>
    <w:rsid w:val="003D3849"/>
    <w:rsid w:val="003D392F"/>
    <w:rsid w:val="003D3CF9"/>
    <w:rsid w:val="003D3D08"/>
    <w:rsid w:val="003D4010"/>
    <w:rsid w:val="003D429B"/>
    <w:rsid w:val="003D55A3"/>
    <w:rsid w:val="003D5763"/>
    <w:rsid w:val="003D5CEA"/>
    <w:rsid w:val="003D6231"/>
    <w:rsid w:val="003D6D9A"/>
    <w:rsid w:val="003D70CA"/>
    <w:rsid w:val="003D77B9"/>
    <w:rsid w:val="003D7AB0"/>
    <w:rsid w:val="003E05AD"/>
    <w:rsid w:val="003E07A3"/>
    <w:rsid w:val="003E0BA7"/>
    <w:rsid w:val="003E1A03"/>
    <w:rsid w:val="003E2D18"/>
    <w:rsid w:val="003E2F3F"/>
    <w:rsid w:val="003E3177"/>
    <w:rsid w:val="003E341E"/>
    <w:rsid w:val="003E3449"/>
    <w:rsid w:val="003E38B7"/>
    <w:rsid w:val="003E536B"/>
    <w:rsid w:val="003E577E"/>
    <w:rsid w:val="003E634D"/>
    <w:rsid w:val="003E6428"/>
    <w:rsid w:val="003E65CE"/>
    <w:rsid w:val="003E6721"/>
    <w:rsid w:val="003E6823"/>
    <w:rsid w:val="003E6901"/>
    <w:rsid w:val="003E7228"/>
    <w:rsid w:val="003E755D"/>
    <w:rsid w:val="003E7FC6"/>
    <w:rsid w:val="003F004B"/>
    <w:rsid w:val="003F00B0"/>
    <w:rsid w:val="003F08B6"/>
    <w:rsid w:val="003F08DA"/>
    <w:rsid w:val="003F090E"/>
    <w:rsid w:val="003F0ADA"/>
    <w:rsid w:val="003F0D25"/>
    <w:rsid w:val="003F1006"/>
    <w:rsid w:val="003F1183"/>
    <w:rsid w:val="003F1BF7"/>
    <w:rsid w:val="003F2457"/>
    <w:rsid w:val="003F2A1F"/>
    <w:rsid w:val="003F2B60"/>
    <w:rsid w:val="003F2DE5"/>
    <w:rsid w:val="003F2F3D"/>
    <w:rsid w:val="003F2F66"/>
    <w:rsid w:val="003F2FC1"/>
    <w:rsid w:val="003F31D0"/>
    <w:rsid w:val="003F341C"/>
    <w:rsid w:val="003F4AD6"/>
    <w:rsid w:val="003F4C6E"/>
    <w:rsid w:val="003F4E5A"/>
    <w:rsid w:val="003F5306"/>
    <w:rsid w:val="003F53C8"/>
    <w:rsid w:val="003F55A9"/>
    <w:rsid w:val="003F5D7B"/>
    <w:rsid w:val="003F5F0C"/>
    <w:rsid w:val="003F6A36"/>
    <w:rsid w:val="003F6CC2"/>
    <w:rsid w:val="003F6FB3"/>
    <w:rsid w:val="003F707D"/>
    <w:rsid w:val="003F748A"/>
    <w:rsid w:val="004003F5"/>
    <w:rsid w:val="00400426"/>
    <w:rsid w:val="00401510"/>
    <w:rsid w:val="00401A71"/>
    <w:rsid w:val="00401AE6"/>
    <w:rsid w:val="00401C86"/>
    <w:rsid w:val="00402236"/>
    <w:rsid w:val="00402557"/>
    <w:rsid w:val="00402C08"/>
    <w:rsid w:val="004036E8"/>
    <w:rsid w:val="0040377D"/>
    <w:rsid w:val="00403A24"/>
    <w:rsid w:val="00403CA7"/>
    <w:rsid w:val="00403E0C"/>
    <w:rsid w:val="00404421"/>
    <w:rsid w:val="004044EB"/>
    <w:rsid w:val="00404688"/>
    <w:rsid w:val="00404A6A"/>
    <w:rsid w:val="00404AD4"/>
    <w:rsid w:val="00404AF2"/>
    <w:rsid w:val="0040545F"/>
    <w:rsid w:val="00405773"/>
    <w:rsid w:val="00405D21"/>
    <w:rsid w:val="00405F95"/>
    <w:rsid w:val="0040723E"/>
    <w:rsid w:val="0040739C"/>
    <w:rsid w:val="00407DE7"/>
    <w:rsid w:val="0041066A"/>
    <w:rsid w:val="00410831"/>
    <w:rsid w:val="00410C37"/>
    <w:rsid w:val="00410D28"/>
    <w:rsid w:val="00410E20"/>
    <w:rsid w:val="004119FB"/>
    <w:rsid w:val="00411D00"/>
    <w:rsid w:val="00411D0D"/>
    <w:rsid w:val="00413111"/>
    <w:rsid w:val="00413157"/>
    <w:rsid w:val="0041354C"/>
    <w:rsid w:val="0041362D"/>
    <w:rsid w:val="00413D78"/>
    <w:rsid w:val="00413FA6"/>
    <w:rsid w:val="00414DDE"/>
    <w:rsid w:val="00415D76"/>
    <w:rsid w:val="00416A1B"/>
    <w:rsid w:val="00416EEF"/>
    <w:rsid w:val="0041709C"/>
    <w:rsid w:val="00417661"/>
    <w:rsid w:val="00417938"/>
    <w:rsid w:val="00420A1F"/>
    <w:rsid w:val="00420EA7"/>
    <w:rsid w:val="00421431"/>
    <w:rsid w:val="00422164"/>
    <w:rsid w:val="00422981"/>
    <w:rsid w:val="00422BDC"/>
    <w:rsid w:val="00422EE6"/>
    <w:rsid w:val="0042307B"/>
    <w:rsid w:val="00423370"/>
    <w:rsid w:val="0042351B"/>
    <w:rsid w:val="0042359E"/>
    <w:rsid w:val="004236A3"/>
    <w:rsid w:val="00423D5F"/>
    <w:rsid w:val="00423D7B"/>
    <w:rsid w:val="00424615"/>
    <w:rsid w:val="004249EB"/>
    <w:rsid w:val="00424AC9"/>
    <w:rsid w:val="0042529D"/>
    <w:rsid w:val="004252F4"/>
    <w:rsid w:val="00425857"/>
    <w:rsid w:val="004258DD"/>
    <w:rsid w:val="00425EB2"/>
    <w:rsid w:val="00426F50"/>
    <w:rsid w:val="0042708B"/>
    <w:rsid w:val="00427158"/>
    <w:rsid w:val="00427B7E"/>
    <w:rsid w:val="00430B23"/>
    <w:rsid w:val="00430F3F"/>
    <w:rsid w:val="00431572"/>
    <w:rsid w:val="00431954"/>
    <w:rsid w:val="00431EE9"/>
    <w:rsid w:val="00432DA6"/>
    <w:rsid w:val="004330BB"/>
    <w:rsid w:val="0043347E"/>
    <w:rsid w:val="00433CBE"/>
    <w:rsid w:val="0043444F"/>
    <w:rsid w:val="004346FC"/>
    <w:rsid w:val="004347B9"/>
    <w:rsid w:val="004349D9"/>
    <w:rsid w:val="00434C0F"/>
    <w:rsid w:val="004355D8"/>
    <w:rsid w:val="00436BE0"/>
    <w:rsid w:val="00436BF7"/>
    <w:rsid w:val="00436D23"/>
    <w:rsid w:val="00437233"/>
    <w:rsid w:val="00437D0C"/>
    <w:rsid w:val="004400B7"/>
    <w:rsid w:val="004400BF"/>
    <w:rsid w:val="004401E5"/>
    <w:rsid w:val="00440474"/>
    <w:rsid w:val="00440EEE"/>
    <w:rsid w:val="00440EFE"/>
    <w:rsid w:val="0044178B"/>
    <w:rsid w:val="004418A1"/>
    <w:rsid w:val="00441BB0"/>
    <w:rsid w:val="00441E7A"/>
    <w:rsid w:val="00442EE5"/>
    <w:rsid w:val="00443218"/>
    <w:rsid w:val="0044335A"/>
    <w:rsid w:val="00443630"/>
    <w:rsid w:val="00443A92"/>
    <w:rsid w:val="00443C88"/>
    <w:rsid w:val="00443C9F"/>
    <w:rsid w:val="0044435C"/>
    <w:rsid w:val="004443AA"/>
    <w:rsid w:val="004445BE"/>
    <w:rsid w:val="004446BB"/>
    <w:rsid w:val="004459A1"/>
    <w:rsid w:val="00445A47"/>
    <w:rsid w:val="00446163"/>
    <w:rsid w:val="00446959"/>
    <w:rsid w:val="00446AC9"/>
    <w:rsid w:val="00446DF8"/>
    <w:rsid w:val="004473E2"/>
    <w:rsid w:val="0044758E"/>
    <w:rsid w:val="00447A3A"/>
    <w:rsid w:val="00447A59"/>
    <w:rsid w:val="00447A79"/>
    <w:rsid w:val="00447CC5"/>
    <w:rsid w:val="004503B1"/>
    <w:rsid w:val="004510E2"/>
    <w:rsid w:val="004511BF"/>
    <w:rsid w:val="0045152A"/>
    <w:rsid w:val="0045184B"/>
    <w:rsid w:val="00451B12"/>
    <w:rsid w:val="00451CFD"/>
    <w:rsid w:val="00451F88"/>
    <w:rsid w:val="00452328"/>
    <w:rsid w:val="004525E8"/>
    <w:rsid w:val="00452C78"/>
    <w:rsid w:val="00452ED0"/>
    <w:rsid w:val="00453A17"/>
    <w:rsid w:val="00453A5F"/>
    <w:rsid w:val="00453C00"/>
    <w:rsid w:val="0045438F"/>
    <w:rsid w:val="00454B5A"/>
    <w:rsid w:val="00455178"/>
    <w:rsid w:val="004551DC"/>
    <w:rsid w:val="004556A2"/>
    <w:rsid w:val="004557B5"/>
    <w:rsid w:val="00455975"/>
    <w:rsid w:val="00455E49"/>
    <w:rsid w:val="0045627F"/>
    <w:rsid w:val="00456498"/>
    <w:rsid w:val="004569A2"/>
    <w:rsid w:val="00456DDD"/>
    <w:rsid w:val="00456FE3"/>
    <w:rsid w:val="00457573"/>
    <w:rsid w:val="004577EF"/>
    <w:rsid w:val="00457CB4"/>
    <w:rsid w:val="00457E3A"/>
    <w:rsid w:val="004603FF"/>
    <w:rsid w:val="00460597"/>
    <w:rsid w:val="0046069B"/>
    <w:rsid w:val="004607A9"/>
    <w:rsid w:val="00460C43"/>
    <w:rsid w:val="004615BB"/>
    <w:rsid w:val="004616CF"/>
    <w:rsid w:val="004616EA"/>
    <w:rsid w:val="00461AE1"/>
    <w:rsid w:val="00461D4D"/>
    <w:rsid w:val="00461D4F"/>
    <w:rsid w:val="00461F56"/>
    <w:rsid w:val="004625D7"/>
    <w:rsid w:val="00462F87"/>
    <w:rsid w:val="004632B7"/>
    <w:rsid w:val="0046378F"/>
    <w:rsid w:val="00463790"/>
    <w:rsid w:val="00463ADD"/>
    <w:rsid w:val="00463C62"/>
    <w:rsid w:val="00463E75"/>
    <w:rsid w:val="00464005"/>
    <w:rsid w:val="0046407C"/>
    <w:rsid w:val="004642EA"/>
    <w:rsid w:val="00464529"/>
    <w:rsid w:val="00464867"/>
    <w:rsid w:val="004653AC"/>
    <w:rsid w:val="004655AD"/>
    <w:rsid w:val="00465E0B"/>
    <w:rsid w:val="0046647D"/>
    <w:rsid w:val="004666FC"/>
    <w:rsid w:val="004667F6"/>
    <w:rsid w:val="00466DB4"/>
    <w:rsid w:val="00466DF1"/>
    <w:rsid w:val="00467472"/>
    <w:rsid w:val="00467653"/>
    <w:rsid w:val="00467A2F"/>
    <w:rsid w:val="00467A43"/>
    <w:rsid w:val="00467D9F"/>
    <w:rsid w:val="004705C5"/>
    <w:rsid w:val="0047076C"/>
    <w:rsid w:val="004707C0"/>
    <w:rsid w:val="00470B59"/>
    <w:rsid w:val="00470F85"/>
    <w:rsid w:val="004711F6"/>
    <w:rsid w:val="0047149C"/>
    <w:rsid w:val="0047191C"/>
    <w:rsid w:val="00471D69"/>
    <w:rsid w:val="004723F9"/>
    <w:rsid w:val="0047257B"/>
    <w:rsid w:val="00472C4E"/>
    <w:rsid w:val="00472FC8"/>
    <w:rsid w:val="004730B0"/>
    <w:rsid w:val="00473AB3"/>
    <w:rsid w:val="00473BEA"/>
    <w:rsid w:val="00473C0E"/>
    <w:rsid w:val="00473D79"/>
    <w:rsid w:val="00473E7A"/>
    <w:rsid w:val="0047455A"/>
    <w:rsid w:val="00475019"/>
    <w:rsid w:val="00475165"/>
    <w:rsid w:val="004753D1"/>
    <w:rsid w:val="0047540F"/>
    <w:rsid w:val="00475E7C"/>
    <w:rsid w:val="00476048"/>
    <w:rsid w:val="0047695D"/>
    <w:rsid w:val="00476CCC"/>
    <w:rsid w:val="00476FD5"/>
    <w:rsid w:val="0047718A"/>
    <w:rsid w:val="00477854"/>
    <w:rsid w:val="00477B34"/>
    <w:rsid w:val="00477EF8"/>
    <w:rsid w:val="004800AB"/>
    <w:rsid w:val="004801ED"/>
    <w:rsid w:val="0048064A"/>
    <w:rsid w:val="00480903"/>
    <w:rsid w:val="0048189B"/>
    <w:rsid w:val="00481ED5"/>
    <w:rsid w:val="004825ED"/>
    <w:rsid w:val="004827A0"/>
    <w:rsid w:val="00482805"/>
    <w:rsid w:val="00482FA6"/>
    <w:rsid w:val="0048398C"/>
    <w:rsid w:val="00483DF7"/>
    <w:rsid w:val="00483FB4"/>
    <w:rsid w:val="004846F0"/>
    <w:rsid w:val="004847FE"/>
    <w:rsid w:val="00484A32"/>
    <w:rsid w:val="00484E06"/>
    <w:rsid w:val="00484F50"/>
    <w:rsid w:val="004853BA"/>
    <w:rsid w:val="00485430"/>
    <w:rsid w:val="004854EF"/>
    <w:rsid w:val="0048611B"/>
    <w:rsid w:val="00486522"/>
    <w:rsid w:val="0048673C"/>
    <w:rsid w:val="004875CC"/>
    <w:rsid w:val="00487846"/>
    <w:rsid w:val="0049012E"/>
    <w:rsid w:val="004902EE"/>
    <w:rsid w:val="004904D6"/>
    <w:rsid w:val="004905AF"/>
    <w:rsid w:val="00490919"/>
    <w:rsid w:val="004909A0"/>
    <w:rsid w:val="00490CE8"/>
    <w:rsid w:val="0049112E"/>
    <w:rsid w:val="0049184C"/>
    <w:rsid w:val="004918A2"/>
    <w:rsid w:val="00491B99"/>
    <w:rsid w:val="00491D85"/>
    <w:rsid w:val="00492106"/>
    <w:rsid w:val="0049219E"/>
    <w:rsid w:val="0049269D"/>
    <w:rsid w:val="0049272A"/>
    <w:rsid w:val="004928B0"/>
    <w:rsid w:val="00492D4A"/>
    <w:rsid w:val="004935A7"/>
    <w:rsid w:val="00493732"/>
    <w:rsid w:val="00494064"/>
    <w:rsid w:val="004949EE"/>
    <w:rsid w:val="00495BE0"/>
    <w:rsid w:val="004964D9"/>
    <w:rsid w:val="0049738F"/>
    <w:rsid w:val="00497CE9"/>
    <w:rsid w:val="00497D24"/>
    <w:rsid w:val="004A0024"/>
    <w:rsid w:val="004A0038"/>
    <w:rsid w:val="004A03CF"/>
    <w:rsid w:val="004A04F2"/>
    <w:rsid w:val="004A0662"/>
    <w:rsid w:val="004A092F"/>
    <w:rsid w:val="004A145F"/>
    <w:rsid w:val="004A1678"/>
    <w:rsid w:val="004A2B05"/>
    <w:rsid w:val="004A2B89"/>
    <w:rsid w:val="004A2E76"/>
    <w:rsid w:val="004A3145"/>
    <w:rsid w:val="004A3316"/>
    <w:rsid w:val="004A3C75"/>
    <w:rsid w:val="004A3EB5"/>
    <w:rsid w:val="004A42F3"/>
    <w:rsid w:val="004A4AE2"/>
    <w:rsid w:val="004A5027"/>
    <w:rsid w:val="004A5BC0"/>
    <w:rsid w:val="004A5C20"/>
    <w:rsid w:val="004A6004"/>
    <w:rsid w:val="004A6186"/>
    <w:rsid w:val="004A62EE"/>
    <w:rsid w:val="004A6C7A"/>
    <w:rsid w:val="004A7366"/>
    <w:rsid w:val="004A79D0"/>
    <w:rsid w:val="004A7CE1"/>
    <w:rsid w:val="004A7DA8"/>
    <w:rsid w:val="004A7DCD"/>
    <w:rsid w:val="004B032A"/>
    <w:rsid w:val="004B0D4E"/>
    <w:rsid w:val="004B11A7"/>
    <w:rsid w:val="004B1CA2"/>
    <w:rsid w:val="004B1D86"/>
    <w:rsid w:val="004B1DD0"/>
    <w:rsid w:val="004B2506"/>
    <w:rsid w:val="004B25FE"/>
    <w:rsid w:val="004B26F7"/>
    <w:rsid w:val="004B29F3"/>
    <w:rsid w:val="004B2C73"/>
    <w:rsid w:val="004B34D1"/>
    <w:rsid w:val="004B3AD7"/>
    <w:rsid w:val="004B42C8"/>
    <w:rsid w:val="004B591A"/>
    <w:rsid w:val="004B6136"/>
    <w:rsid w:val="004B6E19"/>
    <w:rsid w:val="004B7B5D"/>
    <w:rsid w:val="004B7D87"/>
    <w:rsid w:val="004B7F01"/>
    <w:rsid w:val="004C06AC"/>
    <w:rsid w:val="004C0BE5"/>
    <w:rsid w:val="004C0C25"/>
    <w:rsid w:val="004C0F08"/>
    <w:rsid w:val="004C1450"/>
    <w:rsid w:val="004C19A6"/>
    <w:rsid w:val="004C1CF2"/>
    <w:rsid w:val="004C24C8"/>
    <w:rsid w:val="004C2921"/>
    <w:rsid w:val="004C32B0"/>
    <w:rsid w:val="004C35F2"/>
    <w:rsid w:val="004C36DF"/>
    <w:rsid w:val="004C3C7E"/>
    <w:rsid w:val="004C4380"/>
    <w:rsid w:val="004C4549"/>
    <w:rsid w:val="004C4B47"/>
    <w:rsid w:val="004C4D41"/>
    <w:rsid w:val="004C55B5"/>
    <w:rsid w:val="004C57A5"/>
    <w:rsid w:val="004C5E0F"/>
    <w:rsid w:val="004C619D"/>
    <w:rsid w:val="004C6722"/>
    <w:rsid w:val="004C704A"/>
    <w:rsid w:val="004C73BC"/>
    <w:rsid w:val="004C7419"/>
    <w:rsid w:val="004C7631"/>
    <w:rsid w:val="004D000D"/>
    <w:rsid w:val="004D0054"/>
    <w:rsid w:val="004D0B04"/>
    <w:rsid w:val="004D0BB4"/>
    <w:rsid w:val="004D1E6F"/>
    <w:rsid w:val="004D29B8"/>
    <w:rsid w:val="004D327B"/>
    <w:rsid w:val="004D372C"/>
    <w:rsid w:val="004D389F"/>
    <w:rsid w:val="004D38DC"/>
    <w:rsid w:val="004D3B79"/>
    <w:rsid w:val="004D4132"/>
    <w:rsid w:val="004D43CE"/>
    <w:rsid w:val="004D45CF"/>
    <w:rsid w:val="004D4CD7"/>
    <w:rsid w:val="004D4CF5"/>
    <w:rsid w:val="004D51FF"/>
    <w:rsid w:val="004D5A0B"/>
    <w:rsid w:val="004D5D8A"/>
    <w:rsid w:val="004D62D7"/>
    <w:rsid w:val="004D64BA"/>
    <w:rsid w:val="004D661E"/>
    <w:rsid w:val="004D708C"/>
    <w:rsid w:val="004D73FC"/>
    <w:rsid w:val="004D7430"/>
    <w:rsid w:val="004D7830"/>
    <w:rsid w:val="004D796F"/>
    <w:rsid w:val="004D79F2"/>
    <w:rsid w:val="004E00FE"/>
    <w:rsid w:val="004E02A2"/>
    <w:rsid w:val="004E0A39"/>
    <w:rsid w:val="004E14DD"/>
    <w:rsid w:val="004E152E"/>
    <w:rsid w:val="004E1A2D"/>
    <w:rsid w:val="004E1F15"/>
    <w:rsid w:val="004E2414"/>
    <w:rsid w:val="004E2A8B"/>
    <w:rsid w:val="004E3737"/>
    <w:rsid w:val="004E3ACD"/>
    <w:rsid w:val="004E3B38"/>
    <w:rsid w:val="004E3D00"/>
    <w:rsid w:val="004E3E29"/>
    <w:rsid w:val="004E4461"/>
    <w:rsid w:val="004E584D"/>
    <w:rsid w:val="004E5939"/>
    <w:rsid w:val="004E626A"/>
    <w:rsid w:val="004E63C1"/>
    <w:rsid w:val="004E6559"/>
    <w:rsid w:val="004E666C"/>
    <w:rsid w:val="004E6C84"/>
    <w:rsid w:val="004E710A"/>
    <w:rsid w:val="004E7C8B"/>
    <w:rsid w:val="004E7E23"/>
    <w:rsid w:val="004F003C"/>
    <w:rsid w:val="004F015B"/>
    <w:rsid w:val="004F017C"/>
    <w:rsid w:val="004F055B"/>
    <w:rsid w:val="004F0D2E"/>
    <w:rsid w:val="004F0D61"/>
    <w:rsid w:val="004F0E80"/>
    <w:rsid w:val="004F17E0"/>
    <w:rsid w:val="004F1828"/>
    <w:rsid w:val="004F1CD9"/>
    <w:rsid w:val="004F2788"/>
    <w:rsid w:val="004F2922"/>
    <w:rsid w:val="004F2B66"/>
    <w:rsid w:val="004F2BA4"/>
    <w:rsid w:val="004F3131"/>
    <w:rsid w:val="004F3549"/>
    <w:rsid w:val="004F36C5"/>
    <w:rsid w:val="004F38CB"/>
    <w:rsid w:val="004F3AD5"/>
    <w:rsid w:val="004F42FE"/>
    <w:rsid w:val="004F44E3"/>
    <w:rsid w:val="004F4DEC"/>
    <w:rsid w:val="004F4FFF"/>
    <w:rsid w:val="004F536F"/>
    <w:rsid w:val="004F57F9"/>
    <w:rsid w:val="004F6317"/>
    <w:rsid w:val="004F64A3"/>
    <w:rsid w:val="004F6517"/>
    <w:rsid w:val="004F686E"/>
    <w:rsid w:val="004F6B7F"/>
    <w:rsid w:val="004F6D6B"/>
    <w:rsid w:val="004F7522"/>
    <w:rsid w:val="004F795A"/>
    <w:rsid w:val="00500384"/>
    <w:rsid w:val="005003EC"/>
    <w:rsid w:val="005004DF"/>
    <w:rsid w:val="005005FF"/>
    <w:rsid w:val="005013CD"/>
    <w:rsid w:val="00502156"/>
    <w:rsid w:val="00502846"/>
    <w:rsid w:val="00502F22"/>
    <w:rsid w:val="0050307F"/>
    <w:rsid w:val="005034B7"/>
    <w:rsid w:val="00503731"/>
    <w:rsid w:val="00503E95"/>
    <w:rsid w:val="00504435"/>
    <w:rsid w:val="00505001"/>
    <w:rsid w:val="005051C0"/>
    <w:rsid w:val="0050524A"/>
    <w:rsid w:val="00505372"/>
    <w:rsid w:val="00505638"/>
    <w:rsid w:val="0050564B"/>
    <w:rsid w:val="00505750"/>
    <w:rsid w:val="005057E7"/>
    <w:rsid w:val="005058C4"/>
    <w:rsid w:val="00506B24"/>
    <w:rsid w:val="00506B9C"/>
    <w:rsid w:val="00506C5E"/>
    <w:rsid w:val="00507078"/>
    <w:rsid w:val="00507370"/>
    <w:rsid w:val="005073CD"/>
    <w:rsid w:val="00507600"/>
    <w:rsid w:val="00507992"/>
    <w:rsid w:val="00507AC8"/>
    <w:rsid w:val="0051021A"/>
    <w:rsid w:val="0051063D"/>
    <w:rsid w:val="005108EF"/>
    <w:rsid w:val="00510E0B"/>
    <w:rsid w:val="005114F0"/>
    <w:rsid w:val="0051150C"/>
    <w:rsid w:val="005116FA"/>
    <w:rsid w:val="00511851"/>
    <w:rsid w:val="00511C13"/>
    <w:rsid w:val="005120EB"/>
    <w:rsid w:val="005126EB"/>
    <w:rsid w:val="005129E7"/>
    <w:rsid w:val="00512EEF"/>
    <w:rsid w:val="00513514"/>
    <w:rsid w:val="00513550"/>
    <w:rsid w:val="00513A9B"/>
    <w:rsid w:val="00513AD0"/>
    <w:rsid w:val="00513DE4"/>
    <w:rsid w:val="00513E4D"/>
    <w:rsid w:val="00513F0D"/>
    <w:rsid w:val="00514218"/>
    <w:rsid w:val="00514B1D"/>
    <w:rsid w:val="00514FC6"/>
    <w:rsid w:val="00515137"/>
    <w:rsid w:val="00515D44"/>
    <w:rsid w:val="0051622B"/>
    <w:rsid w:val="00516493"/>
    <w:rsid w:val="00516B9E"/>
    <w:rsid w:val="00516BD7"/>
    <w:rsid w:val="00516FE0"/>
    <w:rsid w:val="005171AE"/>
    <w:rsid w:val="00517320"/>
    <w:rsid w:val="005176D4"/>
    <w:rsid w:val="0051795B"/>
    <w:rsid w:val="00517ACF"/>
    <w:rsid w:val="00517B5D"/>
    <w:rsid w:val="00517F87"/>
    <w:rsid w:val="005201E2"/>
    <w:rsid w:val="005205DE"/>
    <w:rsid w:val="005207BA"/>
    <w:rsid w:val="00520FF4"/>
    <w:rsid w:val="00521267"/>
    <w:rsid w:val="0052185D"/>
    <w:rsid w:val="00521DF3"/>
    <w:rsid w:val="0052229F"/>
    <w:rsid w:val="00522300"/>
    <w:rsid w:val="005226A5"/>
    <w:rsid w:val="0052277C"/>
    <w:rsid w:val="00522871"/>
    <w:rsid w:val="00522A72"/>
    <w:rsid w:val="0052336F"/>
    <w:rsid w:val="005233FB"/>
    <w:rsid w:val="00523E65"/>
    <w:rsid w:val="00524159"/>
    <w:rsid w:val="00524541"/>
    <w:rsid w:val="005248EA"/>
    <w:rsid w:val="00524F77"/>
    <w:rsid w:val="005250F3"/>
    <w:rsid w:val="00525D04"/>
    <w:rsid w:val="00526007"/>
    <w:rsid w:val="00526069"/>
    <w:rsid w:val="00526600"/>
    <w:rsid w:val="00526A59"/>
    <w:rsid w:val="00526C18"/>
    <w:rsid w:val="00526E20"/>
    <w:rsid w:val="0052711B"/>
    <w:rsid w:val="00527AB2"/>
    <w:rsid w:val="00530023"/>
    <w:rsid w:val="005300F1"/>
    <w:rsid w:val="0053022C"/>
    <w:rsid w:val="00530659"/>
    <w:rsid w:val="00530A89"/>
    <w:rsid w:val="00530B5A"/>
    <w:rsid w:val="00530FFD"/>
    <w:rsid w:val="005310DC"/>
    <w:rsid w:val="00531250"/>
    <w:rsid w:val="0053208F"/>
    <w:rsid w:val="00532179"/>
    <w:rsid w:val="00532556"/>
    <w:rsid w:val="00532D31"/>
    <w:rsid w:val="005334EF"/>
    <w:rsid w:val="005339DD"/>
    <w:rsid w:val="00533AE6"/>
    <w:rsid w:val="00533BCE"/>
    <w:rsid w:val="00533CA6"/>
    <w:rsid w:val="00533EA8"/>
    <w:rsid w:val="00534665"/>
    <w:rsid w:val="005346DF"/>
    <w:rsid w:val="005350D6"/>
    <w:rsid w:val="00535139"/>
    <w:rsid w:val="0053549F"/>
    <w:rsid w:val="005358BF"/>
    <w:rsid w:val="00535D3E"/>
    <w:rsid w:val="00536154"/>
    <w:rsid w:val="00536ABE"/>
    <w:rsid w:val="00536EA8"/>
    <w:rsid w:val="00536EB0"/>
    <w:rsid w:val="005375FC"/>
    <w:rsid w:val="00537931"/>
    <w:rsid w:val="0054018B"/>
    <w:rsid w:val="0054030D"/>
    <w:rsid w:val="00540847"/>
    <w:rsid w:val="00540870"/>
    <w:rsid w:val="00540F2C"/>
    <w:rsid w:val="005411BC"/>
    <w:rsid w:val="0054137E"/>
    <w:rsid w:val="0054146A"/>
    <w:rsid w:val="005414CE"/>
    <w:rsid w:val="0054151E"/>
    <w:rsid w:val="00543212"/>
    <w:rsid w:val="00543BEB"/>
    <w:rsid w:val="005440D2"/>
    <w:rsid w:val="005443CA"/>
    <w:rsid w:val="00544428"/>
    <w:rsid w:val="00544588"/>
    <w:rsid w:val="00544B2B"/>
    <w:rsid w:val="00545321"/>
    <w:rsid w:val="005456B8"/>
    <w:rsid w:val="00546080"/>
    <w:rsid w:val="00546123"/>
    <w:rsid w:val="0054628E"/>
    <w:rsid w:val="0054633B"/>
    <w:rsid w:val="00546405"/>
    <w:rsid w:val="005464D5"/>
    <w:rsid w:val="00546A19"/>
    <w:rsid w:val="0054724D"/>
    <w:rsid w:val="005475D9"/>
    <w:rsid w:val="00547671"/>
    <w:rsid w:val="00547BAE"/>
    <w:rsid w:val="00550D55"/>
    <w:rsid w:val="00551500"/>
    <w:rsid w:val="0055155F"/>
    <w:rsid w:val="00551A31"/>
    <w:rsid w:val="00551C38"/>
    <w:rsid w:val="00552279"/>
    <w:rsid w:val="0055263B"/>
    <w:rsid w:val="005532E5"/>
    <w:rsid w:val="005532FF"/>
    <w:rsid w:val="00553697"/>
    <w:rsid w:val="005538B0"/>
    <w:rsid w:val="0055392D"/>
    <w:rsid w:val="00553E82"/>
    <w:rsid w:val="00553FAF"/>
    <w:rsid w:val="00554131"/>
    <w:rsid w:val="0055535A"/>
    <w:rsid w:val="0055545A"/>
    <w:rsid w:val="00555463"/>
    <w:rsid w:val="00555713"/>
    <w:rsid w:val="005557F5"/>
    <w:rsid w:val="00555EFA"/>
    <w:rsid w:val="00556358"/>
    <w:rsid w:val="005563C0"/>
    <w:rsid w:val="0055646F"/>
    <w:rsid w:val="00557701"/>
    <w:rsid w:val="00557B68"/>
    <w:rsid w:val="00557FE5"/>
    <w:rsid w:val="005601C5"/>
    <w:rsid w:val="0056067D"/>
    <w:rsid w:val="00560F2E"/>
    <w:rsid w:val="00561FF9"/>
    <w:rsid w:val="0056236D"/>
    <w:rsid w:val="00562BFD"/>
    <w:rsid w:val="00562E1E"/>
    <w:rsid w:val="00563185"/>
    <w:rsid w:val="0056330E"/>
    <w:rsid w:val="00563423"/>
    <w:rsid w:val="005639DC"/>
    <w:rsid w:val="00563D77"/>
    <w:rsid w:val="005640DE"/>
    <w:rsid w:val="00564238"/>
    <w:rsid w:val="00564380"/>
    <w:rsid w:val="00564443"/>
    <w:rsid w:val="005644A7"/>
    <w:rsid w:val="0056468D"/>
    <w:rsid w:val="00564E3D"/>
    <w:rsid w:val="0056549C"/>
    <w:rsid w:val="00566A85"/>
    <w:rsid w:val="00567288"/>
    <w:rsid w:val="005673C3"/>
    <w:rsid w:val="00567E23"/>
    <w:rsid w:val="00567FD3"/>
    <w:rsid w:val="0057086C"/>
    <w:rsid w:val="00571182"/>
    <w:rsid w:val="00571199"/>
    <w:rsid w:val="005712A6"/>
    <w:rsid w:val="005714C4"/>
    <w:rsid w:val="00571C54"/>
    <w:rsid w:val="00571EE7"/>
    <w:rsid w:val="005720DF"/>
    <w:rsid w:val="00572382"/>
    <w:rsid w:val="0057245C"/>
    <w:rsid w:val="005724EF"/>
    <w:rsid w:val="00572B51"/>
    <w:rsid w:val="00572DFB"/>
    <w:rsid w:val="0057334B"/>
    <w:rsid w:val="005737CA"/>
    <w:rsid w:val="0057397D"/>
    <w:rsid w:val="00573B6C"/>
    <w:rsid w:val="00573DF8"/>
    <w:rsid w:val="00573FA4"/>
    <w:rsid w:val="005740E5"/>
    <w:rsid w:val="0057448A"/>
    <w:rsid w:val="005745C1"/>
    <w:rsid w:val="00574C65"/>
    <w:rsid w:val="00575D59"/>
    <w:rsid w:val="0057600B"/>
    <w:rsid w:val="00576686"/>
    <w:rsid w:val="00576DC0"/>
    <w:rsid w:val="0057787B"/>
    <w:rsid w:val="005778DF"/>
    <w:rsid w:val="00577F43"/>
    <w:rsid w:val="00577F92"/>
    <w:rsid w:val="005800B1"/>
    <w:rsid w:val="005802D0"/>
    <w:rsid w:val="00580FA7"/>
    <w:rsid w:val="005812A5"/>
    <w:rsid w:val="00581383"/>
    <w:rsid w:val="005816BB"/>
    <w:rsid w:val="005816C9"/>
    <w:rsid w:val="00581803"/>
    <w:rsid w:val="00581CA8"/>
    <w:rsid w:val="00581D34"/>
    <w:rsid w:val="0058240B"/>
    <w:rsid w:val="0058399E"/>
    <w:rsid w:val="00583FA5"/>
    <w:rsid w:val="00583FED"/>
    <w:rsid w:val="00584297"/>
    <w:rsid w:val="00584508"/>
    <w:rsid w:val="0058474A"/>
    <w:rsid w:val="00585975"/>
    <w:rsid w:val="00585DAD"/>
    <w:rsid w:val="00586147"/>
    <w:rsid w:val="00586311"/>
    <w:rsid w:val="00587113"/>
    <w:rsid w:val="005872C1"/>
    <w:rsid w:val="0058763A"/>
    <w:rsid w:val="00587B50"/>
    <w:rsid w:val="00587B8E"/>
    <w:rsid w:val="00590226"/>
    <w:rsid w:val="00590679"/>
    <w:rsid w:val="0059068B"/>
    <w:rsid w:val="00590B07"/>
    <w:rsid w:val="00591209"/>
    <w:rsid w:val="0059134B"/>
    <w:rsid w:val="00592653"/>
    <w:rsid w:val="00592C9B"/>
    <w:rsid w:val="00592E8C"/>
    <w:rsid w:val="005930D7"/>
    <w:rsid w:val="00593285"/>
    <w:rsid w:val="005939B2"/>
    <w:rsid w:val="005945D3"/>
    <w:rsid w:val="00594E93"/>
    <w:rsid w:val="00595050"/>
    <w:rsid w:val="0059577E"/>
    <w:rsid w:val="00595A10"/>
    <w:rsid w:val="00595BF0"/>
    <w:rsid w:val="00595F8A"/>
    <w:rsid w:val="0059699D"/>
    <w:rsid w:val="005969D2"/>
    <w:rsid w:val="0059740D"/>
    <w:rsid w:val="00597625"/>
    <w:rsid w:val="00597E78"/>
    <w:rsid w:val="005A0A9C"/>
    <w:rsid w:val="005A0F6A"/>
    <w:rsid w:val="005A1341"/>
    <w:rsid w:val="005A13A2"/>
    <w:rsid w:val="005A13B8"/>
    <w:rsid w:val="005A24AA"/>
    <w:rsid w:val="005A2598"/>
    <w:rsid w:val="005A39BF"/>
    <w:rsid w:val="005A3A61"/>
    <w:rsid w:val="005A3A98"/>
    <w:rsid w:val="005A3B46"/>
    <w:rsid w:val="005A3D77"/>
    <w:rsid w:val="005A3DBC"/>
    <w:rsid w:val="005A3E99"/>
    <w:rsid w:val="005A3EEB"/>
    <w:rsid w:val="005A4069"/>
    <w:rsid w:val="005A502D"/>
    <w:rsid w:val="005A53AB"/>
    <w:rsid w:val="005A5A9D"/>
    <w:rsid w:val="005A5BA6"/>
    <w:rsid w:val="005A5C32"/>
    <w:rsid w:val="005A632C"/>
    <w:rsid w:val="005A6934"/>
    <w:rsid w:val="005A6C52"/>
    <w:rsid w:val="005B0018"/>
    <w:rsid w:val="005B0280"/>
    <w:rsid w:val="005B0536"/>
    <w:rsid w:val="005B05DA"/>
    <w:rsid w:val="005B06B3"/>
    <w:rsid w:val="005B0825"/>
    <w:rsid w:val="005B0899"/>
    <w:rsid w:val="005B0A0F"/>
    <w:rsid w:val="005B118A"/>
    <w:rsid w:val="005B15F3"/>
    <w:rsid w:val="005B1A22"/>
    <w:rsid w:val="005B1CE0"/>
    <w:rsid w:val="005B2240"/>
    <w:rsid w:val="005B229D"/>
    <w:rsid w:val="005B264E"/>
    <w:rsid w:val="005B2803"/>
    <w:rsid w:val="005B294F"/>
    <w:rsid w:val="005B29C0"/>
    <w:rsid w:val="005B2B46"/>
    <w:rsid w:val="005B32D4"/>
    <w:rsid w:val="005B33B8"/>
    <w:rsid w:val="005B3D35"/>
    <w:rsid w:val="005B3D54"/>
    <w:rsid w:val="005B3F9B"/>
    <w:rsid w:val="005B46B1"/>
    <w:rsid w:val="005B48AD"/>
    <w:rsid w:val="005B55A3"/>
    <w:rsid w:val="005B5F38"/>
    <w:rsid w:val="005B617D"/>
    <w:rsid w:val="005B6215"/>
    <w:rsid w:val="005B6FBC"/>
    <w:rsid w:val="005B7095"/>
    <w:rsid w:val="005B7940"/>
    <w:rsid w:val="005B7AB4"/>
    <w:rsid w:val="005C069D"/>
    <w:rsid w:val="005C06C3"/>
    <w:rsid w:val="005C08B3"/>
    <w:rsid w:val="005C0EB9"/>
    <w:rsid w:val="005C109E"/>
    <w:rsid w:val="005C1115"/>
    <w:rsid w:val="005C1313"/>
    <w:rsid w:val="005C1AFE"/>
    <w:rsid w:val="005C1E0C"/>
    <w:rsid w:val="005C20B3"/>
    <w:rsid w:val="005C264A"/>
    <w:rsid w:val="005C299F"/>
    <w:rsid w:val="005C2CC8"/>
    <w:rsid w:val="005C2F68"/>
    <w:rsid w:val="005C349B"/>
    <w:rsid w:val="005C3D09"/>
    <w:rsid w:val="005C3D74"/>
    <w:rsid w:val="005C46E4"/>
    <w:rsid w:val="005C4AAC"/>
    <w:rsid w:val="005C4D4B"/>
    <w:rsid w:val="005C5FB3"/>
    <w:rsid w:val="005C69EE"/>
    <w:rsid w:val="005C6BCB"/>
    <w:rsid w:val="005D00F7"/>
    <w:rsid w:val="005D0274"/>
    <w:rsid w:val="005D0329"/>
    <w:rsid w:val="005D033D"/>
    <w:rsid w:val="005D04D9"/>
    <w:rsid w:val="005D0AE9"/>
    <w:rsid w:val="005D0F6B"/>
    <w:rsid w:val="005D1522"/>
    <w:rsid w:val="005D16A3"/>
    <w:rsid w:val="005D2274"/>
    <w:rsid w:val="005D23A8"/>
    <w:rsid w:val="005D24D3"/>
    <w:rsid w:val="005D2F08"/>
    <w:rsid w:val="005D328E"/>
    <w:rsid w:val="005D39A8"/>
    <w:rsid w:val="005D3D9B"/>
    <w:rsid w:val="005D4034"/>
    <w:rsid w:val="005D4204"/>
    <w:rsid w:val="005D4686"/>
    <w:rsid w:val="005D48B1"/>
    <w:rsid w:val="005D4B00"/>
    <w:rsid w:val="005D5408"/>
    <w:rsid w:val="005D541F"/>
    <w:rsid w:val="005D5C8B"/>
    <w:rsid w:val="005D6098"/>
    <w:rsid w:val="005D646C"/>
    <w:rsid w:val="005D6775"/>
    <w:rsid w:val="005D7005"/>
    <w:rsid w:val="005D7368"/>
    <w:rsid w:val="005D773A"/>
    <w:rsid w:val="005D7FBE"/>
    <w:rsid w:val="005E019B"/>
    <w:rsid w:val="005E099F"/>
    <w:rsid w:val="005E0B77"/>
    <w:rsid w:val="005E1209"/>
    <w:rsid w:val="005E1545"/>
    <w:rsid w:val="005E1565"/>
    <w:rsid w:val="005E1711"/>
    <w:rsid w:val="005E2919"/>
    <w:rsid w:val="005E2DA2"/>
    <w:rsid w:val="005E3516"/>
    <w:rsid w:val="005E3550"/>
    <w:rsid w:val="005E35A3"/>
    <w:rsid w:val="005E38CA"/>
    <w:rsid w:val="005E3AF9"/>
    <w:rsid w:val="005E3BD1"/>
    <w:rsid w:val="005E41FB"/>
    <w:rsid w:val="005E42F8"/>
    <w:rsid w:val="005E4F44"/>
    <w:rsid w:val="005E4FF9"/>
    <w:rsid w:val="005E515A"/>
    <w:rsid w:val="005E5331"/>
    <w:rsid w:val="005E576B"/>
    <w:rsid w:val="005E60CF"/>
    <w:rsid w:val="005E664A"/>
    <w:rsid w:val="005E696B"/>
    <w:rsid w:val="005E71F6"/>
    <w:rsid w:val="005E798F"/>
    <w:rsid w:val="005F010B"/>
    <w:rsid w:val="005F0335"/>
    <w:rsid w:val="005F0E29"/>
    <w:rsid w:val="005F0F62"/>
    <w:rsid w:val="005F1681"/>
    <w:rsid w:val="005F17FF"/>
    <w:rsid w:val="005F186E"/>
    <w:rsid w:val="005F3857"/>
    <w:rsid w:val="005F3908"/>
    <w:rsid w:val="005F3B37"/>
    <w:rsid w:val="005F3FDE"/>
    <w:rsid w:val="005F44F5"/>
    <w:rsid w:val="005F4D38"/>
    <w:rsid w:val="005F4D74"/>
    <w:rsid w:val="005F5454"/>
    <w:rsid w:val="005F582D"/>
    <w:rsid w:val="005F59D7"/>
    <w:rsid w:val="005F5D35"/>
    <w:rsid w:val="005F61CC"/>
    <w:rsid w:val="005F61FC"/>
    <w:rsid w:val="005F6DB9"/>
    <w:rsid w:val="005F7776"/>
    <w:rsid w:val="00600A17"/>
    <w:rsid w:val="00600DDD"/>
    <w:rsid w:val="00600E7F"/>
    <w:rsid w:val="006015DD"/>
    <w:rsid w:val="00601697"/>
    <w:rsid w:val="0060170B"/>
    <w:rsid w:val="00601925"/>
    <w:rsid w:val="0060230C"/>
    <w:rsid w:val="00602A76"/>
    <w:rsid w:val="00602CB9"/>
    <w:rsid w:val="00602E32"/>
    <w:rsid w:val="00603309"/>
    <w:rsid w:val="00603531"/>
    <w:rsid w:val="00603819"/>
    <w:rsid w:val="00603A30"/>
    <w:rsid w:val="00603A74"/>
    <w:rsid w:val="006046C7"/>
    <w:rsid w:val="0060488F"/>
    <w:rsid w:val="00604EBA"/>
    <w:rsid w:val="0060508A"/>
    <w:rsid w:val="0060518C"/>
    <w:rsid w:val="0060596B"/>
    <w:rsid w:val="00605C04"/>
    <w:rsid w:val="00605DFB"/>
    <w:rsid w:val="006063DE"/>
    <w:rsid w:val="00606538"/>
    <w:rsid w:val="006068CE"/>
    <w:rsid w:val="00606D7C"/>
    <w:rsid w:val="00606EA5"/>
    <w:rsid w:val="00607991"/>
    <w:rsid w:val="00607C30"/>
    <w:rsid w:val="00607E86"/>
    <w:rsid w:val="006102FB"/>
    <w:rsid w:val="006105B2"/>
    <w:rsid w:val="00610804"/>
    <w:rsid w:val="00610852"/>
    <w:rsid w:val="00610F30"/>
    <w:rsid w:val="006110C5"/>
    <w:rsid w:val="0061147A"/>
    <w:rsid w:val="00611714"/>
    <w:rsid w:val="00611B48"/>
    <w:rsid w:val="006124F2"/>
    <w:rsid w:val="00612AEC"/>
    <w:rsid w:val="00612B0F"/>
    <w:rsid w:val="006131A6"/>
    <w:rsid w:val="006136B3"/>
    <w:rsid w:val="0061387C"/>
    <w:rsid w:val="00613AD8"/>
    <w:rsid w:val="00613C07"/>
    <w:rsid w:val="00613C61"/>
    <w:rsid w:val="00614CD7"/>
    <w:rsid w:val="00614D8A"/>
    <w:rsid w:val="00616527"/>
    <w:rsid w:val="00616590"/>
    <w:rsid w:val="00616735"/>
    <w:rsid w:val="00616B30"/>
    <w:rsid w:val="00616D44"/>
    <w:rsid w:val="00617863"/>
    <w:rsid w:val="00617C19"/>
    <w:rsid w:val="00617EBE"/>
    <w:rsid w:val="00620369"/>
    <w:rsid w:val="00620430"/>
    <w:rsid w:val="00620955"/>
    <w:rsid w:val="00620E1B"/>
    <w:rsid w:val="00621320"/>
    <w:rsid w:val="00621DD5"/>
    <w:rsid w:val="00622683"/>
    <w:rsid w:val="006231AA"/>
    <w:rsid w:val="00623866"/>
    <w:rsid w:val="00623DDA"/>
    <w:rsid w:val="00623E73"/>
    <w:rsid w:val="0062404C"/>
    <w:rsid w:val="00624403"/>
    <w:rsid w:val="00624798"/>
    <w:rsid w:val="00624A1B"/>
    <w:rsid w:val="00624AE4"/>
    <w:rsid w:val="00624BA9"/>
    <w:rsid w:val="0062550E"/>
    <w:rsid w:val="00625552"/>
    <w:rsid w:val="00625649"/>
    <w:rsid w:val="00626741"/>
    <w:rsid w:val="00626EC0"/>
    <w:rsid w:val="0062769C"/>
    <w:rsid w:val="00627869"/>
    <w:rsid w:val="006304DD"/>
    <w:rsid w:val="006306C7"/>
    <w:rsid w:val="006306D4"/>
    <w:rsid w:val="00630B2F"/>
    <w:rsid w:val="006311F5"/>
    <w:rsid w:val="00632491"/>
    <w:rsid w:val="006327C9"/>
    <w:rsid w:val="00633005"/>
    <w:rsid w:val="00633060"/>
    <w:rsid w:val="006332F2"/>
    <w:rsid w:val="0063344D"/>
    <w:rsid w:val="00633C08"/>
    <w:rsid w:val="00633EB2"/>
    <w:rsid w:val="006341D5"/>
    <w:rsid w:val="0063436A"/>
    <w:rsid w:val="006348E7"/>
    <w:rsid w:val="0063553B"/>
    <w:rsid w:val="00635951"/>
    <w:rsid w:val="00635BD8"/>
    <w:rsid w:val="00635FDE"/>
    <w:rsid w:val="006363C4"/>
    <w:rsid w:val="006363CD"/>
    <w:rsid w:val="00636F99"/>
    <w:rsid w:val="00637C55"/>
    <w:rsid w:val="00637E4E"/>
    <w:rsid w:val="00640060"/>
    <w:rsid w:val="00640156"/>
    <w:rsid w:val="0064079C"/>
    <w:rsid w:val="00640A69"/>
    <w:rsid w:val="00640C4D"/>
    <w:rsid w:val="006410B4"/>
    <w:rsid w:val="00641240"/>
    <w:rsid w:val="00641598"/>
    <w:rsid w:val="0064223C"/>
    <w:rsid w:val="006422B7"/>
    <w:rsid w:val="006425FB"/>
    <w:rsid w:val="0064263C"/>
    <w:rsid w:val="006428CF"/>
    <w:rsid w:val="00642E44"/>
    <w:rsid w:val="00643080"/>
    <w:rsid w:val="00643A37"/>
    <w:rsid w:val="00643E8A"/>
    <w:rsid w:val="0064569D"/>
    <w:rsid w:val="006460A4"/>
    <w:rsid w:val="006460BC"/>
    <w:rsid w:val="0064638A"/>
    <w:rsid w:val="0064677A"/>
    <w:rsid w:val="00646970"/>
    <w:rsid w:val="00646AD8"/>
    <w:rsid w:val="00646B3E"/>
    <w:rsid w:val="00650706"/>
    <w:rsid w:val="006507A5"/>
    <w:rsid w:val="00650BE8"/>
    <w:rsid w:val="00650C1B"/>
    <w:rsid w:val="006512C8"/>
    <w:rsid w:val="006516CB"/>
    <w:rsid w:val="00651873"/>
    <w:rsid w:val="00651B6A"/>
    <w:rsid w:val="00652328"/>
    <w:rsid w:val="00652C4B"/>
    <w:rsid w:val="00652D33"/>
    <w:rsid w:val="00652FF1"/>
    <w:rsid w:val="006535FF"/>
    <w:rsid w:val="00653665"/>
    <w:rsid w:val="006538F7"/>
    <w:rsid w:val="00653EB4"/>
    <w:rsid w:val="00654E7E"/>
    <w:rsid w:val="00655332"/>
    <w:rsid w:val="0065565B"/>
    <w:rsid w:val="006557AD"/>
    <w:rsid w:val="00655B07"/>
    <w:rsid w:val="00656054"/>
    <w:rsid w:val="00656067"/>
    <w:rsid w:val="006563E3"/>
    <w:rsid w:val="00656B30"/>
    <w:rsid w:val="00656D2A"/>
    <w:rsid w:val="00656D4E"/>
    <w:rsid w:val="00657661"/>
    <w:rsid w:val="00660012"/>
    <w:rsid w:val="0066024A"/>
    <w:rsid w:val="00660400"/>
    <w:rsid w:val="006608AE"/>
    <w:rsid w:val="00660AC4"/>
    <w:rsid w:val="006612F6"/>
    <w:rsid w:val="00661470"/>
    <w:rsid w:val="0066162B"/>
    <w:rsid w:val="006619BD"/>
    <w:rsid w:val="006621AC"/>
    <w:rsid w:val="00662952"/>
    <w:rsid w:val="00663062"/>
    <w:rsid w:val="00663E88"/>
    <w:rsid w:val="0066415E"/>
    <w:rsid w:val="006643CE"/>
    <w:rsid w:val="006644AA"/>
    <w:rsid w:val="00664668"/>
    <w:rsid w:val="00664A78"/>
    <w:rsid w:val="00664CD4"/>
    <w:rsid w:val="006651D2"/>
    <w:rsid w:val="0066531A"/>
    <w:rsid w:val="00665B91"/>
    <w:rsid w:val="00665CA1"/>
    <w:rsid w:val="00665EC0"/>
    <w:rsid w:val="00667030"/>
    <w:rsid w:val="006670FD"/>
    <w:rsid w:val="0066710C"/>
    <w:rsid w:val="00667394"/>
    <w:rsid w:val="006675CC"/>
    <w:rsid w:val="00667D69"/>
    <w:rsid w:val="00667E8C"/>
    <w:rsid w:val="006701F9"/>
    <w:rsid w:val="00670635"/>
    <w:rsid w:val="00670A52"/>
    <w:rsid w:val="00670DBA"/>
    <w:rsid w:val="0067111E"/>
    <w:rsid w:val="00672FD9"/>
    <w:rsid w:val="00674043"/>
    <w:rsid w:val="00674957"/>
    <w:rsid w:val="0067551F"/>
    <w:rsid w:val="00675749"/>
    <w:rsid w:val="006757F5"/>
    <w:rsid w:val="00675DDC"/>
    <w:rsid w:val="006764B3"/>
    <w:rsid w:val="00676671"/>
    <w:rsid w:val="00676ACA"/>
    <w:rsid w:val="00676ED4"/>
    <w:rsid w:val="006771FA"/>
    <w:rsid w:val="006775BB"/>
    <w:rsid w:val="006775F6"/>
    <w:rsid w:val="00677653"/>
    <w:rsid w:val="006804E2"/>
    <w:rsid w:val="00680619"/>
    <w:rsid w:val="006818B3"/>
    <w:rsid w:val="00682A58"/>
    <w:rsid w:val="00683285"/>
    <w:rsid w:val="0068372F"/>
    <w:rsid w:val="006837A5"/>
    <w:rsid w:val="0068401B"/>
    <w:rsid w:val="0068490C"/>
    <w:rsid w:val="006850C3"/>
    <w:rsid w:val="006851FA"/>
    <w:rsid w:val="0068619F"/>
    <w:rsid w:val="006863C0"/>
    <w:rsid w:val="00686691"/>
    <w:rsid w:val="00686BF3"/>
    <w:rsid w:val="00686C46"/>
    <w:rsid w:val="00686E12"/>
    <w:rsid w:val="00687467"/>
    <w:rsid w:val="00687B2B"/>
    <w:rsid w:val="006901C6"/>
    <w:rsid w:val="00691EA9"/>
    <w:rsid w:val="006920EB"/>
    <w:rsid w:val="00692CAF"/>
    <w:rsid w:val="00692CB4"/>
    <w:rsid w:val="00692CC7"/>
    <w:rsid w:val="00692F48"/>
    <w:rsid w:val="00693611"/>
    <w:rsid w:val="006938C6"/>
    <w:rsid w:val="00693D10"/>
    <w:rsid w:val="006944FF"/>
    <w:rsid w:val="00694553"/>
    <w:rsid w:val="00694593"/>
    <w:rsid w:val="006946E7"/>
    <w:rsid w:val="00694CC0"/>
    <w:rsid w:val="00694EBF"/>
    <w:rsid w:val="00694ED4"/>
    <w:rsid w:val="00695C34"/>
    <w:rsid w:val="00695C58"/>
    <w:rsid w:val="006962C2"/>
    <w:rsid w:val="00696606"/>
    <w:rsid w:val="00696E36"/>
    <w:rsid w:val="00696E8D"/>
    <w:rsid w:val="00696F4C"/>
    <w:rsid w:val="006A01DE"/>
    <w:rsid w:val="006A02B2"/>
    <w:rsid w:val="006A05CB"/>
    <w:rsid w:val="006A130E"/>
    <w:rsid w:val="006A1F36"/>
    <w:rsid w:val="006A1F7D"/>
    <w:rsid w:val="006A1FD8"/>
    <w:rsid w:val="006A2016"/>
    <w:rsid w:val="006A21B4"/>
    <w:rsid w:val="006A2348"/>
    <w:rsid w:val="006A25C4"/>
    <w:rsid w:val="006A265B"/>
    <w:rsid w:val="006A293B"/>
    <w:rsid w:val="006A2A85"/>
    <w:rsid w:val="006A2ADE"/>
    <w:rsid w:val="006A2B7D"/>
    <w:rsid w:val="006A3058"/>
    <w:rsid w:val="006A3199"/>
    <w:rsid w:val="006A3657"/>
    <w:rsid w:val="006A3C20"/>
    <w:rsid w:val="006A3C99"/>
    <w:rsid w:val="006A411E"/>
    <w:rsid w:val="006A44DC"/>
    <w:rsid w:val="006A44E8"/>
    <w:rsid w:val="006A48A5"/>
    <w:rsid w:val="006A4A37"/>
    <w:rsid w:val="006A4B0E"/>
    <w:rsid w:val="006A4E2C"/>
    <w:rsid w:val="006A53A4"/>
    <w:rsid w:val="006A5913"/>
    <w:rsid w:val="006A5BC7"/>
    <w:rsid w:val="006A5E12"/>
    <w:rsid w:val="006A5E57"/>
    <w:rsid w:val="006A6C79"/>
    <w:rsid w:val="006A6CE3"/>
    <w:rsid w:val="006A7195"/>
    <w:rsid w:val="006A7291"/>
    <w:rsid w:val="006A7CC8"/>
    <w:rsid w:val="006B04B1"/>
    <w:rsid w:val="006B0516"/>
    <w:rsid w:val="006B1421"/>
    <w:rsid w:val="006B17F7"/>
    <w:rsid w:val="006B1F2F"/>
    <w:rsid w:val="006B26B4"/>
    <w:rsid w:val="006B2891"/>
    <w:rsid w:val="006B28A6"/>
    <w:rsid w:val="006B2D70"/>
    <w:rsid w:val="006B3AA0"/>
    <w:rsid w:val="006B404F"/>
    <w:rsid w:val="006B4A19"/>
    <w:rsid w:val="006B4BEE"/>
    <w:rsid w:val="006B4BF2"/>
    <w:rsid w:val="006B50B3"/>
    <w:rsid w:val="006B511C"/>
    <w:rsid w:val="006B5166"/>
    <w:rsid w:val="006B5989"/>
    <w:rsid w:val="006B5D63"/>
    <w:rsid w:val="006B60FC"/>
    <w:rsid w:val="006B630D"/>
    <w:rsid w:val="006B6D99"/>
    <w:rsid w:val="006B6E1B"/>
    <w:rsid w:val="006B72C4"/>
    <w:rsid w:val="006C06F0"/>
    <w:rsid w:val="006C08CC"/>
    <w:rsid w:val="006C0EE4"/>
    <w:rsid w:val="006C1517"/>
    <w:rsid w:val="006C17D2"/>
    <w:rsid w:val="006C27E5"/>
    <w:rsid w:val="006C2A3F"/>
    <w:rsid w:val="006C2A58"/>
    <w:rsid w:val="006C2A8B"/>
    <w:rsid w:val="006C2CEF"/>
    <w:rsid w:val="006C379B"/>
    <w:rsid w:val="006C3D13"/>
    <w:rsid w:val="006C41FA"/>
    <w:rsid w:val="006C42D2"/>
    <w:rsid w:val="006C4448"/>
    <w:rsid w:val="006C45AF"/>
    <w:rsid w:val="006C4CC2"/>
    <w:rsid w:val="006C4E27"/>
    <w:rsid w:val="006C4E85"/>
    <w:rsid w:val="006C5207"/>
    <w:rsid w:val="006C520E"/>
    <w:rsid w:val="006C5D8B"/>
    <w:rsid w:val="006C6BA9"/>
    <w:rsid w:val="006C6D74"/>
    <w:rsid w:val="006C7820"/>
    <w:rsid w:val="006C79FB"/>
    <w:rsid w:val="006C7E6A"/>
    <w:rsid w:val="006D01B0"/>
    <w:rsid w:val="006D049B"/>
    <w:rsid w:val="006D093A"/>
    <w:rsid w:val="006D10E5"/>
    <w:rsid w:val="006D12BC"/>
    <w:rsid w:val="006D130D"/>
    <w:rsid w:val="006D1568"/>
    <w:rsid w:val="006D1D4B"/>
    <w:rsid w:val="006D1F7E"/>
    <w:rsid w:val="006D2992"/>
    <w:rsid w:val="006D2F1C"/>
    <w:rsid w:val="006D3119"/>
    <w:rsid w:val="006D3BFF"/>
    <w:rsid w:val="006D44BD"/>
    <w:rsid w:val="006D48E6"/>
    <w:rsid w:val="006D524A"/>
    <w:rsid w:val="006D5474"/>
    <w:rsid w:val="006D58DC"/>
    <w:rsid w:val="006D62FA"/>
    <w:rsid w:val="006D63C4"/>
    <w:rsid w:val="006D63EF"/>
    <w:rsid w:val="006D6597"/>
    <w:rsid w:val="006D65B2"/>
    <w:rsid w:val="006D695A"/>
    <w:rsid w:val="006D76E7"/>
    <w:rsid w:val="006D78FB"/>
    <w:rsid w:val="006D7F01"/>
    <w:rsid w:val="006E0239"/>
    <w:rsid w:val="006E032B"/>
    <w:rsid w:val="006E0D8A"/>
    <w:rsid w:val="006E1356"/>
    <w:rsid w:val="006E1AC2"/>
    <w:rsid w:val="006E1E84"/>
    <w:rsid w:val="006E2FDF"/>
    <w:rsid w:val="006E2FF0"/>
    <w:rsid w:val="006E30C6"/>
    <w:rsid w:val="006E3368"/>
    <w:rsid w:val="006E3A83"/>
    <w:rsid w:val="006E3CF5"/>
    <w:rsid w:val="006E4E5E"/>
    <w:rsid w:val="006E56D2"/>
    <w:rsid w:val="006E56F3"/>
    <w:rsid w:val="006E593C"/>
    <w:rsid w:val="006E5C9C"/>
    <w:rsid w:val="006E63A0"/>
    <w:rsid w:val="006E6514"/>
    <w:rsid w:val="006E66AA"/>
    <w:rsid w:val="006E67A0"/>
    <w:rsid w:val="006E73E9"/>
    <w:rsid w:val="006E7E30"/>
    <w:rsid w:val="006F0B9D"/>
    <w:rsid w:val="006F200E"/>
    <w:rsid w:val="006F212F"/>
    <w:rsid w:val="006F278F"/>
    <w:rsid w:val="006F2E21"/>
    <w:rsid w:val="006F3585"/>
    <w:rsid w:val="006F3623"/>
    <w:rsid w:val="006F3CDB"/>
    <w:rsid w:val="006F4539"/>
    <w:rsid w:val="006F4AB8"/>
    <w:rsid w:val="006F5312"/>
    <w:rsid w:val="006F5449"/>
    <w:rsid w:val="006F56A6"/>
    <w:rsid w:val="006F5EEA"/>
    <w:rsid w:val="006F6038"/>
    <w:rsid w:val="006F61FC"/>
    <w:rsid w:val="006F65C6"/>
    <w:rsid w:val="006F681A"/>
    <w:rsid w:val="006F6850"/>
    <w:rsid w:val="006F6BB2"/>
    <w:rsid w:val="006F6F13"/>
    <w:rsid w:val="006F78AF"/>
    <w:rsid w:val="006F78DC"/>
    <w:rsid w:val="006F7A3C"/>
    <w:rsid w:val="006F7CEF"/>
    <w:rsid w:val="007000DB"/>
    <w:rsid w:val="0070045E"/>
    <w:rsid w:val="00700C00"/>
    <w:rsid w:val="007011D4"/>
    <w:rsid w:val="007013DA"/>
    <w:rsid w:val="007024B3"/>
    <w:rsid w:val="00702595"/>
    <w:rsid w:val="00703024"/>
    <w:rsid w:val="00703286"/>
    <w:rsid w:val="007036F3"/>
    <w:rsid w:val="007039BF"/>
    <w:rsid w:val="00703B7A"/>
    <w:rsid w:val="00703E9F"/>
    <w:rsid w:val="007040C7"/>
    <w:rsid w:val="0070496C"/>
    <w:rsid w:val="00704EDC"/>
    <w:rsid w:val="0070540E"/>
    <w:rsid w:val="0070563A"/>
    <w:rsid w:val="00705783"/>
    <w:rsid w:val="0070608D"/>
    <w:rsid w:val="007061E0"/>
    <w:rsid w:val="00706BE4"/>
    <w:rsid w:val="00707020"/>
    <w:rsid w:val="0071006F"/>
    <w:rsid w:val="0071049A"/>
    <w:rsid w:val="007105F1"/>
    <w:rsid w:val="00710776"/>
    <w:rsid w:val="0071078E"/>
    <w:rsid w:val="00710960"/>
    <w:rsid w:val="007111C4"/>
    <w:rsid w:val="00711A3D"/>
    <w:rsid w:val="00711B4E"/>
    <w:rsid w:val="00711BC3"/>
    <w:rsid w:val="00711CC6"/>
    <w:rsid w:val="0071219A"/>
    <w:rsid w:val="00712524"/>
    <w:rsid w:val="007129A6"/>
    <w:rsid w:val="00713474"/>
    <w:rsid w:val="007134F2"/>
    <w:rsid w:val="00713689"/>
    <w:rsid w:val="00713C69"/>
    <w:rsid w:val="00713E57"/>
    <w:rsid w:val="00713F5F"/>
    <w:rsid w:val="00713FA6"/>
    <w:rsid w:val="0071452E"/>
    <w:rsid w:val="00715477"/>
    <w:rsid w:val="00715564"/>
    <w:rsid w:val="00716392"/>
    <w:rsid w:val="0071648B"/>
    <w:rsid w:val="00716598"/>
    <w:rsid w:val="00716776"/>
    <w:rsid w:val="00716838"/>
    <w:rsid w:val="00716B4D"/>
    <w:rsid w:val="00716DAA"/>
    <w:rsid w:val="00717A25"/>
    <w:rsid w:val="0072050F"/>
    <w:rsid w:val="00720720"/>
    <w:rsid w:val="00720878"/>
    <w:rsid w:val="00720E11"/>
    <w:rsid w:val="00720E46"/>
    <w:rsid w:val="00720F03"/>
    <w:rsid w:val="00720F29"/>
    <w:rsid w:val="007213AD"/>
    <w:rsid w:val="007214BA"/>
    <w:rsid w:val="00721BA8"/>
    <w:rsid w:val="00721C30"/>
    <w:rsid w:val="007220A7"/>
    <w:rsid w:val="00722127"/>
    <w:rsid w:val="00722469"/>
    <w:rsid w:val="00722923"/>
    <w:rsid w:val="00722C34"/>
    <w:rsid w:val="00722E34"/>
    <w:rsid w:val="00723807"/>
    <w:rsid w:val="00723822"/>
    <w:rsid w:val="00723D02"/>
    <w:rsid w:val="00723DD6"/>
    <w:rsid w:val="00724131"/>
    <w:rsid w:val="00724636"/>
    <w:rsid w:val="0072593D"/>
    <w:rsid w:val="00726447"/>
    <w:rsid w:val="007268D0"/>
    <w:rsid w:val="00726EDE"/>
    <w:rsid w:val="007272E5"/>
    <w:rsid w:val="00727357"/>
    <w:rsid w:val="00727998"/>
    <w:rsid w:val="00730114"/>
    <w:rsid w:val="007304A4"/>
    <w:rsid w:val="007308AC"/>
    <w:rsid w:val="007308BB"/>
    <w:rsid w:val="007309D6"/>
    <w:rsid w:val="00730E48"/>
    <w:rsid w:val="0073117C"/>
    <w:rsid w:val="00731185"/>
    <w:rsid w:val="0073141F"/>
    <w:rsid w:val="00732165"/>
    <w:rsid w:val="00732C21"/>
    <w:rsid w:val="00733139"/>
    <w:rsid w:val="007335BA"/>
    <w:rsid w:val="0073380E"/>
    <w:rsid w:val="00733EAF"/>
    <w:rsid w:val="00734A37"/>
    <w:rsid w:val="007355D9"/>
    <w:rsid w:val="00735646"/>
    <w:rsid w:val="00735994"/>
    <w:rsid w:val="00736BD4"/>
    <w:rsid w:val="00736FB7"/>
    <w:rsid w:val="0073709D"/>
    <w:rsid w:val="00737200"/>
    <w:rsid w:val="0073738A"/>
    <w:rsid w:val="00737401"/>
    <w:rsid w:val="00737739"/>
    <w:rsid w:val="0073799F"/>
    <w:rsid w:val="00737DD1"/>
    <w:rsid w:val="00737E0B"/>
    <w:rsid w:val="0074017D"/>
    <w:rsid w:val="007403BB"/>
    <w:rsid w:val="00740500"/>
    <w:rsid w:val="0074053D"/>
    <w:rsid w:val="007408E9"/>
    <w:rsid w:val="00740A53"/>
    <w:rsid w:val="00740A6A"/>
    <w:rsid w:val="00740BD3"/>
    <w:rsid w:val="00740CE2"/>
    <w:rsid w:val="00740E5B"/>
    <w:rsid w:val="00740ECA"/>
    <w:rsid w:val="00740EE1"/>
    <w:rsid w:val="00740F50"/>
    <w:rsid w:val="00740FAC"/>
    <w:rsid w:val="007415C5"/>
    <w:rsid w:val="00741660"/>
    <w:rsid w:val="0074207B"/>
    <w:rsid w:val="007422E8"/>
    <w:rsid w:val="00742635"/>
    <w:rsid w:val="007426D1"/>
    <w:rsid w:val="007429D3"/>
    <w:rsid w:val="007433B4"/>
    <w:rsid w:val="00743457"/>
    <w:rsid w:val="007436A2"/>
    <w:rsid w:val="00743936"/>
    <w:rsid w:val="00743A6F"/>
    <w:rsid w:val="00743FCC"/>
    <w:rsid w:val="00744021"/>
    <w:rsid w:val="007442D9"/>
    <w:rsid w:val="00744E79"/>
    <w:rsid w:val="00745695"/>
    <w:rsid w:val="007456EA"/>
    <w:rsid w:val="00745C8C"/>
    <w:rsid w:val="00745E03"/>
    <w:rsid w:val="00746218"/>
    <w:rsid w:val="00746863"/>
    <w:rsid w:val="00746C28"/>
    <w:rsid w:val="00746DB1"/>
    <w:rsid w:val="00746E48"/>
    <w:rsid w:val="0074741F"/>
    <w:rsid w:val="007474C1"/>
    <w:rsid w:val="00750090"/>
    <w:rsid w:val="007502A5"/>
    <w:rsid w:val="007503FD"/>
    <w:rsid w:val="007506A5"/>
    <w:rsid w:val="00750B7D"/>
    <w:rsid w:val="007512C8"/>
    <w:rsid w:val="0075150E"/>
    <w:rsid w:val="00751DA2"/>
    <w:rsid w:val="00752062"/>
    <w:rsid w:val="0075220B"/>
    <w:rsid w:val="00752C28"/>
    <w:rsid w:val="00752F62"/>
    <w:rsid w:val="007532B4"/>
    <w:rsid w:val="007537EB"/>
    <w:rsid w:val="00753826"/>
    <w:rsid w:val="007538F1"/>
    <w:rsid w:val="007545C0"/>
    <w:rsid w:val="007546BB"/>
    <w:rsid w:val="00755251"/>
    <w:rsid w:val="00755C18"/>
    <w:rsid w:val="007560A9"/>
    <w:rsid w:val="007563C7"/>
    <w:rsid w:val="00756929"/>
    <w:rsid w:val="00757605"/>
    <w:rsid w:val="00757FE7"/>
    <w:rsid w:val="007608DC"/>
    <w:rsid w:val="00760AB8"/>
    <w:rsid w:val="00760C72"/>
    <w:rsid w:val="00760CD0"/>
    <w:rsid w:val="00760E2C"/>
    <w:rsid w:val="00761D3D"/>
    <w:rsid w:val="007622DA"/>
    <w:rsid w:val="00762A02"/>
    <w:rsid w:val="00762E57"/>
    <w:rsid w:val="00762EE1"/>
    <w:rsid w:val="00763066"/>
    <w:rsid w:val="0076318B"/>
    <w:rsid w:val="00763274"/>
    <w:rsid w:val="00763830"/>
    <w:rsid w:val="00763AD8"/>
    <w:rsid w:val="00763C30"/>
    <w:rsid w:val="00763F8D"/>
    <w:rsid w:val="00764317"/>
    <w:rsid w:val="00764AD0"/>
    <w:rsid w:val="00764CD9"/>
    <w:rsid w:val="00764F28"/>
    <w:rsid w:val="00764FD8"/>
    <w:rsid w:val="0076502A"/>
    <w:rsid w:val="007653A0"/>
    <w:rsid w:val="007659F8"/>
    <w:rsid w:val="007662A8"/>
    <w:rsid w:val="007664C2"/>
    <w:rsid w:val="007669AD"/>
    <w:rsid w:val="00766C72"/>
    <w:rsid w:val="0076721D"/>
    <w:rsid w:val="00767364"/>
    <w:rsid w:val="0076763F"/>
    <w:rsid w:val="00767CD4"/>
    <w:rsid w:val="00770166"/>
    <w:rsid w:val="00770269"/>
    <w:rsid w:val="007709EA"/>
    <w:rsid w:val="00771904"/>
    <w:rsid w:val="00771A9D"/>
    <w:rsid w:val="00771BFE"/>
    <w:rsid w:val="0077221F"/>
    <w:rsid w:val="0077239E"/>
    <w:rsid w:val="0077256B"/>
    <w:rsid w:val="007728D4"/>
    <w:rsid w:val="00772CD9"/>
    <w:rsid w:val="00773028"/>
    <w:rsid w:val="00773474"/>
    <w:rsid w:val="007735FA"/>
    <w:rsid w:val="00773E01"/>
    <w:rsid w:val="007744A3"/>
    <w:rsid w:val="00774C81"/>
    <w:rsid w:val="00774E35"/>
    <w:rsid w:val="007757DA"/>
    <w:rsid w:val="00775881"/>
    <w:rsid w:val="00775AB8"/>
    <w:rsid w:val="00776250"/>
    <w:rsid w:val="007766B0"/>
    <w:rsid w:val="00776D49"/>
    <w:rsid w:val="00777881"/>
    <w:rsid w:val="0078016D"/>
    <w:rsid w:val="0078032F"/>
    <w:rsid w:val="00780C3B"/>
    <w:rsid w:val="00780D36"/>
    <w:rsid w:val="0078160D"/>
    <w:rsid w:val="00781CE9"/>
    <w:rsid w:val="00781EE9"/>
    <w:rsid w:val="00782285"/>
    <w:rsid w:val="00782C39"/>
    <w:rsid w:val="00782C93"/>
    <w:rsid w:val="00783305"/>
    <w:rsid w:val="007842E5"/>
    <w:rsid w:val="00784509"/>
    <w:rsid w:val="00784C99"/>
    <w:rsid w:val="00784CE3"/>
    <w:rsid w:val="00785BBD"/>
    <w:rsid w:val="00785DF6"/>
    <w:rsid w:val="00785EC8"/>
    <w:rsid w:val="007865EF"/>
    <w:rsid w:val="007868A6"/>
    <w:rsid w:val="00786FA4"/>
    <w:rsid w:val="0078715A"/>
    <w:rsid w:val="0078776F"/>
    <w:rsid w:val="00787A4D"/>
    <w:rsid w:val="00787ADC"/>
    <w:rsid w:val="007904CF"/>
    <w:rsid w:val="00790EE4"/>
    <w:rsid w:val="007914FA"/>
    <w:rsid w:val="0079175A"/>
    <w:rsid w:val="007919E5"/>
    <w:rsid w:val="00791D62"/>
    <w:rsid w:val="00793496"/>
    <w:rsid w:val="00793693"/>
    <w:rsid w:val="00793A0A"/>
    <w:rsid w:val="00793B35"/>
    <w:rsid w:val="00793DAA"/>
    <w:rsid w:val="0079428C"/>
    <w:rsid w:val="0079430A"/>
    <w:rsid w:val="00794428"/>
    <w:rsid w:val="007948F9"/>
    <w:rsid w:val="00794A39"/>
    <w:rsid w:val="00795141"/>
    <w:rsid w:val="007952B6"/>
    <w:rsid w:val="0079562A"/>
    <w:rsid w:val="00796554"/>
    <w:rsid w:val="00796B3F"/>
    <w:rsid w:val="00796DF1"/>
    <w:rsid w:val="0079742D"/>
    <w:rsid w:val="007974EC"/>
    <w:rsid w:val="0079791E"/>
    <w:rsid w:val="00797B2C"/>
    <w:rsid w:val="007A00F9"/>
    <w:rsid w:val="007A0281"/>
    <w:rsid w:val="007A02CC"/>
    <w:rsid w:val="007A0E24"/>
    <w:rsid w:val="007A120C"/>
    <w:rsid w:val="007A168A"/>
    <w:rsid w:val="007A16BE"/>
    <w:rsid w:val="007A2482"/>
    <w:rsid w:val="007A318F"/>
    <w:rsid w:val="007A324F"/>
    <w:rsid w:val="007A3502"/>
    <w:rsid w:val="007A3582"/>
    <w:rsid w:val="007A3853"/>
    <w:rsid w:val="007A38AC"/>
    <w:rsid w:val="007A3B75"/>
    <w:rsid w:val="007A3C70"/>
    <w:rsid w:val="007A3D0A"/>
    <w:rsid w:val="007A490D"/>
    <w:rsid w:val="007A4C59"/>
    <w:rsid w:val="007A5167"/>
    <w:rsid w:val="007A5821"/>
    <w:rsid w:val="007A5FCD"/>
    <w:rsid w:val="007A634D"/>
    <w:rsid w:val="007A66EA"/>
    <w:rsid w:val="007A6AA7"/>
    <w:rsid w:val="007A6EEC"/>
    <w:rsid w:val="007B0224"/>
    <w:rsid w:val="007B032A"/>
    <w:rsid w:val="007B03F6"/>
    <w:rsid w:val="007B06C9"/>
    <w:rsid w:val="007B08BE"/>
    <w:rsid w:val="007B0A10"/>
    <w:rsid w:val="007B0F81"/>
    <w:rsid w:val="007B1791"/>
    <w:rsid w:val="007B1A5D"/>
    <w:rsid w:val="007B1A75"/>
    <w:rsid w:val="007B1CF9"/>
    <w:rsid w:val="007B206E"/>
    <w:rsid w:val="007B2114"/>
    <w:rsid w:val="007B211F"/>
    <w:rsid w:val="007B2265"/>
    <w:rsid w:val="007B230A"/>
    <w:rsid w:val="007B2D51"/>
    <w:rsid w:val="007B2E1F"/>
    <w:rsid w:val="007B2E4B"/>
    <w:rsid w:val="007B33A7"/>
    <w:rsid w:val="007B390E"/>
    <w:rsid w:val="007B52F1"/>
    <w:rsid w:val="007B58AB"/>
    <w:rsid w:val="007B5C88"/>
    <w:rsid w:val="007B5D9A"/>
    <w:rsid w:val="007B5DBE"/>
    <w:rsid w:val="007B613A"/>
    <w:rsid w:val="007B62BC"/>
    <w:rsid w:val="007B6FE5"/>
    <w:rsid w:val="007B7F3F"/>
    <w:rsid w:val="007C0377"/>
    <w:rsid w:val="007C0AF2"/>
    <w:rsid w:val="007C0F8E"/>
    <w:rsid w:val="007C1254"/>
    <w:rsid w:val="007C1341"/>
    <w:rsid w:val="007C19CD"/>
    <w:rsid w:val="007C1A77"/>
    <w:rsid w:val="007C1D70"/>
    <w:rsid w:val="007C21B2"/>
    <w:rsid w:val="007C24F3"/>
    <w:rsid w:val="007C2F27"/>
    <w:rsid w:val="007C3256"/>
    <w:rsid w:val="007C37B3"/>
    <w:rsid w:val="007C37E7"/>
    <w:rsid w:val="007C3CED"/>
    <w:rsid w:val="007C4736"/>
    <w:rsid w:val="007C48CD"/>
    <w:rsid w:val="007C49D5"/>
    <w:rsid w:val="007C4B2D"/>
    <w:rsid w:val="007C4C39"/>
    <w:rsid w:val="007C50D3"/>
    <w:rsid w:val="007C547A"/>
    <w:rsid w:val="007C55FB"/>
    <w:rsid w:val="007C5795"/>
    <w:rsid w:val="007C584A"/>
    <w:rsid w:val="007C5921"/>
    <w:rsid w:val="007C5A61"/>
    <w:rsid w:val="007C6000"/>
    <w:rsid w:val="007C7338"/>
    <w:rsid w:val="007C7C34"/>
    <w:rsid w:val="007C7E73"/>
    <w:rsid w:val="007D00FB"/>
    <w:rsid w:val="007D0137"/>
    <w:rsid w:val="007D0479"/>
    <w:rsid w:val="007D0EAE"/>
    <w:rsid w:val="007D1296"/>
    <w:rsid w:val="007D1351"/>
    <w:rsid w:val="007D13D6"/>
    <w:rsid w:val="007D1410"/>
    <w:rsid w:val="007D1462"/>
    <w:rsid w:val="007D1B0C"/>
    <w:rsid w:val="007D1B62"/>
    <w:rsid w:val="007D2A47"/>
    <w:rsid w:val="007D2B83"/>
    <w:rsid w:val="007D3239"/>
    <w:rsid w:val="007D4B9B"/>
    <w:rsid w:val="007D4E17"/>
    <w:rsid w:val="007D5041"/>
    <w:rsid w:val="007D505C"/>
    <w:rsid w:val="007D5246"/>
    <w:rsid w:val="007D5332"/>
    <w:rsid w:val="007D5585"/>
    <w:rsid w:val="007D56D4"/>
    <w:rsid w:val="007D5E2E"/>
    <w:rsid w:val="007D607A"/>
    <w:rsid w:val="007D64BC"/>
    <w:rsid w:val="007D75C7"/>
    <w:rsid w:val="007E087E"/>
    <w:rsid w:val="007E1471"/>
    <w:rsid w:val="007E16DE"/>
    <w:rsid w:val="007E1E49"/>
    <w:rsid w:val="007E220C"/>
    <w:rsid w:val="007E2D3E"/>
    <w:rsid w:val="007E308F"/>
    <w:rsid w:val="007E3529"/>
    <w:rsid w:val="007E39E9"/>
    <w:rsid w:val="007E3EC9"/>
    <w:rsid w:val="007E41C2"/>
    <w:rsid w:val="007E45F2"/>
    <w:rsid w:val="007E46D9"/>
    <w:rsid w:val="007E49E3"/>
    <w:rsid w:val="007E4E8E"/>
    <w:rsid w:val="007E5343"/>
    <w:rsid w:val="007E5D81"/>
    <w:rsid w:val="007E6236"/>
    <w:rsid w:val="007E63F3"/>
    <w:rsid w:val="007E683B"/>
    <w:rsid w:val="007E68E0"/>
    <w:rsid w:val="007E6EF5"/>
    <w:rsid w:val="007E706C"/>
    <w:rsid w:val="007E725F"/>
    <w:rsid w:val="007E76CE"/>
    <w:rsid w:val="007E7909"/>
    <w:rsid w:val="007E7A14"/>
    <w:rsid w:val="007E7C76"/>
    <w:rsid w:val="007F09BA"/>
    <w:rsid w:val="007F0CEC"/>
    <w:rsid w:val="007F0E7C"/>
    <w:rsid w:val="007F134D"/>
    <w:rsid w:val="007F1F5B"/>
    <w:rsid w:val="007F228D"/>
    <w:rsid w:val="007F263D"/>
    <w:rsid w:val="007F2A6C"/>
    <w:rsid w:val="007F3133"/>
    <w:rsid w:val="007F327F"/>
    <w:rsid w:val="007F3373"/>
    <w:rsid w:val="007F345B"/>
    <w:rsid w:val="007F3666"/>
    <w:rsid w:val="007F36D3"/>
    <w:rsid w:val="007F3736"/>
    <w:rsid w:val="007F3BDA"/>
    <w:rsid w:val="007F4296"/>
    <w:rsid w:val="007F4840"/>
    <w:rsid w:val="007F4B87"/>
    <w:rsid w:val="007F4BDD"/>
    <w:rsid w:val="007F5013"/>
    <w:rsid w:val="007F53C3"/>
    <w:rsid w:val="007F5F72"/>
    <w:rsid w:val="007F6420"/>
    <w:rsid w:val="007F68C1"/>
    <w:rsid w:val="007F6C4B"/>
    <w:rsid w:val="007F7216"/>
    <w:rsid w:val="007F7683"/>
    <w:rsid w:val="007F7B77"/>
    <w:rsid w:val="00800CD6"/>
    <w:rsid w:val="0080113B"/>
    <w:rsid w:val="00801505"/>
    <w:rsid w:val="008015BB"/>
    <w:rsid w:val="0080243F"/>
    <w:rsid w:val="00802937"/>
    <w:rsid w:val="00802BC9"/>
    <w:rsid w:val="00802D30"/>
    <w:rsid w:val="00803137"/>
    <w:rsid w:val="0080393D"/>
    <w:rsid w:val="00804595"/>
    <w:rsid w:val="00804857"/>
    <w:rsid w:val="00804C47"/>
    <w:rsid w:val="00804D60"/>
    <w:rsid w:val="00805025"/>
    <w:rsid w:val="00805182"/>
    <w:rsid w:val="008055E3"/>
    <w:rsid w:val="00805635"/>
    <w:rsid w:val="00805EF8"/>
    <w:rsid w:val="0080643D"/>
    <w:rsid w:val="0080676E"/>
    <w:rsid w:val="0080683B"/>
    <w:rsid w:val="00806A8A"/>
    <w:rsid w:val="00806E2A"/>
    <w:rsid w:val="00806E92"/>
    <w:rsid w:val="008075A5"/>
    <w:rsid w:val="00807783"/>
    <w:rsid w:val="00807CAF"/>
    <w:rsid w:val="00807DE5"/>
    <w:rsid w:val="00810659"/>
    <w:rsid w:val="0081181D"/>
    <w:rsid w:val="00811860"/>
    <w:rsid w:val="008118D5"/>
    <w:rsid w:val="00811A05"/>
    <w:rsid w:val="00812547"/>
    <w:rsid w:val="00812D8C"/>
    <w:rsid w:val="00813799"/>
    <w:rsid w:val="00813810"/>
    <w:rsid w:val="008139C2"/>
    <w:rsid w:val="008146A9"/>
    <w:rsid w:val="008147DA"/>
    <w:rsid w:val="00815080"/>
    <w:rsid w:val="008152CC"/>
    <w:rsid w:val="00815871"/>
    <w:rsid w:val="00815B8B"/>
    <w:rsid w:val="00815C29"/>
    <w:rsid w:val="00815D21"/>
    <w:rsid w:val="00815F85"/>
    <w:rsid w:val="0081625B"/>
    <w:rsid w:val="00816671"/>
    <w:rsid w:val="00816BD7"/>
    <w:rsid w:val="00816F4B"/>
    <w:rsid w:val="0081711C"/>
    <w:rsid w:val="00817903"/>
    <w:rsid w:val="00817BB4"/>
    <w:rsid w:val="00817D0F"/>
    <w:rsid w:val="0082050C"/>
    <w:rsid w:val="00820947"/>
    <w:rsid w:val="00820A38"/>
    <w:rsid w:val="00820D63"/>
    <w:rsid w:val="00821377"/>
    <w:rsid w:val="008214D0"/>
    <w:rsid w:val="008215D1"/>
    <w:rsid w:val="008216D9"/>
    <w:rsid w:val="00821E5F"/>
    <w:rsid w:val="00821E84"/>
    <w:rsid w:val="00822328"/>
    <w:rsid w:val="00822378"/>
    <w:rsid w:val="00822938"/>
    <w:rsid w:val="0082358A"/>
    <w:rsid w:val="00823649"/>
    <w:rsid w:val="00823CEE"/>
    <w:rsid w:val="00824207"/>
    <w:rsid w:val="008242E4"/>
    <w:rsid w:val="00824620"/>
    <w:rsid w:val="00824626"/>
    <w:rsid w:val="00824857"/>
    <w:rsid w:val="008249BB"/>
    <w:rsid w:val="00825361"/>
    <w:rsid w:val="0082591D"/>
    <w:rsid w:val="00825AD8"/>
    <w:rsid w:val="00825EDE"/>
    <w:rsid w:val="00825F3F"/>
    <w:rsid w:val="00826127"/>
    <w:rsid w:val="00826270"/>
    <w:rsid w:val="00826358"/>
    <w:rsid w:val="00826756"/>
    <w:rsid w:val="008268DF"/>
    <w:rsid w:val="00826BDF"/>
    <w:rsid w:val="00826CA7"/>
    <w:rsid w:val="00826DC6"/>
    <w:rsid w:val="00826E3E"/>
    <w:rsid w:val="00826E94"/>
    <w:rsid w:val="00827177"/>
    <w:rsid w:val="008278A0"/>
    <w:rsid w:val="00827E59"/>
    <w:rsid w:val="00830476"/>
    <w:rsid w:val="00830659"/>
    <w:rsid w:val="008309C3"/>
    <w:rsid w:val="00830A0E"/>
    <w:rsid w:val="00830A27"/>
    <w:rsid w:val="00831384"/>
    <w:rsid w:val="00831C68"/>
    <w:rsid w:val="00831CFD"/>
    <w:rsid w:val="00832B18"/>
    <w:rsid w:val="00832CB1"/>
    <w:rsid w:val="00832D12"/>
    <w:rsid w:val="00832D22"/>
    <w:rsid w:val="0083322F"/>
    <w:rsid w:val="00833318"/>
    <w:rsid w:val="0083393B"/>
    <w:rsid w:val="00833B31"/>
    <w:rsid w:val="00833B3E"/>
    <w:rsid w:val="00833EF5"/>
    <w:rsid w:val="0083403C"/>
    <w:rsid w:val="00834191"/>
    <w:rsid w:val="008345AC"/>
    <w:rsid w:val="008350D8"/>
    <w:rsid w:val="00835871"/>
    <w:rsid w:val="00835883"/>
    <w:rsid w:val="00836095"/>
    <w:rsid w:val="00836187"/>
    <w:rsid w:val="00837455"/>
    <w:rsid w:val="00837DC2"/>
    <w:rsid w:val="00837DD8"/>
    <w:rsid w:val="00840A48"/>
    <w:rsid w:val="00840A88"/>
    <w:rsid w:val="00840CCB"/>
    <w:rsid w:val="00840E4A"/>
    <w:rsid w:val="00841BF8"/>
    <w:rsid w:val="00841CB8"/>
    <w:rsid w:val="00841EB0"/>
    <w:rsid w:val="00841F89"/>
    <w:rsid w:val="00842011"/>
    <w:rsid w:val="00842358"/>
    <w:rsid w:val="00842FEC"/>
    <w:rsid w:val="0084326B"/>
    <w:rsid w:val="0084346A"/>
    <w:rsid w:val="00843CB9"/>
    <w:rsid w:val="00843D8C"/>
    <w:rsid w:val="00843ECF"/>
    <w:rsid w:val="00843F05"/>
    <w:rsid w:val="008444E6"/>
    <w:rsid w:val="008444EC"/>
    <w:rsid w:val="00844FDA"/>
    <w:rsid w:val="00844FF3"/>
    <w:rsid w:val="00845028"/>
    <w:rsid w:val="008453DE"/>
    <w:rsid w:val="0084565C"/>
    <w:rsid w:val="0084661B"/>
    <w:rsid w:val="0084753F"/>
    <w:rsid w:val="008479A7"/>
    <w:rsid w:val="00847B86"/>
    <w:rsid w:val="00847D5B"/>
    <w:rsid w:val="00850474"/>
    <w:rsid w:val="00851017"/>
    <w:rsid w:val="008510CB"/>
    <w:rsid w:val="00851543"/>
    <w:rsid w:val="00851956"/>
    <w:rsid w:val="008519CC"/>
    <w:rsid w:val="00852AF9"/>
    <w:rsid w:val="00853281"/>
    <w:rsid w:val="008535A1"/>
    <w:rsid w:val="008538F3"/>
    <w:rsid w:val="00853D78"/>
    <w:rsid w:val="00853F97"/>
    <w:rsid w:val="008543E1"/>
    <w:rsid w:val="00854CCC"/>
    <w:rsid w:val="0085549B"/>
    <w:rsid w:val="00855EE7"/>
    <w:rsid w:val="0085697F"/>
    <w:rsid w:val="00856B27"/>
    <w:rsid w:val="00856B7F"/>
    <w:rsid w:val="0085744A"/>
    <w:rsid w:val="00857500"/>
    <w:rsid w:val="0085751A"/>
    <w:rsid w:val="00857A8F"/>
    <w:rsid w:val="00857AE0"/>
    <w:rsid w:val="008602FD"/>
    <w:rsid w:val="0086064C"/>
    <w:rsid w:val="00860D15"/>
    <w:rsid w:val="00860E03"/>
    <w:rsid w:val="0086122D"/>
    <w:rsid w:val="008612A7"/>
    <w:rsid w:val="00861399"/>
    <w:rsid w:val="008613CE"/>
    <w:rsid w:val="00861C9D"/>
    <w:rsid w:val="00861CA7"/>
    <w:rsid w:val="00862067"/>
    <w:rsid w:val="00862E02"/>
    <w:rsid w:val="008630A8"/>
    <w:rsid w:val="008635D9"/>
    <w:rsid w:val="008637C6"/>
    <w:rsid w:val="00863938"/>
    <w:rsid w:val="0086408B"/>
    <w:rsid w:val="0086446E"/>
    <w:rsid w:val="00864847"/>
    <w:rsid w:val="00864C84"/>
    <w:rsid w:val="00864E1C"/>
    <w:rsid w:val="00864ED8"/>
    <w:rsid w:val="00865300"/>
    <w:rsid w:val="008658EC"/>
    <w:rsid w:val="008658F6"/>
    <w:rsid w:val="0086605A"/>
    <w:rsid w:val="008668CF"/>
    <w:rsid w:val="00866940"/>
    <w:rsid w:val="00866BA1"/>
    <w:rsid w:val="008672BC"/>
    <w:rsid w:val="0086775B"/>
    <w:rsid w:val="00867A20"/>
    <w:rsid w:val="00867CB7"/>
    <w:rsid w:val="008705C1"/>
    <w:rsid w:val="00870B11"/>
    <w:rsid w:val="00870CCA"/>
    <w:rsid w:val="008712B2"/>
    <w:rsid w:val="00871598"/>
    <w:rsid w:val="008717BE"/>
    <w:rsid w:val="00871BD1"/>
    <w:rsid w:val="00871BF3"/>
    <w:rsid w:val="00871F32"/>
    <w:rsid w:val="0087250A"/>
    <w:rsid w:val="008725B3"/>
    <w:rsid w:val="008726A7"/>
    <w:rsid w:val="008726F9"/>
    <w:rsid w:val="0087290B"/>
    <w:rsid w:val="00872A27"/>
    <w:rsid w:val="00872B4B"/>
    <w:rsid w:val="00872C6A"/>
    <w:rsid w:val="00873ADA"/>
    <w:rsid w:val="00873F3B"/>
    <w:rsid w:val="008740BB"/>
    <w:rsid w:val="00874507"/>
    <w:rsid w:val="0087495B"/>
    <w:rsid w:val="00874A66"/>
    <w:rsid w:val="00874C7C"/>
    <w:rsid w:val="00874D3A"/>
    <w:rsid w:val="00874E1D"/>
    <w:rsid w:val="00874E52"/>
    <w:rsid w:val="008751F7"/>
    <w:rsid w:val="00875242"/>
    <w:rsid w:val="00875693"/>
    <w:rsid w:val="00875908"/>
    <w:rsid w:val="008760E9"/>
    <w:rsid w:val="00876B90"/>
    <w:rsid w:val="00876EE0"/>
    <w:rsid w:val="0087701A"/>
    <w:rsid w:val="00877026"/>
    <w:rsid w:val="00877602"/>
    <w:rsid w:val="00877EE8"/>
    <w:rsid w:val="008800BC"/>
    <w:rsid w:val="00880175"/>
    <w:rsid w:val="008801F6"/>
    <w:rsid w:val="00880A52"/>
    <w:rsid w:val="00880CE4"/>
    <w:rsid w:val="0088126C"/>
    <w:rsid w:val="008822BE"/>
    <w:rsid w:val="00883398"/>
    <w:rsid w:val="008836DB"/>
    <w:rsid w:val="00883AFC"/>
    <w:rsid w:val="00884094"/>
    <w:rsid w:val="00884232"/>
    <w:rsid w:val="00884387"/>
    <w:rsid w:val="0088479C"/>
    <w:rsid w:val="00884A2F"/>
    <w:rsid w:val="00884C79"/>
    <w:rsid w:val="0088574C"/>
    <w:rsid w:val="00885A5E"/>
    <w:rsid w:val="00885A93"/>
    <w:rsid w:val="00885CFF"/>
    <w:rsid w:val="008864BD"/>
    <w:rsid w:val="008867DB"/>
    <w:rsid w:val="00886F08"/>
    <w:rsid w:val="00887042"/>
    <w:rsid w:val="00887B97"/>
    <w:rsid w:val="0089005A"/>
    <w:rsid w:val="00890D5D"/>
    <w:rsid w:val="00891DF3"/>
    <w:rsid w:val="00892093"/>
    <w:rsid w:val="00892103"/>
    <w:rsid w:val="00892281"/>
    <w:rsid w:val="00892422"/>
    <w:rsid w:val="00892B55"/>
    <w:rsid w:val="00892F89"/>
    <w:rsid w:val="008933D8"/>
    <w:rsid w:val="00894094"/>
    <w:rsid w:val="0089424A"/>
    <w:rsid w:val="00894756"/>
    <w:rsid w:val="00894DEC"/>
    <w:rsid w:val="00894F08"/>
    <w:rsid w:val="00894FC8"/>
    <w:rsid w:val="008954BC"/>
    <w:rsid w:val="00895972"/>
    <w:rsid w:val="00895AA2"/>
    <w:rsid w:val="00895EF1"/>
    <w:rsid w:val="00895F3D"/>
    <w:rsid w:val="00896616"/>
    <w:rsid w:val="00896695"/>
    <w:rsid w:val="00896B88"/>
    <w:rsid w:val="00897EB1"/>
    <w:rsid w:val="008A01AF"/>
    <w:rsid w:val="008A087E"/>
    <w:rsid w:val="008A1949"/>
    <w:rsid w:val="008A1D28"/>
    <w:rsid w:val="008A1EFB"/>
    <w:rsid w:val="008A2005"/>
    <w:rsid w:val="008A2294"/>
    <w:rsid w:val="008A2521"/>
    <w:rsid w:val="008A25BE"/>
    <w:rsid w:val="008A2DF6"/>
    <w:rsid w:val="008A319B"/>
    <w:rsid w:val="008A4334"/>
    <w:rsid w:val="008A45BC"/>
    <w:rsid w:val="008A45CA"/>
    <w:rsid w:val="008A49E8"/>
    <w:rsid w:val="008A4AC0"/>
    <w:rsid w:val="008A4DA6"/>
    <w:rsid w:val="008A53AA"/>
    <w:rsid w:val="008A5A33"/>
    <w:rsid w:val="008A5AC1"/>
    <w:rsid w:val="008A5E5E"/>
    <w:rsid w:val="008A62D4"/>
    <w:rsid w:val="008A63FA"/>
    <w:rsid w:val="008A65C6"/>
    <w:rsid w:val="008A7233"/>
    <w:rsid w:val="008A7A96"/>
    <w:rsid w:val="008A7BE6"/>
    <w:rsid w:val="008B088B"/>
    <w:rsid w:val="008B095E"/>
    <w:rsid w:val="008B13A0"/>
    <w:rsid w:val="008B1F0E"/>
    <w:rsid w:val="008B24DE"/>
    <w:rsid w:val="008B3730"/>
    <w:rsid w:val="008B387F"/>
    <w:rsid w:val="008B3CB5"/>
    <w:rsid w:val="008B3D22"/>
    <w:rsid w:val="008B3E1D"/>
    <w:rsid w:val="008B4988"/>
    <w:rsid w:val="008B4B55"/>
    <w:rsid w:val="008B4F27"/>
    <w:rsid w:val="008B5044"/>
    <w:rsid w:val="008B5441"/>
    <w:rsid w:val="008B572D"/>
    <w:rsid w:val="008B5969"/>
    <w:rsid w:val="008B59E6"/>
    <w:rsid w:val="008B5A6D"/>
    <w:rsid w:val="008B5A93"/>
    <w:rsid w:val="008B5B99"/>
    <w:rsid w:val="008B5F9C"/>
    <w:rsid w:val="008B6AD3"/>
    <w:rsid w:val="008B6F7B"/>
    <w:rsid w:val="008B71D9"/>
    <w:rsid w:val="008B784D"/>
    <w:rsid w:val="008B7988"/>
    <w:rsid w:val="008B7990"/>
    <w:rsid w:val="008B7A93"/>
    <w:rsid w:val="008B7D04"/>
    <w:rsid w:val="008B7D93"/>
    <w:rsid w:val="008B7DD6"/>
    <w:rsid w:val="008C054C"/>
    <w:rsid w:val="008C05DB"/>
    <w:rsid w:val="008C0B28"/>
    <w:rsid w:val="008C1996"/>
    <w:rsid w:val="008C20A3"/>
    <w:rsid w:val="008C21D9"/>
    <w:rsid w:val="008C22A9"/>
    <w:rsid w:val="008C2374"/>
    <w:rsid w:val="008C2B8D"/>
    <w:rsid w:val="008C2C02"/>
    <w:rsid w:val="008C3868"/>
    <w:rsid w:val="008C3A58"/>
    <w:rsid w:val="008C41D3"/>
    <w:rsid w:val="008C446E"/>
    <w:rsid w:val="008C4888"/>
    <w:rsid w:val="008C49EB"/>
    <w:rsid w:val="008C50E0"/>
    <w:rsid w:val="008C535C"/>
    <w:rsid w:val="008C5555"/>
    <w:rsid w:val="008C567C"/>
    <w:rsid w:val="008C5907"/>
    <w:rsid w:val="008C5AC8"/>
    <w:rsid w:val="008C62CD"/>
    <w:rsid w:val="008C6749"/>
    <w:rsid w:val="008C6760"/>
    <w:rsid w:val="008C6B4D"/>
    <w:rsid w:val="008C6BCA"/>
    <w:rsid w:val="008C7956"/>
    <w:rsid w:val="008C7CA1"/>
    <w:rsid w:val="008C7E8B"/>
    <w:rsid w:val="008D0180"/>
    <w:rsid w:val="008D041A"/>
    <w:rsid w:val="008D0626"/>
    <w:rsid w:val="008D08DE"/>
    <w:rsid w:val="008D10D6"/>
    <w:rsid w:val="008D171D"/>
    <w:rsid w:val="008D1879"/>
    <w:rsid w:val="008D1B16"/>
    <w:rsid w:val="008D1E1C"/>
    <w:rsid w:val="008D1F1A"/>
    <w:rsid w:val="008D20EF"/>
    <w:rsid w:val="008D3024"/>
    <w:rsid w:val="008D3B9E"/>
    <w:rsid w:val="008D3DB9"/>
    <w:rsid w:val="008D400A"/>
    <w:rsid w:val="008D4353"/>
    <w:rsid w:val="008D48BC"/>
    <w:rsid w:val="008D4ACE"/>
    <w:rsid w:val="008D4B37"/>
    <w:rsid w:val="008D54AB"/>
    <w:rsid w:val="008D5714"/>
    <w:rsid w:val="008D5754"/>
    <w:rsid w:val="008D5DD4"/>
    <w:rsid w:val="008D6314"/>
    <w:rsid w:val="008D68CE"/>
    <w:rsid w:val="008D6961"/>
    <w:rsid w:val="008D6AD4"/>
    <w:rsid w:val="008D6FBC"/>
    <w:rsid w:val="008D7133"/>
    <w:rsid w:val="008D746C"/>
    <w:rsid w:val="008D7B86"/>
    <w:rsid w:val="008E05A1"/>
    <w:rsid w:val="008E0DAB"/>
    <w:rsid w:val="008E0DC4"/>
    <w:rsid w:val="008E1091"/>
    <w:rsid w:val="008E1270"/>
    <w:rsid w:val="008E154A"/>
    <w:rsid w:val="008E1F00"/>
    <w:rsid w:val="008E2C2B"/>
    <w:rsid w:val="008E2EA1"/>
    <w:rsid w:val="008E2F27"/>
    <w:rsid w:val="008E3B93"/>
    <w:rsid w:val="008E3FD4"/>
    <w:rsid w:val="008E4303"/>
    <w:rsid w:val="008E4D71"/>
    <w:rsid w:val="008E4E4B"/>
    <w:rsid w:val="008E5AFE"/>
    <w:rsid w:val="008E5FBC"/>
    <w:rsid w:val="008E6726"/>
    <w:rsid w:val="008E6729"/>
    <w:rsid w:val="008E7437"/>
    <w:rsid w:val="008E7A44"/>
    <w:rsid w:val="008F020C"/>
    <w:rsid w:val="008F0B27"/>
    <w:rsid w:val="008F0C76"/>
    <w:rsid w:val="008F0C8C"/>
    <w:rsid w:val="008F0F89"/>
    <w:rsid w:val="008F1CA7"/>
    <w:rsid w:val="008F1FDA"/>
    <w:rsid w:val="008F2493"/>
    <w:rsid w:val="008F285D"/>
    <w:rsid w:val="008F2C54"/>
    <w:rsid w:val="008F316F"/>
    <w:rsid w:val="008F341F"/>
    <w:rsid w:val="008F3546"/>
    <w:rsid w:val="008F39E3"/>
    <w:rsid w:val="008F3D2F"/>
    <w:rsid w:val="008F3F2D"/>
    <w:rsid w:val="008F3FCB"/>
    <w:rsid w:val="008F4698"/>
    <w:rsid w:val="008F4B58"/>
    <w:rsid w:val="008F4C72"/>
    <w:rsid w:val="008F4DE8"/>
    <w:rsid w:val="008F573F"/>
    <w:rsid w:val="008F5852"/>
    <w:rsid w:val="008F6194"/>
    <w:rsid w:val="008F6293"/>
    <w:rsid w:val="008F6A3E"/>
    <w:rsid w:val="008F6CF3"/>
    <w:rsid w:val="008F717C"/>
    <w:rsid w:val="008F7A2F"/>
    <w:rsid w:val="008F7D52"/>
    <w:rsid w:val="008F7DCA"/>
    <w:rsid w:val="009000EB"/>
    <w:rsid w:val="00900CF5"/>
    <w:rsid w:val="009024C6"/>
    <w:rsid w:val="00902737"/>
    <w:rsid w:val="00902BEE"/>
    <w:rsid w:val="0090382A"/>
    <w:rsid w:val="009038BE"/>
    <w:rsid w:val="009038CD"/>
    <w:rsid w:val="00903B79"/>
    <w:rsid w:val="00903EA6"/>
    <w:rsid w:val="00903EE0"/>
    <w:rsid w:val="00903F5B"/>
    <w:rsid w:val="00904281"/>
    <w:rsid w:val="009042CC"/>
    <w:rsid w:val="00904AA3"/>
    <w:rsid w:val="00904E31"/>
    <w:rsid w:val="00904F51"/>
    <w:rsid w:val="00905352"/>
    <w:rsid w:val="009055E4"/>
    <w:rsid w:val="009063AD"/>
    <w:rsid w:val="009068D5"/>
    <w:rsid w:val="00906C56"/>
    <w:rsid w:val="00906E1D"/>
    <w:rsid w:val="0090756B"/>
    <w:rsid w:val="00907955"/>
    <w:rsid w:val="00907D6F"/>
    <w:rsid w:val="00907DA0"/>
    <w:rsid w:val="009100A8"/>
    <w:rsid w:val="00910A6F"/>
    <w:rsid w:val="00910D14"/>
    <w:rsid w:val="00911316"/>
    <w:rsid w:val="009122CD"/>
    <w:rsid w:val="00912687"/>
    <w:rsid w:val="009126EE"/>
    <w:rsid w:val="009129FF"/>
    <w:rsid w:val="00912D3D"/>
    <w:rsid w:val="00913046"/>
    <w:rsid w:val="009132D9"/>
    <w:rsid w:val="009136A5"/>
    <w:rsid w:val="0091414A"/>
    <w:rsid w:val="00914843"/>
    <w:rsid w:val="00915378"/>
    <w:rsid w:val="00915565"/>
    <w:rsid w:val="0091593B"/>
    <w:rsid w:val="00915C02"/>
    <w:rsid w:val="00915E9F"/>
    <w:rsid w:val="00915EF4"/>
    <w:rsid w:val="009160EF"/>
    <w:rsid w:val="0091716E"/>
    <w:rsid w:val="009171D0"/>
    <w:rsid w:val="00917638"/>
    <w:rsid w:val="00917CE6"/>
    <w:rsid w:val="00917EDD"/>
    <w:rsid w:val="00920437"/>
    <w:rsid w:val="0092107B"/>
    <w:rsid w:val="00921311"/>
    <w:rsid w:val="009213E3"/>
    <w:rsid w:val="00921879"/>
    <w:rsid w:val="00921C19"/>
    <w:rsid w:val="00922151"/>
    <w:rsid w:val="00922983"/>
    <w:rsid w:val="00922D69"/>
    <w:rsid w:val="00922DE6"/>
    <w:rsid w:val="0092345A"/>
    <w:rsid w:val="009234C3"/>
    <w:rsid w:val="00923E8F"/>
    <w:rsid w:val="009244AE"/>
    <w:rsid w:val="00924CF8"/>
    <w:rsid w:val="00924F80"/>
    <w:rsid w:val="00925241"/>
    <w:rsid w:val="00925723"/>
    <w:rsid w:val="00925AC6"/>
    <w:rsid w:val="00925F11"/>
    <w:rsid w:val="009262F6"/>
    <w:rsid w:val="0092669E"/>
    <w:rsid w:val="00926A97"/>
    <w:rsid w:val="00926B23"/>
    <w:rsid w:val="009273FA"/>
    <w:rsid w:val="00930854"/>
    <w:rsid w:val="009308DC"/>
    <w:rsid w:val="00930CC2"/>
    <w:rsid w:val="00930E43"/>
    <w:rsid w:val="00930FBE"/>
    <w:rsid w:val="009318CE"/>
    <w:rsid w:val="00932278"/>
    <w:rsid w:val="00933335"/>
    <w:rsid w:val="00933C57"/>
    <w:rsid w:val="00933F0B"/>
    <w:rsid w:val="00933F18"/>
    <w:rsid w:val="00933F96"/>
    <w:rsid w:val="0093449A"/>
    <w:rsid w:val="00934B9F"/>
    <w:rsid w:val="00934FCD"/>
    <w:rsid w:val="00935561"/>
    <w:rsid w:val="009359D0"/>
    <w:rsid w:val="00935C34"/>
    <w:rsid w:val="00935D60"/>
    <w:rsid w:val="0093647C"/>
    <w:rsid w:val="00936BCE"/>
    <w:rsid w:val="0093750F"/>
    <w:rsid w:val="009376FC"/>
    <w:rsid w:val="00937946"/>
    <w:rsid w:val="00937A23"/>
    <w:rsid w:val="00937C72"/>
    <w:rsid w:val="0094005F"/>
    <w:rsid w:val="009404E3"/>
    <w:rsid w:val="00940D44"/>
    <w:rsid w:val="00940D7D"/>
    <w:rsid w:val="009415BF"/>
    <w:rsid w:val="00941FCF"/>
    <w:rsid w:val="009420CF"/>
    <w:rsid w:val="0094210C"/>
    <w:rsid w:val="009424B6"/>
    <w:rsid w:val="00942BBA"/>
    <w:rsid w:val="00942DAC"/>
    <w:rsid w:val="00942F13"/>
    <w:rsid w:val="00942FB0"/>
    <w:rsid w:val="00943192"/>
    <w:rsid w:val="00943275"/>
    <w:rsid w:val="00943476"/>
    <w:rsid w:val="009435DF"/>
    <w:rsid w:val="0094361F"/>
    <w:rsid w:val="00943A5F"/>
    <w:rsid w:val="00943DEB"/>
    <w:rsid w:val="0094403D"/>
    <w:rsid w:val="00944484"/>
    <w:rsid w:val="00944B00"/>
    <w:rsid w:val="00944CA3"/>
    <w:rsid w:val="009450E5"/>
    <w:rsid w:val="00945197"/>
    <w:rsid w:val="00945608"/>
    <w:rsid w:val="009458ED"/>
    <w:rsid w:val="009459F4"/>
    <w:rsid w:val="00945AA7"/>
    <w:rsid w:val="00945FE9"/>
    <w:rsid w:val="0094651C"/>
    <w:rsid w:val="00946543"/>
    <w:rsid w:val="00946843"/>
    <w:rsid w:val="00947429"/>
    <w:rsid w:val="009475B3"/>
    <w:rsid w:val="009476D4"/>
    <w:rsid w:val="0095015F"/>
    <w:rsid w:val="0095050B"/>
    <w:rsid w:val="009505E0"/>
    <w:rsid w:val="00950D79"/>
    <w:rsid w:val="00951596"/>
    <w:rsid w:val="00951F35"/>
    <w:rsid w:val="00952371"/>
    <w:rsid w:val="009524B1"/>
    <w:rsid w:val="00952C10"/>
    <w:rsid w:val="00953D6E"/>
    <w:rsid w:val="00953FC1"/>
    <w:rsid w:val="0095445C"/>
    <w:rsid w:val="00954637"/>
    <w:rsid w:val="00954913"/>
    <w:rsid w:val="00954926"/>
    <w:rsid w:val="00954D0B"/>
    <w:rsid w:val="00954D50"/>
    <w:rsid w:val="00954E5B"/>
    <w:rsid w:val="00954E70"/>
    <w:rsid w:val="00955B8A"/>
    <w:rsid w:val="009564A6"/>
    <w:rsid w:val="009564F8"/>
    <w:rsid w:val="009567B6"/>
    <w:rsid w:val="00956D1C"/>
    <w:rsid w:val="009600E4"/>
    <w:rsid w:val="0096076A"/>
    <w:rsid w:val="009607E6"/>
    <w:rsid w:val="00960E45"/>
    <w:rsid w:val="00961362"/>
    <w:rsid w:val="0096140C"/>
    <w:rsid w:val="00961421"/>
    <w:rsid w:val="00961D98"/>
    <w:rsid w:val="00961EDE"/>
    <w:rsid w:val="00962034"/>
    <w:rsid w:val="00962843"/>
    <w:rsid w:val="009630A0"/>
    <w:rsid w:val="00963102"/>
    <w:rsid w:val="00963278"/>
    <w:rsid w:val="00963656"/>
    <w:rsid w:val="00963965"/>
    <w:rsid w:val="00963F80"/>
    <w:rsid w:val="009641A5"/>
    <w:rsid w:val="009650D2"/>
    <w:rsid w:val="00965444"/>
    <w:rsid w:val="00965963"/>
    <w:rsid w:val="00965B2C"/>
    <w:rsid w:val="00965BE2"/>
    <w:rsid w:val="00966152"/>
    <w:rsid w:val="00966A93"/>
    <w:rsid w:val="00967817"/>
    <w:rsid w:val="00967A3F"/>
    <w:rsid w:val="00967D33"/>
    <w:rsid w:val="00970359"/>
    <w:rsid w:val="0097083B"/>
    <w:rsid w:val="00970B3F"/>
    <w:rsid w:val="00970C90"/>
    <w:rsid w:val="00970CD1"/>
    <w:rsid w:val="0097168D"/>
    <w:rsid w:val="00971732"/>
    <w:rsid w:val="009719C7"/>
    <w:rsid w:val="00971DC5"/>
    <w:rsid w:val="009720E0"/>
    <w:rsid w:val="009721C9"/>
    <w:rsid w:val="009725FC"/>
    <w:rsid w:val="009729BE"/>
    <w:rsid w:val="00972CFA"/>
    <w:rsid w:val="00972F3A"/>
    <w:rsid w:val="00973201"/>
    <w:rsid w:val="0097345C"/>
    <w:rsid w:val="0097385C"/>
    <w:rsid w:val="0097391C"/>
    <w:rsid w:val="00973B9B"/>
    <w:rsid w:val="0097414C"/>
    <w:rsid w:val="009742D5"/>
    <w:rsid w:val="0097484B"/>
    <w:rsid w:val="00974EAF"/>
    <w:rsid w:val="00975E23"/>
    <w:rsid w:val="00976950"/>
    <w:rsid w:val="00976F30"/>
    <w:rsid w:val="009770C8"/>
    <w:rsid w:val="0097734C"/>
    <w:rsid w:val="00977704"/>
    <w:rsid w:val="009777DF"/>
    <w:rsid w:val="0097786A"/>
    <w:rsid w:val="00977A50"/>
    <w:rsid w:val="009815B3"/>
    <w:rsid w:val="0098163F"/>
    <w:rsid w:val="00981DA0"/>
    <w:rsid w:val="009821FA"/>
    <w:rsid w:val="0098268D"/>
    <w:rsid w:val="00983305"/>
    <w:rsid w:val="009835EB"/>
    <w:rsid w:val="00983880"/>
    <w:rsid w:val="009838BA"/>
    <w:rsid w:val="00983D41"/>
    <w:rsid w:val="0098407D"/>
    <w:rsid w:val="00984457"/>
    <w:rsid w:val="00984615"/>
    <w:rsid w:val="009846D8"/>
    <w:rsid w:val="00984F99"/>
    <w:rsid w:val="00984FB3"/>
    <w:rsid w:val="00985210"/>
    <w:rsid w:val="0098540F"/>
    <w:rsid w:val="00985CAE"/>
    <w:rsid w:val="00985E6A"/>
    <w:rsid w:val="00985F2D"/>
    <w:rsid w:val="00986020"/>
    <w:rsid w:val="009863B6"/>
    <w:rsid w:val="00986426"/>
    <w:rsid w:val="00986458"/>
    <w:rsid w:val="009864EC"/>
    <w:rsid w:val="0098664B"/>
    <w:rsid w:val="00986B67"/>
    <w:rsid w:val="00986B88"/>
    <w:rsid w:val="00986D87"/>
    <w:rsid w:val="00987579"/>
    <w:rsid w:val="0098773F"/>
    <w:rsid w:val="00987B56"/>
    <w:rsid w:val="00987B97"/>
    <w:rsid w:val="00990001"/>
    <w:rsid w:val="00990115"/>
    <w:rsid w:val="009901B2"/>
    <w:rsid w:val="00990A9E"/>
    <w:rsid w:val="009912E7"/>
    <w:rsid w:val="009913BE"/>
    <w:rsid w:val="0099190C"/>
    <w:rsid w:val="00991CD0"/>
    <w:rsid w:val="00991F0F"/>
    <w:rsid w:val="009923AB"/>
    <w:rsid w:val="00992933"/>
    <w:rsid w:val="00992BFE"/>
    <w:rsid w:val="00993B04"/>
    <w:rsid w:val="009942D6"/>
    <w:rsid w:val="0099432E"/>
    <w:rsid w:val="00995121"/>
    <w:rsid w:val="00996283"/>
    <w:rsid w:val="00996557"/>
    <w:rsid w:val="009A01E7"/>
    <w:rsid w:val="009A02A9"/>
    <w:rsid w:val="009A0578"/>
    <w:rsid w:val="009A07AE"/>
    <w:rsid w:val="009A0826"/>
    <w:rsid w:val="009A08CC"/>
    <w:rsid w:val="009A1024"/>
    <w:rsid w:val="009A1524"/>
    <w:rsid w:val="009A17AB"/>
    <w:rsid w:val="009A2782"/>
    <w:rsid w:val="009A2A64"/>
    <w:rsid w:val="009A2EE4"/>
    <w:rsid w:val="009A300D"/>
    <w:rsid w:val="009A371C"/>
    <w:rsid w:val="009A4807"/>
    <w:rsid w:val="009A486E"/>
    <w:rsid w:val="009A55EC"/>
    <w:rsid w:val="009A5D97"/>
    <w:rsid w:val="009A698B"/>
    <w:rsid w:val="009A6A35"/>
    <w:rsid w:val="009A76F6"/>
    <w:rsid w:val="009A7834"/>
    <w:rsid w:val="009A7B8F"/>
    <w:rsid w:val="009B006E"/>
    <w:rsid w:val="009B00CE"/>
    <w:rsid w:val="009B0BD8"/>
    <w:rsid w:val="009B1386"/>
    <w:rsid w:val="009B2B96"/>
    <w:rsid w:val="009B315E"/>
    <w:rsid w:val="009B358D"/>
    <w:rsid w:val="009B3BAB"/>
    <w:rsid w:val="009B3EBA"/>
    <w:rsid w:val="009B3F12"/>
    <w:rsid w:val="009B462B"/>
    <w:rsid w:val="009B4988"/>
    <w:rsid w:val="009B4AFF"/>
    <w:rsid w:val="009B4C13"/>
    <w:rsid w:val="009B4E2C"/>
    <w:rsid w:val="009B4EC8"/>
    <w:rsid w:val="009B5388"/>
    <w:rsid w:val="009B5649"/>
    <w:rsid w:val="009B605B"/>
    <w:rsid w:val="009B6B37"/>
    <w:rsid w:val="009B6CD8"/>
    <w:rsid w:val="009B70A4"/>
    <w:rsid w:val="009B70EE"/>
    <w:rsid w:val="009B7274"/>
    <w:rsid w:val="009B7630"/>
    <w:rsid w:val="009B779A"/>
    <w:rsid w:val="009B7C74"/>
    <w:rsid w:val="009C0104"/>
    <w:rsid w:val="009C051F"/>
    <w:rsid w:val="009C0AB2"/>
    <w:rsid w:val="009C0BEE"/>
    <w:rsid w:val="009C0D12"/>
    <w:rsid w:val="009C10F8"/>
    <w:rsid w:val="009C137D"/>
    <w:rsid w:val="009C1427"/>
    <w:rsid w:val="009C17C9"/>
    <w:rsid w:val="009C18AC"/>
    <w:rsid w:val="009C18C8"/>
    <w:rsid w:val="009C1FF6"/>
    <w:rsid w:val="009C26E9"/>
    <w:rsid w:val="009C27F4"/>
    <w:rsid w:val="009C28AA"/>
    <w:rsid w:val="009C29A3"/>
    <w:rsid w:val="009C2AE0"/>
    <w:rsid w:val="009C2B7D"/>
    <w:rsid w:val="009C2DF2"/>
    <w:rsid w:val="009C34B7"/>
    <w:rsid w:val="009C3580"/>
    <w:rsid w:val="009C3837"/>
    <w:rsid w:val="009C3A4A"/>
    <w:rsid w:val="009C3C1E"/>
    <w:rsid w:val="009C3F15"/>
    <w:rsid w:val="009C465E"/>
    <w:rsid w:val="009C4956"/>
    <w:rsid w:val="009C4E62"/>
    <w:rsid w:val="009C4ED5"/>
    <w:rsid w:val="009C4FC9"/>
    <w:rsid w:val="009C56CF"/>
    <w:rsid w:val="009C5D1D"/>
    <w:rsid w:val="009C5DA4"/>
    <w:rsid w:val="009C6091"/>
    <w:rsid w:val="009C61F1"/>
    <w:rsid w:val="009C62C1"/>
    <w:rsid w:val="009C6AEE"/>
    <w:rsid w:val="009D01A5"/>
    <w:rsid w:val="009D0326"/>
    <w:rsid w:val="009D0BCE"/>
    <w:rsid w:val="009D0D58"/>
    <w:rsid w:val="009D0DE1"/>
    <w:rsid w:val="009D1795"/>
    <w:rsid w:val="009D1D14"/>
    <w:rsid w:val="009D21DB"/>
    <w:rsid w:val="009D2275"/>
    <w:rsid w:val="009D28E8"/>
    <w:rsid w:val="009D2939"/>
    <w:rsid w:val="009D2BA0"/>
    <w:rsid w:val="009D2EE0"/>
    <w:rsid w:val="009D3705"/>
    <w:rsid w:val="009D3968"/>
    <w:rsid w:val="009D3A74"/>
    <w:rsid w:val="009D3D31"/>
    <w:rsid w:val="009D402B"/>
    <w:rsid w:val="009D4BCC"/>
    <w:rsid w:val="009D4F53"/>
    <w:rsid w:val="009D509B"/>
    <w:rsid w:val="009D5919"/>
    <w:rsid w:val="009D5BA4"/>
    <w:rsid w:val="009D5F90"/>
    <w:rsid w:val="009D611D"/>
    <w:rsid w:val="009D62D7"/>
    <w:rsid w:val="009D6577"/>
    <w:rsid w:val="009D6671"/>
    <w:rsid w:val="009D6767"/>
    <w:rsid w:val="009D6DAF"/>
    <w:rsid w:val="009D7588"/>
    <w:rsid w:val="009D7A21"/>
    <w:rsid w:val="009D7AA8"/>
    <w:rsid w:val="009D7DA5"/>
    <w:rsid w:val="009D7EEF"/>
    <w:rsid w:val="009E07B2"/>
    <w:rsid w:val="009E1225"/>
    <w:rsid w:val="009E1292"/>
    <w:rsid w:val="009E1DD4"/>
    <w:rsid w:val="009E20D5"/>
    <w:rsid w:val="009E23C3"/>
    <w:rsid w:val="009E31AF"/>
    <w:rsid w:val="009E3661"/>
    <w:rsid w:val="009E4667"/>
    <w:rsid w:val="009E4997"/>
    <w:rsid w:val="009E4A17"/>
    <w:rsid w:val="009E58BA"/>
    <w:rsid w:val="009E596A"/>
    <w:rsid w:val="009E5DFA"/>
    <w:rsid w:val="009E5EC4"/>
    <w:rsid w:val="009E5ED1"/>
    <w:rsid w:val="009E6113"/>
    <w:rsid w:val="009E628C"/>
    <w:rsid w:val="009E6798"/>
    <w:rsid w:val="009E6D83"/>
    <w:rsid w:val="009E7137"/>
    <w:rsid w:val="009E75B5"/>
    <w:rsid w:val="009E7775"/>
    <w:rsid w:val="009F05DB"/>
    <w:rsid w:val="009F076B"/>
    <w:rsid w:val="009F0BA1"/>
    <w:rsid w:val="009F109B"/>
    <w:rsid w:val="009F1641"/>
    <w:rsid w:val="009F1AD5"/>
    <w:rsid w:val="009F2239"/>
    <w:rsid w:val="009F2B17"/>
    <w:rsid w:val="009F2C6F"/>
    <w:rsid w:val="009F3457"/>
    <w:rsid w:val="009F3A43"/>
    <w:rsid w:val="009F3BB1"/>
    <w:rsid w:val="009F40E3"/>
    <w:rsid w:val="009F479A"/>
    <w:rsid w:val="009F4A55"/>
    <w:rsid w:val="009F4FB7"/>
    <w:rsid w:val="009F4FD0"/>
    <w:rsid w:val="009F5DAA"/>
    <w:rsid w:val="009F5DAB"/>
    <w:rsid w:val="009F60AA"/>
    <w:rsid w:val="009F675D"/>
    <w:rsid w:val="009F7320"/>
    <w:rsid w:val="009F73CE"/>
    <w:rsid w:val="009F78E9"/>
    <w:rsid w:val="009F79B9"/>
    <w:rsid w:val="009F7DE2"/>
    <w:rsid w:val="00A009D8"/>
    <w:rsid w:val="00A011D7"/>
    <w:rsid w:val="00A012CB"/>
    <w:rsid w:val="00A01ED0"/>
    <w:rsid w:val="00A01F6C"/>
    <w:rsid w:val="00A029C5"/>
    <w:rsid w:val="00A02A92"/>
    <w:rsid w:val="00A03642"/>
    <w:rsid w:val="00A03A2C"/>
    <w:rsid w:val="00A03C51"/>
    <w:rsid w:val="00A03E61"/>
    <w:rsid w:val="00A040D0"/>
    <w:rsid w:val="00A04107"/>
    <w:rsid w:val="00A04262"/>
    <w:rsid w:val="00A0476F"/>
    <w:rsid w:val="00A04990"/>
    <w:rsid w:val="00A04CF4"/>
    <w:rsid w:val="00A04D14"/>
    <w:rsid w:val="00A0543A"/>
    <w:rsid w:val="00A058DF"/>
    <w:rsid w:val="00A05F04"/>
    <w:rsid w:val="00A060FD"/>
    <w:rsid w:val="00A0614C"/>
    <w:rsid w:val="00A061C9"/>
    <w:rsid w:val="00A062A2"/>
    <w:rsid w:val="00A07528"/>
    <w:rsid w:val="00A0761A"/>
    <w:rsid w:val="00A07664"/>
    <w:rsid w:val="00A078C4"/>
    <w:rsid w:val="00A1000A"/>
    <w:rsid w:val="00A10546"/>
    <w:rsid w:val="00A1089C"/>
    <w:rsid w:val="00A10C62"/>
    <w:rsid w:val="00A10CB2"/>
    <w:rsid w:val="00A1103F"/>
    <w:rsid w:val="00A11D52"/>
    <w:rsid w:val="00A11D83"/>
    <w:rsid w:val="00A120BE"/>
    <w:rsid w:val="00A12A40"/>
    <w:rsid w:val="00A12BB3"/>
    <w:rsid w:val="00A13C7D"/>
    <w:rsid w:val="00A15669"/>
    <w:rsid w:val="00A156EE"/>
    <w:rsid w:val="00A1587E"/>
    <w:rsid w:val="00A159E0"/>
    <w:rsid w:val="00A15CAF"/>
    <w:rsid w:val="00A15DD4"/>
    <w:rsid w:val="00A1616D"/>
    <w:rsid w:val="00A164D9"/>
    <w:rsid w:val="00A16F98"/>
    <w:rsid w:val="00A17031"/>
    <w:rsid w:val="00A17083"/>
    <w:rsid w:val="00A17121"/>
    <w:rsid w:val="00A171A1"/>
    <w:rsid w:val="00A171BF"/>
    <w:rsid w:val="00A17592"/>
    <w:rsid w:val="00A17E37"/>
    <w:rsid w:val="00A2056B"/>
    <w:rsid w:val="00A20F38"/>
    <w:rsid w:val="00A2116F"/>
    <w:rsid w:val="00A2150A"/>
    <w:rsid w:val="00A21E06"/>
    <w:rsid w:val="00A21E71"/>
    <w:rsid w:val="00A223F2"/>
    <w:rsid w:val="00A22718"/>
    <w:rsid w:val="00A228F3"/>
    <w:rsid w:val="00A22F3C"/>
    <w:rsid w:val="00A23301"/>
    <w:rsid w:val="00A2364C"/>
    <w:rsid w:val="00A237D0"/>
    <w:rsid w:val="00A23850"/>
    <w:rsid w:val="00A23C7A"/>
    <w:rsid w:val="00A23E8D"/>
    <w:rsid w:val="00A2468F"/>
    <w:rsid w:val="00A247A8"/>
    <w:rsid w:val="00A24CD3"/>
    <w:rsid w:val="00A254B6"/>
    <w:rsid w:val="00A25F0E"/>
    <w:rsid w:val="00A26237"/>
    <w:rsid w:val="00A26271"/>
    <w:rsid w:val="00A267C9"/>
    <w:rsid w:val="00A2694E"/>
    <w:rsid w:val="00A2729A"/>
    <w:rsid w:val="00A273A3"/>
    <w:rsid w:val="00A2746E"/>
    <w:rsid w:val="00A275C7"/>
    <w:rsid w:val="00A2790A"/>
    <w:rsid w:val="00A27A7C"/>
    <w:rsid w:val="00A27EB4"/>
    <w:rsid w:val="00A30878"/>
    <w:rsid w:val="00A309E8"/>
    <w:rsid w:val="00A30A93"/>
    <w:rsid w:val="00A30AE6"/>
    <w:rsid w:val="00A30CBF"/>
    <w:rsid w:val="00A30ED4"/>
    <w:rsid w:val="00A317E8"/>
    <w:rsid w:val="00A330D2"/>
    <w:rsid w:val="00A3323B"/>
    <w:rsid w:val="00A3384C"/>
    <w:rsid w:val="00A34038"/>
    <w:rsid w:val="00A340EF"/>
    <w:rsid w:val="00A34946"/>
    <w:rsid w:val="00A35782"/>
    <w:rsid w:val="00A35B99"/>
    <w:rsid w:val="00A35EFA"/>
    <w:rsid w:val="00A365D6"/>
    <w:rsid w:val="00A3665A"/>
    <w:rsid w:val="00A367EB"/>
    <w:rsid w:val="00A3705F"/>
    <w:rsid w:val="00A40282"/>
    <w:rsid w:val="00A40435"/>
    <w:rsid w:val="00A40668"/>
    <w:rsid w:val="00A406E1"/>
    <w:rsid w:val="00A406F7"/>
    <w:rsid w:val="00A407D2"/>
    <w:rsid w:val="00A40F24"/>
    <w:rsid w:val="00A40FF6"/>
    <w:rsid w:val="00A41459"/>
    <w:rsid w:val="00A41535"/>
    <w:rsid w:val="00A41863"/>
    <w:rsid w:val="00A41905"/>
    <w:rsid w:val="00A41B14"/>
    <w:rsid w:val="00A41BA4"/>
    <w:rsid w:val="00A41E4A"/>
    <w:rsid w:val="00A4231F"/>
    <w:rsid w:val="00A42522"/>
    <w:rsid w:val="00A42A8B"/>
    <w:rsid w:val="00A42F5B"/>
    <w:rsid w:val="00A42FE9"/>
    <w:rsid w:val="00A4330F"/>
    <w:rsid w:val="00A43697"/>
    <w:rsid w:val="00A438A1"/>
    <w:rsid w:val="00A43909"/>
    <w:rsid w:val="00A43F34"/>
    <w:rsid w:val="00A44380"/>
    <w:rsid w:val="00A44381"/>
    <w:rsid w:val="00A44DDA"/>
    <w:rsid w:val="00A44FDA"/>
    <w:rsid w:val="00A450DC"/>
    <w:rsid w:val="00A45500"/>
    <w:rsid w:val="00A45F13"/>
    <w:rsid w:val="00A467B9"/>
    <w:rsid w:val="00A46838"/>
    <w:rsid w:val="00A46935"/>
    <w:rsid w:val="00A4693B"/>
    <w:rsid w:val="00A46BFC"/>
    <w:rsid w:val="00A46D0C"/>
    <w:rsid w:val="00A47283"/>
    <w:rsid w:val="00A47809"/>
    <w:rsid w:val="00A47D4C"/>
    <w:rsid w:val="00A47F16"/>
    <w:rsid w:val="00A50E37"/>
    <w:rsid w:val="00A51295"/>
    <w:rsid w:val="00A51965"/>
    <w:rsid w:val="00A51D89"/>
    <w:rsid w:val="00A52429"/>
    <w:rsid w:val="00A528A6"/>
    <w:rsid w:val="00A52ED3"/>
    <w:rsid w:val="00A53007"/>
    <w:rsid w:val="00A53456"/>
    <w:rsid w:val="00A54054"/>
    <w:rsid w:val="00A545E7"/>
    <w:rsid w:val="00A54C09"/>
    <w:rsid w:val="00A54E7F"/>
    <w:rsid w:val="00A5516D"/>
    <w:rsid w:val="00A55369"/>
    <w:rsid w:val="00A557D2"/>
    <w:rsid w:val="00A56B1C"/>
    <w:rsid w:val="00A56DEB"/>
    <w:rsid w:val="00A56E4B"/>
    <w:rsid w:val="00A56E94"/>
    <w:rsid w:val="00A57840"/>
    <w:rsid w:val="00A5789E"/>
    <w:rsid w:val="00A57924"/>
    <w:rsid w:val="00A57ABF"/>
    <w:rsid w:val="00A604D3"/>
    <w:rsid w:val="00A60B04"/>
    <w:rsid w:val="00A60BFF"/>
    <w:rsid w:val="00A60D9F"/>
    <w:rsid w:val="00A611A6"/>
    <w:rsid w:val="00A61618"/>
    <w:rsid w:val="00A61904"/>
    <w:rsid w:val="00A62039"/>
    <w:rsid w:val="00A6263E"/>
    <w:rsid w:val="00A62A4C"/>
    <w:rsid w:val="00A62B5E"/>
    <w:rsid w:val="00A62F42"/>
    <w:rsid w:val="00A62F81"/>
    <w:rsid w:val="00A635AF"/>
    <w:rsid w:val="00A63C8B"/>
    <w:rsid w:val="00A642A3"/>
    <w:rsid w:val="00A648DF"/>
    <w:rsid w:val="00A649C0"/>
    <w:rsid w:val="00A64AAE"/>
    <w:rsid w:val="00A64D35"/>
    <w:rsid w:val="00A64DA1"/>
    <w:rsid w:val="00A651C3"/>
    <w:rsid w:val="00A65281"/>
    <w:rsid w:val="00A65B3A"/>
    <w:rsid w:val="00A65D94"/>
    <w:rsid w:val="00A65EA7"/>
    <w:rsid w:val="00A667E8"/>
    <w:rsid w:val="00A66B83"/>
    <w:rsid w:val="00A670B9"/>
    <w:rsid w:val="00A673FD"/>
    <w:rsid w:val="00A67458"/>
    <w:rsid w:val="00A677BA"/>
    <w:rsid w:val="00A678EC"/>
    <w:rsid w:val="00A70077"/>
    <w:rsid w:val="00A701AD"/>
    <w:rsid w:val="00A7023A"/>
    <w:rsid w:val="00A70E88"/>
    <w:rsid w:val="00A719CC"/>
    <w:rsid w:val="00A71D97"/>
    <w:rsid w:val="00A72656"/>
    <w:rsid w:val="00A730D5"/>
    <w:rsid w:val="00A73163"/>
    <w:rsid w:val="00A733F7"/>
    <w:rsid w:val="00A73734"/>
    <w:rsid w:val="00A7373D"/>
    <w:rsid w:val="00A73A29"/>
    <w:rsid w:val="00A73C58"/>
    <w:rsid w:val="00A73F8A"/>
    <w:rsid w:val="00A74CC9"/>
    <w:rsid w:val="00A74E5C"/>
    <w:rsid w:val="00A751E8"/>
    <w:rsid w:val="00A75630"/>
    <w:rsid w:val="00A762AC"/>
    <w:rsid w:val="00A762B4"/>
    <w:rsid w:val="00A7674D"/>
    <w:rsid w:val="00A768DE"/>
    <w:rsid w:val="00A808DF"/>
    <w:rsid w:val="00A80DA3"/>
    <w:rsid w:val="00A8145E"/>
    <w:rsid w:val="00A814E0"/>
    <w:rsid w:val="00A81810"/>
    <w:rsid w:val="00A81BC1"/>
    <w:rsid w:val="00A82025"/>
    <w:rsid w:val="00A8224A"/>
    <w:rsid w:val="00A8245D"/>
    <w:rsid w:val="00A82595"/>
    <w:rsid w:val="00A82AE4"/>
    <w:rsid w:val="00A82C1A"/>
    <w:rsid w:val="00A8300C"/>
    <w:rsid w:val="00A831AF"/>
    <w:rsid w:val="00A8321F"/>
    <w:rsid w:val="00A83336"/>
    <w:rsid w:val="00A83466"/>
    <w:rsid w:val="00A836C1"/>
    <w:rsid w:val="00A838C1"/>
    <w:rsid w:val="00A83FF5"/>
    <w:rsid w:val="00A85861"/>
    <w:rsid w:val="00A85B3C"/>
    <w:rsid w:val="00A85CD7"/>
    <w:rsid w:val="00A8632B"/>
    <w:rsid w:val="00A86460"/>
    <w:rsid w:val="00A864DC"/>
    <w:rsid w:val="00A8669D"/>
    <w:rsid w:val="00A86910"/>
    <w:rsid w:val="00A86973"/>
    <w:rsid w:val="00A86997"/>
    <w:rsid w:val="00A869E8"/>
    <w:rsid w:val="00A86C2F"/>
    <w:rsid w:val="00A8712C"/>
    <w:rsid w:val="00A8712E"/>
    <w:rsid w:val="00A8750E"/>
    <w:rsid w:val="00A87AD5"/>
    <w:rsid w:val="00A87C25"/>
    <w:rsid w:val="00A87D43"/>
    <w:rsid w:val="00A905F1"/>
    <w:rsid w:val="00A90D6F"/>
    <w:rsid w:val="00A90EC9"/>
    <w:rsid w:val="00A910BB"/>
    <w:rsid w:val="00A91290"/>
    <w:rsid w:val="00A91C00"/>
    <w:rsid w:val="00A91C73"/>
    <w:rsid w:val="00A91D9E"/>
    <w:rsid w:val="00A920FA"/>
    <w:rsid w:val="00A92768"/>
    <w:rsid w:val="00A92818"/>
    <w:rsid w:val="00A92819"/>
    <w:rsid w:val="00A92AE5"/>
    <w:rsid w:val="00A92B7D"/>
    <w:rsid w:val="00A92F03"/>
    <w:rsid w:val="00A9310B"/>
    <w:rsid w:val="00A93A5C"/>
    <w:rsid w:val="00A93E2A"/>
    <w:rsid w:val="00A940B7"/>
    <w:rsid w:val="00A94183"/>
    <w:rsid w:val="00A94BA3"/>
    <w:rsid w:val="00A95158"/>
    <w:rsid w:val="00A954D7"/>
    <w:rsid w:val="00A95671"/>
    <w:rsid w:val="00A95CEB"/>
    <w:rsid w:val="00A967B0"/>
    <w:rsid w:val="00A96924"/>
    <w:rsid w:val="00A969E4"/>
    <w:rsid w:val="00A96FA3"/>
    <w:rsid w:val="00A972C1"/>
    <w:rsid w:val="00A972CB"/>
    <w:rsid w:val="00A9758A"/>
    <w:rsid w:val="00A97C1C"/>
    <w:rsid w:val="00A97C8C"/>
    <w:rsid w:val="00AA0635"/>
    <w:rsid w:val="00AA077F"/>
    <w:rsid w:val="00AA081E"/>
    <w:rsid w:val="00AA0D85"/>
    <w:rsid w:val="00AA2263"/>
    <w:rsid w:val="00AA2A4F"/>
    <w:rsid w:val="00AA3C7E"/>
    <w:rsid w:val="00AA3D49"/>
    <w:rsid w:val="00AA460D"/>
    <w:rsid w:val="00AA4924"/>
    <w:rsid w:val="00AA4BE3"/>
    <w:rsid w:val="00AA4DC2"/>
    <w:rsid w:val="00AA4E66"/>
    <w:rsid w:val="00AA53A5"/>
    <w:rsid w:val="00AA5563"/>
    <w:rsid w:val="00AA5C8A"/>
    <w:rsid w:val="00AA5EB0"/>
    <w:rsid w:val="00AA61A3"/>
    <w:rsid w:val="00AA65CE"/>
    <w:rsid w:val="00AA6B53"/>
    <w:rsid w:val="00AA6C06"/>
    <w:rsid w:val="00AA6DE1"/>
    <w:rsid w:val="00AA6EC7"/>
    <w:rsid w:val="00AA6FE8"/>
    <w:rsid w:val="00AA75BC"/>
    <w:rsid w:val="00AA7873"/>
    <w:rsid w:val="00AA7CD4"/>
    <w:rsid w:val="00AA7EF3"/>
    <w:rsid w:val="00AA7F6C"/>
    <w:rsid w:val="00AB045D"/>
    <w:rsid w:val="00AB06F6"/>
    <w:rsid w:val="00AB0CBE"/>
    <w:rsid w:val="00AB0D01"/>
    <w:rsid w:val="00AB11F4"/>
    <w:rsid w:val="00AB230C"/>
    <w:rsid w:val="00AB26A3"/>
    <w:rsid w:val="00AB2A56"/>
    <w:rsid w:val="00AB2D66"/>
    <w:rsid w:val="00AB2F56"/>
    <w:rsid w:val="00AB30B1"/>
    <w:rsid w:val="00AB384C"/>
    <w:rsid w:val="00AB4F2F"/>
    <w:rsid w:val="00AB5069"/>
    <w:rsid w:val="00AB542F"/>
    <w:rsid w:val="00AB57DE"/>
    <w:rsid w:val="00AB596D"/>
    <w:rsid w:val="00AB5C6A"/>
    <w:rsid w:val="00AB5D20"/>
    <w:rsid w:val="00AB6A06"/>
    <w:rsid w:val="00AB7001"/>
    <w:rsid w:val="00AB72B3"/>
    <w:rsid w:val="00AB7401"/>
    <w:rsid w:val="00AB7509"/>
    <w:rsid w:val="00AB766C"/>
    <w:rsid w:val="00AB7BB3"/>
    <w:rsid w:val="00AC0406"/>
    <w:rsid w:val="00AC0829"/>
    <w:rsid w:val="00AC0B42"/>
    <w:rsid w:val="00AC1263"/>
    <w:rsid w:val="00AC1C33"/>
    <w:rsid w:val="00AC2185"/>
    <w:rsid w:val="00AC3426"/>
    <w:rsid w:val="00AC3CCC"/>
    <w:rsid w:val="00AC3D16"/>
    <w:rsid w:val="00AC3DAA"/>
    <w:rsid w:val="00AC3E9C"/>
    <w:rsid w:val="00AC3FEA"/>
    <w:rsid w:val="00AC4298"/>
    <w:rsid w:val="00AC47E4"/>
    <w:rsid w:val="00AC4D48"/>
    <w:rsid w:val="00AC6016"/>
    <w:rsid w:val="00AC6F2E"/>
    <w:rsid w:val="00AC7721"/>
    <w:rsid w:val="00AD05C4"/>
    <w:rsid w:val="00AD083D"/>
    <w:rsid w:val="00AD0917"/>
    <w:rsid w:val="00AD0EB7"/>
    <w:rsid w:val="00AD116C"/>
    <w:rsid w:val="00AD13B1"/>
    <w:rsid w:val="00AD1B53"/>
    <w:rsid w:val="00AD1C0B"/>
    <w:rsid w:val="00AD1C80"/>
    <w:rsid w:val="00AD1CFC"/>
    <w:rsid w:val="00AD1F36"/>
    <w:rsid w:val="00AD2436"/>
    <w:rsid w:val="00AD3598"/>
    <w:rsid w:val="00AD3734"/>
    <w:rsid w:val="00AD43A6"/>
    <w:rsid w:val="00AD4433"/>
    <w:rsid w:val="00AD452D"/>
    <w:rsid w:val="00AD461B"/>
    <w:rsid w:val="00AD49CD"/>
    <w:rsid w:val="00AD4E37"/>
    <w:rsid w:val="00AD5200"/>
    <w:rsid w:val="00AD5253"/>
    <w:rsid w:val="00AD5547"/>
    <w:rsid w:val="00AD5950"/>
    <w:rsid w:val="00AD5C0E"/>
    <w:rsid w:val="00AD5DFB"/>
    <w:rsid w:val="00AD6637"/>
    <w:rsid w:val="00AD67A7"/>
    <w:rsid w:val="00AD6869"/>
    <w:rsid w:val="00AD6EA4"/>
    <w:rsid w:val="00AD7F6F"/>
    <w:rsid w:val="00AE03DB"/>
    <w:rsid w:val="00AE0907"/>
    <w:rsid w:val="00AE0A48"/>
    <w:rsid w:val="00AE0FBB"/>
    <w:rsid w:val="00AE1013"/>
    <w:rsid w:val="00AE1113"/>
    <w:rsid w:val="00AE17EE"/>
    <w:rsid w:val="00AE1B1F"/>
    <w:rsid w:val="00AE1B31"/>
    <w:rsid w:val="00AE2318"/>
    <w:rsid w:val="00AE25C3"/>
    <w:rsid w:val="00AE2724"/>
    <w:rsid w:val="00AE29BC"/>
    <w:rsid w:val="00AE2B84"/>
    <w:rsid w:val="00AE2D02"/>
    <w:rsid w:val="00AE30B6"/>
    <w:rsid w:val="00AE327B"/>
    <w:rsid w:val="00AE3B04"/>
    <w:rsid w:val="00AE3F86"/>
    <w:rsid w:val="00AE40FF"/>
    <w:rsid w:val="00AE454E"/>
    <w:rsid w:val="00AE46DB"/>
    <w:rsid w:val="00AE4DBF"/>
    <w:rsid w:val="00AE5467"/>
    <w:rsid w:val="00AE5894"/>
    <w:rsid w:val="00AE58B2"/>
    <w:rsid w:val="00AE602C"/>
    <w:rsid w:val="00AE60D7"/>
    <w:rsid w:val="00AE61F5"/>
    <w:rsid w:val="00AE6475"/>
    <w:rsid w:val="00AE6884"/>
    <w:rsid w:val="00AE695C"/>
    <w:rsid w:val="00AE6E6B"/>
    <w:rsid w:val="00AE7823"/>
    <w:rsid w:val="00AE7868"/>
    <w:rsid w:val="00AE7FE7"/>
    <w:rsid w:val="00AF15EF"/>
    <w:rsid w:val="00AF174E"/>
    <w:rsid w:val="00AF1BBA"/>
    <w:rsid w:val="00AF1BD3"/>
    <w:rsid w:val="00AF1ECC"/>
    <w:rsid w:val="00AF1F8A"/>
    <w:rsid w:val="00AF2123"/>
    <w:rsid w:val="00AF24B3"/>
    <w:rsid w:val="00AF2658"/>
    <w:rsid w:val="00AF3B24"/>
    <w:rsid w:val="00AF3CC8"/>
    <w:rsid w:val="00AF40F3"/>
    <w:rsid w:val="00AF4BB3"/>
    <w:rsid w:val="00AF4BD2"/>
    <w:rsid w:val="00AF5039"/>
    <w:rsid w:val="00AF5327"/>
    <w:rsid w:val="00AF5368"/>
    <w:rsid w:val="00AF5659"/>
    <w:rsid w:val="00AF57CF"/>
    <w:rsid w:val="00AF595D"/>
    <w:rsid w:val="00AF66B3"/>
    <w:rsid w:val="00AF6F08"/>
    <w:rsid w:val="00AF7AEB"/>
    <w:rsid w:val="00B00027"/>
    <w:rsid w:val="00B000A4"/>
    <w:rsid w:val="00B00788"/>
    <w:rsid w:val="00B009B9"/>
    <w:rsid w:val="00B0160C"/>
    <w:rsid w:val="00B01B6F"/>
    <w:rsid w:val="00B02809"/>
    <w:rsid w:val="00B02C5B"/>
    <w:rsid w:val="00B037C8"/>
    <w:rsid w:val="00B03D0D"/>
    <w:rsid w:val="00B04691"/>
    <w:rsid w:val="00B04716"/>
    <w:rsid w:val="00B04BFF"/>
    <w:rsid w:val="00B04DC6"/>
    <w:rsid w:val="00B05159"/>
    <w:rsid w:val="00B0518A"/>
    <w:rsid w:val="00B05424"/>
    <w:rsid w:val="00B05D8F"/>
    <w:rsid w:val="00B065B4"/>
    <w:rsid w:val="00B0664F"/>
    <w:rsid w:val="00B06762"/>
    <w:rsid w:val="00B06982"/>
    <w:rsid w:val="00B06A3C"/>
    <w:rsid w:val="00B06AAA"/>
    <w:rsid w:val="00B0779B"/>
    <w:rsid w:val="00B10531"/>
    <w:rsid w:val="00B10601"/>
    <w:rsid w:val="00B10A9E"/>
    <w:rsid w:val="00B111C4"/>
    <w:rsid w:val="00B111FF"/>
    <w:rsid w:val="00B1175B"/>
    <w:rsid w:val="00B119F4"/>
    <w:rsid w:val="00B11A45"/>
    <w:rsid w:val="00B11CCF"/>
    <w:rsid w:val="00B11F67"/>
    <w:rsid w:val="00B12374"/>
    <w:rsid w:val="00B12802"/>
    <w:rsid w:val="00B12C24"/>
    <w:rsid w:val="00B12C96"/>
    <w:rsid w:val="00B12E4E"/>
    <w:rsid w:val="00B12F24"/>
    <w:rsid w:val="00B13342"/>
    <w:rsid w:val="00B133F7"/>
    <w:rsid w:val="00B1358A"/>
    <w:rsid w:val="00B13976"/>
    <w:rsid w:val="00B13EE6"/>
    <w:rsid w:val="00B14264"/>
    <w:rsid w:val="00B1456F"/>
    <w:rsid w:val="00B14CDF"/>
    <w:rsid w:val="00B1535F"/>
    <w:rsid w:val="00B15365"/>
    <w:rsid w:val="00B15837"/>
    <w:rsid w:val="00B15B87"/>
    <w:rsid w:val="00B15D53"/>
    <w:rsid w:val="00B1627C"/>
    <w:rsid w:val="00B163F1"/>
    <w:rsid w:val="00B168E7"/>
    <w:rsid w:val="00B17136"/>
    <w:rsid w:val="00B17411"/>
    <w:rsid w:val="00B174BC"/>
    <w:rsid w:val="00B17AA7"/>
    <w:rsid w:val="00B17BC6"/>
    <w:rsid w:val="00B209EB"/>
    <w:rsid w:val="00B20A71"/>
    <w:rsid w:val="00B20B75"/>
    <w:rsid w:val="00B20CB7"/>
    <w:rsid w:val="00B20EBB"/>
    <w:rsid w:val="00B212F1"/>
    <w:rsid w:val="00B214D7"/>
    <w:rsid w:val="00B216EA"/>
    <w:rsid w:val="00B217A1"/>
    <w:rsid w:val="00B21A54"/>
    <w:rsid w:val="00B21EB5"/>
    <w:rsid w:val="00B21F98"/>
    <w:rsid w:val="00B226CF"/>
    <w:rsid w:val="00B22A82"/>
    <w:rsid w:val="00B22E67"/>
    <w:rsid w:val="00B22EC6"/>
    <w:rsid w:val="00B22EF2"/>
    <w:rsid w:val="00B230A0"/>
    <w:rsid w:val="00B23129"/>
    <w:rsid w:val="00B2339A"/>
    <w:rsid w:val="00B23F4B"/>
    <w:rsid w:val="00B242C4"/>
    <w:rsid w:val="00B2432F"/>
    <w:rsid w:val="00B24992"/>
    <w:rsid w:val="00B24B99"/>
    <w:rsid w:val="00B25966"/>
    <w:rsid w:val="00B259EE"/>
    <w:rsid w:val="00B25CF3"/>
    <w:rsid w:val="00B26AA0"/>
    <w:rsid w:val="00B26C61"/>
    <w:rsid w:val="00B26D5A"/>
    <w:rsid w:val="00B27F28"/>
    <w:rsid w:val="00B30A55"/>
    <w:rsid w:val="00B30C3F"/>
    <w:rsid w:val="00B311BB"/>
    <w:rsid w:val="00B312AF"/>
    <w:rsid w:val="00B314B1"/>
    <w:rsid w:val="00B314B3"/>
    <w:rsid w:val="00B319F5"/>
    <w:rsid w:val="00B31B7A"/>
    <w:rsid w:val="00B31BF7"/>
    <w:rsid w:val="00B31C8F"/>
    <w:rsid w:val="00B3210C"/>
    <w:rsid w:val="00B32D09"/>
    <w:rsid w:val="00B331FF"/>
    <w:rsid w:val="00B333D8"/>
    <w:rsid w:val="00B33DBA"/>
    <w:rsid w:val="00B33EF8"/>
    <w:rsid w:val="00B34356"/>
    <w:rsid w:val="00B34D2F"/>
    <w:rsid w:val="00B35AD6"/>
    <w:rsid w:val="00B35B41"/>
    <w:rsid w:val="00B35FE9"/>
    <w:rsid w:val="00B36178"/>
    <w:rsid w:val="00B3654D"/>
    <w:rsid w:val="00B369AE"/>
    <w:rsid w:val="00B371A6"/>
    <w:rsid w:val="00B3791A"/>
    <w:rsid w:val="00B37DB0"/>
    <w:rsid w:val="00B400DA"/>
    <w:rsid w:val="00B40435"/>
    <w:rsid w:val="00B404E3"/>
    <w:rsid w:val="00B405E3"/>
    <w:rsid w:val="00B408C0"/>
    <w:rsid w:val="00B40AF1"/>
    <w:rsid w:val="00B40BDA"/>
    <w:rsid w:val="00B40DB4"/>
    <w:rsid w:val="00B4130B"/>
    <w:rsid w:val="00B415E2"/>
    <w:rsid w:val="00B4164B"/>
    <w:rsid w:val="00B41B1A"/>
    <w:rsid w:val="00B41B93"/>
    <w:rsid w:val="00B41EE3"/>
    <w:rsid w:val="00B42070"/>
    <w:rsid w:val="00B427F4"/>
    <w:rsid w:val="00B42E27"/>
    <w:rsid w:val="00B43510"/>
    <w:rsid w:val="00B43CE4"/>
    <w:rsid w:val="00B4459E"/>
    <w:rsid w:val="00B44D5C"/>
    <w:rsid w:val="00B44ECC"/>
    <w:rsid w:val="00B45706"/>
    <w:rsid w:val="00B45C32"/>
    <w:rsid w:val="00B45F73"/>
    <w:rsid w:val="00B460B0"/>
    <w:rsid w:val="00B47529"/>
    <w:rsid w:val="00B47957"/>
    <w:rsid w:val="00B47A17"/>
    <w:rsid w:val="00B47AD2"/>
    <w:rsid w:val="00B50499"/>
    <w:rsid w:val="00B504DB"/>
    <w:rsid w:val="00B50E8F"/>
    <w:rsid w:val="00B50FFA"/>
    <w:rsid w:val="00B51385"/>
    <w:rsid w:val="00B516A8"/>
    <w:rsid w:val="00B51D81"/>
    <w:rsid w:val="00B51ECF"/>
    <w:rsid w:val="00B52637"/>
    <w:rsid w:val="00B52867"/>
    <w:rsid w:val="00B5382F"/>
    <w:rsid w:val="00B53AC6"/>
    <w:rsid w:val="00B53B6C"/>
    <w:rsid w:val="00B5452A"/>
    <w:rsid w:val="00B555F5"/>
    <w:rsid w:val="00B5572D"/>
    <w:rsid w:val="00B56046"/>
    <w:rsid w:val="00B5604C"/>
    <w:rsid w:val="00B560C3"/>
    <w:rsid w:val="00B564F8"/>
    <w:rsid w:val="00B5671D"/>
    <w:rsid w:val="00B568F1"/>
    <w:rsid w:val="00B56F69"/>
    <w:rsid w:val="00B571D7"/>
    <w:rsid w:val="00B574EF"/>
    <w:rsid w:val="00B60080"/>
    <w:rsid w:val="00B603BC"/>
    <w:rsid w:val="00B60B95"/>
    <w:rsid w:val="00B61657"/>
    <w:rsid w:val="00B61984"/>
    <w:rsid w:val="00B619D5"/>
    <w:rsid w:val="00B61D56"/>
    <w:rsid w:val="00B61DA2"/>
    <w:rsid w:val="00B62CF8"/>
    <w:rsid w:val="00B62FFD"/>
    <w:rsid w:val="00B63233"/>
    <w:rsid w:val="00B634C5"/>
    <w:rsid w:val="00B63514"/>
    <w:rsid w:val="00B6354E"/>
    <w:rsid w:val="00B6394C"/>
    <w:rsid w:val="00B647AC"/>
    <w:rsid w:val="00B65261"/>
    <w:rsid w:val="00B655CD"/>
    <w:rsid w:val="00B656AE"/>
    <w:rsid w:val="00B6592F"/>
    <w:rsid w:val="00B65F1A"/>
    <w:rsid w:val="00B67179"/>
    <w:rsid w:val="00B67655"/>
    <w:rsid w:val="00B677FA"/>
    <w:rsid w:val="00B709DD"/>
    <w:rsid w:val="00B70D15"/>
    <w:rsid w:val="00B7110A"/>
    <w:rsid w:val="00B714FD"/>
    <w:rsid w:val="00B7174F"/>
    <w:rsid w:val="00B719DA"/>
    <w:rsid w:val="00B71EA0"/>
    <w:rsid w:val="00B722F3"/>
    <w:rsid w:val="00B7236F"/>
    <w:rsid w:val="00B725B2"/>
    <w:rsid w:val="00B72D48"/>
    <w:rsid w:val="00B732FB"/>
    <w:rsid w:val="00B734B3"/>
    <w:rsid w:val="00B73AF2"/>
    <w:rsid w:val="00B73DDA"/>
    <w:rsid w:val="00B73DFC"/>
    <w:rsid w:val="00B743EA"/>
    <w:rsid w:val="00B753CD"/>
    <w:rsid w:val="00B75439"/>
    <w:rsid w:val="00B7545A"/>
    <w:rsid w:val="00B75505"/>
    <w:rsid w:val="00B757AC"/>
    <w:rsid w:val="00B758AF"/>
    <w:rsid w:val="00B75C76"/>
    <w:rsid w:val="00B76138"/>
    <w:rsid w:val="00B766C4"/>
    <w:rsid w:val="00B76A0E"/>
    <w:rsid w:val="00B76CA5"/>
    <w:rsid w:val="00B76D2F"/>
    <w:rsid w:val="00B76D71"/>
    <w:rsid w:val="00B7757C"/>
    <w:rsid w:val="00B7797E"/>
    <w:rsid w:val="00B77984"/>
    <w:rsid w:val="00B779EE"/>
    <w:rsid w:val="00B77FBD"/>
    <w:rsid w:val="00B80983"/>
    <w:rsid w:val="00B809CC"/>
    <w:rsid w:val="00B80EE1"/>
    <w:rsid w:val="00B810F1"/>
    <w:rsid w:val="00B81547"/>
    <w:rsid w:val="00B819CA"/>
    <w:rsid w:val="00B81F96"/>
    <w:rsid w:val="00B820C7"/>
    <w:rsid w:val="00B8244C"/>
    <w:rsid w:val="00B82555"/>
    <w:rsid w:val="00B82EDB"/>
    <w:rsid w:val="00B82F9B"/>
    <w:rsid w:val="00B8309F"/>
    <w:rsid w:val="00B83195"/>
    <w:rsid w:val="00B833DB"/>
    <w:rsid w:val="00B8341C"/>
    <w:rsid w:val="00B8377B"/>
    <w:rsid w:val="00B83816"/>
    <w:rsid w:val="00B83861"/>
    <w:rsid w:val="00B84D07"/>
    <w:rsid w:val="00B85064"/>
    <w:rsid w:val="00B850F5"/>
    <w:rsid w:val="00B853AC"/>
    <w:rsid w:val="00B85563"/>
    <w:rsid w:val="00B85C83"/>
    <w:rsid w:val="00B8604B"/>
    <w:rsid w:val="00B864B0"/>
    <w:rsid w:val="00B86977"/>
    <w:rsid w:val="00B86A47"/>
    <w:rsid w:val="00B871CB"/>
    <w:rsid w:val="00B87248"/>
    <w:rsid w:val="00B87376"/>
    <w:rsid w:val="00B875C2"/>
    <w:rsid w:val="00B87C22"/>
    <w:rsid w:val="00B87D8D"/>
    <w:rsid w:val="00B901DA"/>
    <w:rsid w:val="00B90465"/>
    <w:rsid w:val="00B90C3F"/>
    <w:rsid w:val="00B91054"/>
    <w:rsid w:val="00B9110F"/>
    <w:rsid w:val="00B91407"/>
    <w:rsid w:val="00B91C4C"/>
    <w:rsid w:val="00B91E6E"/>
    <w:rsid w:val="00B92472"/>
    <w:rsid w:val="00B928A5"/>
    <w:rsid w:val="00B9359A"/>
    <w:rsid w:val="00B93B5F"/>
    <w:rsid w:val="00B93B69"/>
    <w:rsid w:val="00B93C62"/>
    <w:rsid w:val="00B93D09"/>
    <w:rsid w:val="00B93F0E"/>
    <w:rsid w:val="00B944F6"/>
    <w:rsid w:val="00B9470B"/>
    <w:rsid w:val="00B94ECA"/>
    <w:rsid w:val="00B951CB"/>
    <w:rsid w:val="00B958A2"/>
    <w:rsid w:val="00B95ACA"/>
    <w:rsid w:val="00B95C6C"/>
    <w:rsid w:val="00B96C3B"/>
    <w:rsid w:val="00B96D8E"/>
    <w:rsid w:val="00B97D41"/>
    <w:rsid w:val="00B97D74"/>
    <w:rsid w:val="00BA0206"/>
    <w:rsid w:val="00BA0598"/>
    <w:rsid w:val="00BA070A"/>
    <w:rsid w:val="00BA0732"/>
    <w:rsid w:val="00BA0A7F"/>
    <w:rsid w:val="00BA15BF"/>
    <w:rsid w:val="00BA188F"/>
    <w:rsid w:val="00BA1BCF"/>
    <w:rsid w:val="00BA22CF"/>
    <w:rsid w:val="00BA2B5C"/>
    <w:rsid w:val="00BA2D36"/>
    <w:rsid w:val="00BA2DA7"/>
    <w:rsid w:val="00BA318E"/>
    <w:rsid w:val="00BA3614"/>
    <w:rsid w:val="00BA3B1E"/>
    <w:rsid w:val="00BA405E"/>
    <w:rsid w:val="00BA40E7"/>
    <w:rsid w:val="00BA419E"/>
    <w:rsid w:val="00BA423B"/>
    <w:rsid w:val="00BA4E01"/>
    <w:rsid w:val="00BA5070"/>
    <w:rsid w:val="00BA5217"/>
    <w:rsid w:val="00BA523C"/>
    <w:rsid w:val="00BA589A"/>
    <w:rsid w:val="00BA58E4"/>
    <w:rsid w:val="00BA5F0B"/>
    <w:rsid w:val="00BA6213"/>
    <w:rsid w:val="00BA6690"/>
    <w:rsid w:val="00BA6B86"/>
    <w:rsid w:val="00BA70E0"/>
    <w:rsid w:val="00BA726A"/>
    <w:rsid w:val="00BA7432"/>
    <w:rsid w:val="00BA7DEB"/>
    <w:rsid w:val="00BB0F4B"/>
    <w:rsid w:val="00BB1B7F"/>
    <w:rsid w:val="00BB1CFD"/>
    <w:rsid w:val="00BB1DE0"/>
    <w:rsid w:val="00BB1E8C"/>
    <w:rsid w:val="00BB2424"/>
    <w:rsid w:val="00BB2995"/>
    <w:rsid w:val="00BB2B02"/>
    <w:rsid w:val="00BB2D65"/>
    <w:rsid w:val="00BB3333"/>
    <w:rsid w:val="00BB397A"/>
    <w:rsid w:val="00BB3EF7"/>
    <w:rsid w:val="00BB416C"/>
    <w:rsid w:val="00BB4761"/>
    <w:rsid w:val="00BB4A5B"/>
    <w:rsid w:val="00BB4C58"/>
    <w:rsid w:val="00BB4E89"/>
    <w:rsid w:val="00BB5000"/>
    <w:rsid w:val="00BB50A9"/>
    <w:rsid w:val="00BB58DE"/>
    <w:rsid w:val="00BB5BBA"/>
    <w:rsid w:val="00BB6CAE"/>
    <w:rsid w:val="00BB7413"/>
    <w:rsid w:val="00BB77BD"/>
    <w:rsid w:val="00BB7B91"/>
    <w:rsid w:val="00BB7C84"/>
    <w:rsid w:val="00BB7D07"/>
    <w:rsid w:val="00BC0015"/>
    <w:rsid w:val="00BC0095"/>
    <w:rsid w:val="00BC035C"/>
    <w:rsid w:val="00BC0592"/>
    <w:rsid w:val="00BC18C1"/>
    <w:rsid w:val="00BC1A2F"/>
    <w:rsid w:val="00BC1AF3"/>
    <w:rsid w:val="00BC1DC9"/>
    <w:rsid w:val="00BC1E53"/>
    <w:rsid w:val="00BC1FCD"/>
    <w:rsid w:val="00BC236A"/>
    <w:rsid w:val="00BC2EFD"/>
    <w:rsid w:val="00BC2F10"/>
    <w:rsid w:val="00BC373C"/>
    <w:rsid w:val="00BC3D0F"/>
    <w:rsid w:val="00BC436B"/>
    <w:rsid w:val="00BC4443"/>
    <w:rsid w:val="00BC51DE"/>
    <w:rsid w:val="00BC5A65"/>
    <w:rsid w:val="00BC5DF8"/>
    <w:rsid w:val="00BC6095"/>
    <w:rsid w:val="00BC60F5"/>
    <w:rsid w:val="00BC6244"/>
    <w:rsid w:val="00BC63B6"/>
    <w:rsid w:val="00BC64B8"/>
    <w:rsid w:val="00BC6AE9"/>
    <w:rsid w:val="00BC7852"/>
    <w:rsid w:val="00BC7D68"/>
    <w:rsid w:val="00BD09FF"/>
    <w:rsid w:val="00BD0BFC"/>
    <w:rsid w:val="00BD0D6F"/>
    <w:rsid w:val="00BD1262"/>
    <w:rsid w:val="00BD1865"/>
    <w:rsid w:val="00BD1D14"/>
    <w:rsid w:val="00BD20D7"/>
    <w:rsid w:val="00BD2CF5"/>
    <w:rsid w:val="00BD30F4"/>
    <w:rsid w:val="00BD3136"/>
    <w:rsid w:val="00BD3816"/>
    <w:rsid w:val="00BD3E41"/>
    <w:rsid w:val="00BD3E4E"/>
    <w:rsid w:val="00BD43DA"/>
    <w:rsid w:val="00BD4700"/>
    <w:rsid w:val="00BD4B30"/>
    <w:rsid w:val="00BD4B84"/>
    <w:rsid w:val="00BD4C82"/>
    <w:rsid w:val="00BD4D1C"/>
    <w:rsid w:val="00BD57CE"/>
    <w:rsid w:val="00BD6026"/>
    <w:rsid w:val="00BD62DD"/>
    <w:rsid w:val="00BD6683"/>
    <w:rsid w:val="00BD67EE"/>
    <w:rsid w:val="00BD7555"/>
    <w:rsid w:val="00BD7585"/>
    <w:rsid w:val="00BD77F1"/>
    <w:rsid w:val="00BD7AC4"/>
    <w:rsid w:val="00BD7E5D"/>
    <w:rsid w:val="00BD7EC4"/>
    <w:rsid w:val="00BE012D"/>
    <w:rsid w:val="00BE0257"/>
    <w:rsid w:val="00BE04EE"/>
    <w:rsid w:val="00BE1544"/>
    <w:rsid w:val="00BE15B2"/>
    <w:rsid w:val="00BE273D"/>
    <w:rsid w:val="00BE3A8C"/>
    <w:rsid w:val="00BE420E"/>
    <w:rsid w:val="00BE42E1"/>
    <w:rsid w:val="00BE4697"/>
    <w:rsid w:val="00BE4970"/>
    <w:rsid w:val="00BE6684"/>
    <w:rsid w:val="00BE66DA"/>
    <w:rsid w:val="00BE69BC"/>
    <w:rsid w:val="00BE69E0"/>
    <w:rsid w:val="00BE6A11"/>
    <w:rsid w:val="00BE7CEF"/>
    <w:rsid w:val="00BE7E3C"/>
    <w:rsid w:val="00BE7F22"/>
    <w:rsid w:val="00BF03B7"/>
    <w:rsid w:val="00BF04A3"/>
    <w:rsid w:val="00BF06C1"/>
    <w:rsid w:val="00BF0931"/>
    <w:rsid w:val="00BF1053"/>
    <w:rsid w:val="00BF1A86"/>
    <w:rsid w:val="00BF1A95"/>
    <w:rsid w:val="00BF1F71"/>
    <w:rsid w:val="00BF207F"/>
    <w:rsid w:val="00BF2A96"/>
    <w:rsid w:val="00BF2D6B"/>
    <w:rsid w:val="00BF2F0F"/>
    <w:rsid w:val="00BF3463"/>
    <w:rsid w:val="00BF3805"/>
    <w:rsid w:val="00BF39CE"/>
    <w:rsid w:val="00BF3B6A"/>
    <w:rsid w:val="00BF454B"/>
    <w:rsid w:val="00BF673C"/>
    <w:rsid w:val="00BF6F11"/>
    <w:rsid w:val="00BF6FA2"/>
    <w:rsid w:val="00BF72A5"/>
    <w:rsid w:val="00BF74FF"/>
    <w:rsid w:val="00BF756C"/>
    <w:rsid w:val="00BF76F6"/>
    <w:rsid w:val="00BF7916"/>
    <w:rsid w:val="00BF7B65"/>
    <w:rsid w:val="00C00220"/>
    <w:rsid w:val="00C002AE"/>
    <w:rsid w:val="00C00BC3"/>
    <w:rsid w:val="00C00C6F"/>
    <w:rsid w:val="00C010D4"/>
    <w:rsid w:val="00C017CD"/>
    <w:rsid w:val="00C018E8"/>
    <w:rsid w:val="00C019F7"/>
    <w:rsid w:val="00C01D69"/>
    <w:rsid w:val="00C02299"/>
    <w:rsid w:val="00C0242F"/>
    <w:rsid w:val="00C025B7"/>
    <w:rsid w:val="00C026A2"/>
    <w:rsid w:val="00C026D2"/>
    <w:rsid w:val="00C027E8"/>
    <w:rsid w:val="00C02C10"/>
    <w:rsid w:val="00C02E0E"/>
    <w:rsid w:val="00C02FCF"/>
    <w:rsid w:val="00C0317A"/>
    <w:rsid w:val="00C03440"/>
    <w:rsid w:val="00C035F1"/>
    <w:rsid w:val="00C03B08"/>
    <w:rsid w:val="00C03EE3"/>
    <w:rsid w:val="00C04B8F"/>
    <w:rsid w:val="00C04D95"/>
    <w:rsid w:val="00C0528A"/>
    <w:rsid w:val="00C0564F"/>
    <w:rsid w:val="00C0592F"/>
    <w:rsid w:val="00C05980"/>
    <w:rsid w:val="00C05FAA"/>
    <w:rsid w:val="00C062BB"/>
    <w:rsid w:val="00C07426"/>
    <w:rsid w:val="00C0742C"/>
    <w:rsid w:val="00C079E0"/>
    <w:rsid w:val="00C07B40"/>
    <w:rsid w:val="00C07C29"/>
    <w:rsid w:val="00C1054C"/>
    <w:rsid w:val="00C107DC"/>
    <w:rsid w:val="00C10AF1"/>
    <w:rsid w:val="00C11706"/>
    <w:rsid w:val="00C1267E"/>
    <w:rsid w:val="00C131E5"/>
    <w:rsid w:val="00C132B4"/>
    <w:rsid w:val="00C1362E"/>
    <w:rsid w:val="00C13A96"/>
    <w:rsid w:val="00C13F76"/>
    <w:rsid w:val="00C14509"/>
    <w:rsid w:val="00C14629"/>
    <w:rsid w:val="00C14E47"/>
    <w:rsid w:val="00C150EA"/>
    <w:rsid w:val="00C1533F"/>
    <w:rsid w:val="00C15720"/>
    <w:rsid w:val="00C15843"/>
    <w:rsid w:val="00C1588C"/>
    <w:rsid w:val="00C15A84"/>
    <w:rsid w:val="00C15B82"/>
    <w:rsid w:val="00C15CF4"/>
    <w:rsid w:val="00C15DD3"/>
    <w:rsid w:val="00C15E32"/>
    <w:rsid w:val="00C1607F"/>
    <w:rsid w:val="00C17C05"/>
    <w:rsid w:val="00C20073"/>
    <w:rsid w:val="00C20249"/>
    <w:rsid w:val="00C202B3"/>
    <w:rsid w:val="00C20877"/>
    <w:rsid w:val="00C20898"/>
    <w:rsid w:val="00C20C4B"/>
    <w:rsid w:val="00C20D90"/>
    <w:rsid w:val="00C211FD"/>
    <w:rsid w:val="00C21402"/>
    <w:rsid w:val="00C217A4"/>
    <w:rsid w:val="00C2181C"/>
    <w:rsid w:val="00C21B32"/>
    <w:rsid w:val="00C21B8E"/>
    <w:rsid w:val="00C21D30"/>
    <w:rsid w:val="00C21DC5"/>
    <w:rsid w:val="00C21DD3"/>
    <w:rsid w:val="00C2251C"/>
    <w:rsid w:val="00C227EA"/>
    <w:rsid w:val="00C22A14"/>
    <w:rsid w:val="00C22CA7"/>
    <w:rsid w:val="00C22F86"/>
    <w:rsid w:val="00C24181"/>
    <w:rsid w:val="00C24224"/>
    <w:rsid w:val="00C242F3"/>
    <w:rsid w:val="00C24339"/>
    <w:rsid w:val="00C24B11"/>
    <w:rsid w:val="00C254C3"/>
    <w:rsid w:val="00C25989"/>
    <w:rsid w:val="00C25CE4"/>
    <w:rsid w:val="00C25CF6"/>
    <w:rsid w:val="00C25D2E"/>
    <w:rsid w:val="00C2675A"/>
    <w:rsid w:val="00C267CB"/>
    <w:rsid w:val="00C268DE"/>
    <w:rsid w:val="00C26DDB"/>
    <w:rsid w:val="00C2764C"/>
    <w:rsid w:val="00C3029D"/>
    <w:rsid w:val="00C3033E"/>
    <w:rsid w:val="00C30AA4"/>
    <w:rsid w:val="00C31696"/>
    <w:rsid w:val="00C31F0A"/>
    <w:rsid w:val="00C320B6"/>
    <w:rsid w:val="00C326E3"/>
    <w:rsid w:val="00C32784"/>
    <w:rsid w:val="00C32A85"/>
    <w:rsid w:val="00C33144"/>
    <w:rsid w:val="00C33705"/>
    <w:rsid w:val="00C33971"/>
    <w:rsid w:val="00C33D9F"/>
    <w:rsid w:val="00C33F1F"/>
    <w:rsid w:val="00C34524"/>
    <w:rsid w:val="00C3458F"/>
    <w:rsid w:val="00C3472F"/>
    <w:rsid w:val="00C3498F"/>
    <w:rsid w:val="00C34A5E"/>
    <w:rsid w:val="00C34AE4"/>
    <w:rsid w:val="00C351C3"/>
    <w:rsid w:val="00C35C37"/>
    <w:rsid w:val="00C35F90"/>
    <w:rsid w:val="00C3611B"/>
    <w:rsid w:val="00C361B5"/>
    <w:rsid w:val="00C363C4"/>
    <w:rsid w:val="00C36543"/>
    <w:rsid w:val="00C366FA"/>
    <w:rsid w:val="00C36D03"/>
    <w:rsid w:val="00C3703A"/>
    <w:rsid w:val="00C37100"/>
    <w:rsid w:val="00C37A7B"/>
    <w:rsid w:val="00C37EEA"/>
    <w:rsid w:val="00C37F3C"/>
    <w:rsid w:val="00C4003A"/>
    <w:rsid w:val="00C4003D"/>
    <w:rsid w:val="00C403C5"/>
    <w:rsid w:val="00C40A63"/>
    <w:rsid w:val="00C40CBA"/>
    <w:rsid w:val="00C40CDF"/>
    <w:rsid w:val="00C4121B"/>
    <w:rsid w:val="00C41278"/>
    <w:rsid w:val="00C41535"/>
    <w:rsid w:val="00C4165A"/>
    <w:rsid w:val="00C429CF"/>
    <w:rsid w:val="00C433DB"/>
    <w:rsid w:val="00C436D3"/>
    <w:rsid w:val="00C43CBC"/>
    <w:rsid w:val="00C43D3B"/>
    <w:rsid w:val="00C43D4C"/>
    <w:rsid w:val="00C43EA9"/>
    <w:rsid w:val="00C4480F"/>
    <w:rsid w:val="00C4500C"/>
    <w:rsid w:val="00C456EC"/>
    <w:rsid w:val="00C45A41"/>
    <w:rsid w:val="00C45B61"/>
    <w:rsid w:val="00C46B00"/>
    <w:rsid w:val="00C47166"/>
    <w:rsid w:val="00C47373"/>
    <w:rsid w:val="00C473BD"/>
    <w:rsid w:val="00C47409"/>
    <w:rsid w:val="00C4780E"/>
    <w:rsid w:val="00C47A46"/>
    <w:rsid w:val="00C47F8E"/>
    <w:rsid w:val="00C508DB"/>
    <w:rsid w:val="00C51B21"/>
    <w:rsid w:val="00C51C35"/>
    <w:rsid w:val="00C51DC2"/>
    <w:rsid w:val="00C52104"/>
    <w:rsid w:val="00C5262F"/>
    <w:rsid w:val="00C53239"/>
    <w:rsid w:val="00C536F0"/>
    <w:rsid w:val="00C539CA"/>
    <w:rsid w:val="00C53D62"/>
    <w:rsid w:val="00C53E9E"/>
    <w:rsid w:val="00C54097"/>
    <w:rsid w:val="00C54244"/>
    <w:rsid w:val="00C54360"/>
    <w:rsid w:val="00C5444B"/>
    <w:rsid w:val="00C548ED"/>
    <w:rsid w:val="00C54AC8"/>
    <w:rsid w:val="00C54BC7"/>
    <w:rsid w:val="00C54D0D"/>
    <w:rsid w:val="00C557B7"/>
    <w:rsid w:val="00C5595C"/>
    <w:rsid w:val="00C55B55"/>
    <w:rsid w:val="00C55D5F"/>
    <w:rsid w:val="00C55E68"/>
    <w:rsid w:val="00C55EB8"/>
    <w:rsid w:val="00C56174"/>
    <w:rsid w:val="00C566C8"/>
    <w:rsid w:val="00C56C9B"/>
    <w:rsid w:val="00C5770C"/>
    <w:rsid w:val="00C57D28"/>
    <w:rsid w:val="00C57D59"/>
    <w:rsid w:val="00C6035F"/>
    <w:rsid w:val="00C60657"/>
    <w:rsid w:val="00C607B1"/>
    <w:rsid w:val="00C61020"/>
    <w:rsid w:val="00C62708"/>
    <w:rsid w:val="00C632DC"/>
    <w:rsid w:val="00C6338C"/>
    <w:rsid w:val="00C634CD"/>
    <w:rsid w:val="00C63B2F"/>
    <w:rsid w:val="00C63C5D"/>
    <w:rsid w:val="00C63DF1"/>
    <w:rsid w:val="00C64169"/>
    <w:rsid w:val="00C6434C"/>
    <w:rsid w:val="00C6483E"/>
    <w:rsid w:val="00C64913"/>
    <w:rsid w:val="00C649B1"/>
    <w:rsid w:val="00C64DA7"/>
    <w:rsid w:val="00C654F9"/>
    <w:rsid w:val="00C664B5"/>
    <w:rsid w:val="00C66656"/>
    <w:rsid w:val="00C66D19"/>
    <w:rsid w:val="00C66DC0"/>
    <w:rsid w:val="00C676F7"/>
    <w:rsid w:val="00C67A9A"/>
    <w:rsid w:val="00C7003E"/>
    <w:rsid w:val="00C70659"/>
    <w:rsid w:val="00C715DB"/>
    <w:rsid w:val="00C71681"/>
    <w:rsid w:val="00C722E4"/>
    <w:rsid w:val="00C72660"/>
    <w:rsid w:val="00C72FAE"/>
    <w:rsid w:val="00C73418"/>
    <w:rsid w:val="00C735AF"/>
    <w:rsid w:val="00C73EAE"/>
    <w:rsid w:val="00C740A1"/>
    <w:rsid w:val="00C740E7"/>
    <w:rsid w:val="00C7426D"/>
    <w:rsid w:val="00C743D7"/>
    <w:rsid w:val="00C750A8"/>
    <w:rsid w:val="00C75166"/>
    <w:rsid w:val="00C75601"/>
    <w:rsid w:val="00C7588C"/>
    <w:rsid w:val="00C75C0C"/>
    <w:rsid w:val="00C75CDE"/>
    <w:rsid w:val="00C75F96"/>
    <w:rsid w:val="00C76170"/>
    <w:rsid w:val="00C7674F"/>
    <w:rsid w:val="00C76891"/>
    <w:rsid w:val="00C769EE"/>
    <w:rsid w:val="00C76D5A"/>
    <w:rsid w:val="00C76D78"/>
    <w:rsid w:val="00C76F1F"/>
    <w:rsid w:val="00C77544"/>
    <w:rsid w:val="00C77F3B"/>
    <w:rsid w:val="00C80226"/>
    <w:rsid w:val="00C80AFE"/>
    <w:rsid w:val="00C80C5A"/>
    <w:rsid w:val="00C81214"/>
    <w:rsid w:val="00C81A19"/>
    <w:rsid w:val="00C81DFD"/>
    <w:rsid w:val="00C82012"/>
    <w:rsid w:val="00C82090"/>
    <w:rsid w:val="00C82410"/>
    <w:rsid w:val="00C82558"/>
    <w:rsid w:val="00C82A36"/>
    <w:rsid w:val="00C82A5E"/>
    <w:rsid w:val="00C82C0B"/>
    <w:rsid w:val="00C83440"/>
    <w:rsid w:val="00C839BA"/>
    <w:rsid w:val="00C83AA9"/>
    <w:rsid w:val="00C83EC2"/>
    <w:rsid w:val="00C84027"/>
    <w:rsid w:val="00C84897"/>
    <w:rsid w:val="00C84B40"/>
    <w:rsid w:val="00C84F34"/>
    <w:rsid w:val="00C85445"/>
    <w:rsid w:val="00C8641C"/>
    <w:rsid w:val="00C8693A"/>
    <w:rsid w:val="00C86ED6"/>
    <w:rsid w:val="00C86F15"/>
    <w:rsid w:val="00C86FB7"/>
    <w:rsid w:val="00C87010"/>
    <w:rsid w:val="00C871A4"/>
    <w:rsid w:val="00C87A87"/>
    <w:rsid w:val="00C90F87"/>
    <w:rsid w:val="00C9116B"/>
    <w:rsid w:val="00C9163C"/>
    <w:rsid w:val="00C91E1B"/>
    <w:rsid w:val="00C91E83"/>
    <w:rsid w:val="00C92088"/>
    <w:rsid w:val="00C924C5"/>
    <w:rsid w:val="00C9264C"/>
    <w:rsid w:val="00C92986"/>
    <w:rsid w:val="00C92B53"/>
    <w:rsid w:val="00C9341D"/>
    <w:rsid w:val="00C93C7A"/>
    <w:rsid w:val="00C93D9C"/>
    <w:rsid w:val="00C94656"/>
    <w:rsid w:val="00C94B0F"/>
    <w:rsid w:val="00C951D9"/>
    <w:rsid w:val="00C95530"/>
    <w:rsid w:val="00C95B93"/>
    <w:rsid w:val="00C95C0C"/>
    <w:rsid w:val="00C95D39"/>
    <w:rsid w:val="00C95D7D"/>
    <w:rsid w:val="00C96074"/>
    <w:rsid w:val="00C960AF"/>
    <w:rsid w:val="00C96B95"/>
    <w:rsid w:val="00C96CAA"/>
    <w:rsid w:val="00C978FA"/>
    <w:rsid w:val="00C97F55"/>
    <w:rsid w:val="00C97F9F"/>
    <w:rsid w:val="00CA00A5"/>
    <w:rsid w:val="00CA01BC"/>
    <w:rsid w:val="00CA03E2"/>
    <w:rsid w:val="00CA11F7"/>
    <w:rsid w:val="00CA1A3C"/>
    <w:rsid w:val="00CA1C4A"/>
    <w:rsid w:val="00CA1DA9"/>
    <w:rsid w:val="00CA217F"/>
    <w:rsid w:val="00CA2B16"/>
    <w:rsid w:val="00CA3749"/>
    <w:rsid w:val="00CA4474"/>
    <w:rsid w:val="00CA5163"/>
    <w:rsid w:val="00CA5712"/>
    <w:rsid w:val="00CA5C01"/>
    <w:rsid w:val="00CA5D5F"/>
    <w:rsid w:val="00CA64C0"/>
    <w:rsid w:val="00CA6568"/>
    <w:rsid w:val="00CA67CE"/>
    <w:rsid w:val="00CA713D"/>
    <w:rsid w:val="00CA727D"/>
    <w:rsid w:val="00CA7454"/>
    <w:rsid w:val="00CA7BAC"/>
    <w:rsid w:val="00CA7E49"/>
    <w:rsid w:val="00CB014E"/>
    <w:rsid w:val="00CB0B0E"/>
    <w:rsid w:val="00CB0C0C"/>
    <w:rsid w:val="00CB0C43"/>
    <w:rsid w:val="00CB0CFB"/>
    <w:rsid w:val="00CB125C"/>
    <w:rsid w:val="00CB2152"/>
    <w:rsid w:val="00CB24F8"/>
    <w:rsid w:val="00CB2795"/>
    <w:rsid w:val="00CB2ED4"/>
    <w:rsid w:val="00CB30D9"/>
    <w:rsid w:val="00CB393F"/>
    <w:rsid w:val="00CB3F29"/>
    <w:rsid w:val="00CB45D9"/>
    <w:rsid w:val="00CB4976"/>
    <w:rsid w:val="00CB4C34"/>
    <w:rsid w:val="00CB502B"/>
    <w:rsid w:val="00CB50B5"/>
    <w:rsid w:val="00CB50FB"/>
    <w:rsid w:val="00CB5366"/>
    <w:rsid w:val="00CB5AA4"/>
    <w:rsid w:val="00CB6B9A"/>
    <w:rsid w:val="00CB748D"/>
    <w:rsid w:val="00CB77DA"/>
    <w:rsid w:val="00CB78DC"/>
    <w:rsid w:val="00CB7F6F"/>
    <w:rsid w:val="00CC0018"/>
    <w:rsid w:val="00CC02BC"/>
    <w:rsid w:val="00CC03F3"/>
    <w:rsid w:val="00CC0625"/>
    <w:rsid w:val="00CC0642"/>
    <w:rsid w:val="00CC1275"/>
    <w:rsid w:val="00CC183D"/>
    <w:rsid w:val="00CC18B9"/>
    <w:rsid w:val="00CC1B14"/>
    <w:rsid w:val="00CC281F"/>
    <w:rsid w:val="00CC2C22"/>
    <w:rsid w:val="00CC3316"/>
    <w:rsid w:val="00CC33CA"/>
    <w:rsid w:val="00CC38D0"/>
    <w:rsid w:val="00CC39F6"/>
    <w:rsid w:val="00CC4497"/>
    <w:rsid w:val="00CC4756"/>
    <w:rsid w:val="00CC4DBB"/>
    <w:rsid w:val="00CC5564"/>
    <w:rsid w:val="00CC608A"/>
    <w:rsid w:val="00CC60F6"/>
    <w:rsid w:val="00CC6AEF"/>
    <w:rsid w:val="00CC7BD7"/>
    <w:rsid w:val="00CC7EC2"/>
    <w:rsid w:val="00CD0077"/>
    <w:rsid w:val="00CD0096"/>
    <w:rsid w:val="00CD067A"/>
    <w:rsid w:val="00CD1232"/>
    <w:rsid w:val="00CD1306"/>
    <w:rsid w:val="00CD13CC"/>
    <w:rsid w:val="00CD13D7"/>
    <w:rsid w:val="00CD14E8"/>
    <w:rsid w:val="00CD1967"/>
    <w:rsid w:val="00CD1D2B"/>
    <w:rsid w:val="00CD20AA"/>
    <w:rsid w:val="00CD21EB"/>
    <w:rsid w:val="00CD2239"/>
    <w:rsid w:val="00CD2476"/>
    <w:rsid w:val="00CD247F"/>
    <w:rsid w:val="00CD26E1"/>
    <w:rsid w:val="00CD2774"/>
    <w:rsid w:val="00CD293C"/>
    <w:rsid w:val="00CD2FF2"/>
    <w:rsid w:val="00CD35EB"/>
    <w:rsid w:val="00CD38FA"/>
    <w:rsid w:val="00CD3F53"/>
    <w:rsid w:val="00CD419A"/>
    <w:rsid w:val="00CD41C1"/>
    <w:rsid w:val="00CD42D4"/>
    <w:rsid w:val="00CD4419"/>
    <w:rsid w:val="00CD445A"/>
    <w:rsid w:val="00CD4724"/>
    <w:rsid w:val="00CD52C0"/>
    <w:rsid w:val="00CD5967"/>
    <w:rsid w:val="00CD68C7"/>
    <w:rsid w:val="00CD6D78"/>
    <w:rsid w:val="00CD7240"/>
    <w:rsid w:val="00CD7275"/>
    <w:rsid w:val="00CD734A"/>
    <w:rsid w:val="00CD7C87"/>
    <w:rsid w:val="00CD7CE7"/>
    <w:rsid w:val="00CE018E"/>
    <w:rsid w:val="00CE0233"/>
    <w:rsid w:val="00CE064D"/>
    <w:rsid w:val="00CE0D61"/>
    <w:rsid w:val="00CE12EA"/>
    <w:rsid w:val="00CE12EE"/>
    <w:rsid w:val="00CE1498"/>
    <w:rsid w:val="00CE1D4D"/>
    <w:rsid w:val="00CE20BA"/>
    <w:rsid w:val="00CE25DE"/>
    <w:rsid w:val="00CE2C8F"/>
    <w:rsid w:val="00CE2D7A"/>
    <w:rsid w:val="00CE3214"/>
    <w:rsid w:val="00CE38CF"/>
    <w:rsid w:val="00CE4349"/>
    <w:rsid w:val="00CE44D9"/>
    <w:rsid w:val="00CE451E"/>
    <w:rsid w:val="00CE459E"/>
    <w:rsid w:val="00CE45D0"/>
    <w:rsid w:val="00CE48C2"/>
    <w:rsid w:val="00CE4A43"/>
    <w:rsid w:val="00CE5348"/>
    <w:rsid w:val="00CE5C8C"/>
    <w:rsid w:val="00CE645E"/>
    <w:rsid w:val="00CE6C11"/>
    <w:rsid w:val="00CE7150"/>
    <w:rsid w:val="00CE768E"/>
    <w:rsid w:val="00CE785A"/>
    <w:rsid w:val="00CE7E3F"/>
    <w:rsid w:val="00CE7FA1"/>
    <w:rsid w:val="00CF0396"/>
    <w:rsid w:val="00CF03C7"/>
    <w:rsid w:val="00CF06B9"/>
    <w:rsid w:val="00CF07FD"/>
    <w:rsid w:val="00CF08C5"/>
    <w:rsid w:val="00CF0B1F"/>
    <w:rsid w:val="00CF15EA"/>
    <w:rsid w:val="00CF21DE"/>
    <w:rsid w:val="00CF2E75"/>
    <w:rsid w:val="00CF3038"/>
    <w:rsid w:val="00CF3BD0"/>
    <w:rsid w:val="00CF410B"/>
    <w:rsid w:val="00CF456F"/>
    <w:rsid w:val="00CF4583"/>
    <w:rsid w:val="00CF45C8"/>
    <w:rsid w:val="00CF4DE9"/>
    <w:rsid w:val="00CF4E73"/>
    <w:rsid w:val="00CF4ED1"/>
    <w:rsid w:val="00CF4F45"/>
    <w:rsid w:val="00CF519B"/>
    <w:rsid w:val="00CF5886"/>
    <w:rsid w:val="00CF5B9C"/>
    <w:rsid w:val="00CF6DD1"/>
    <w:rsid w:val="00CF726F"/>
    <w:rsid w:val="00CF77F9"/>
    <w:rsid w:val="00CF7AC3"/>
    <w:rsid w:val="00D0028F"/>
    <w:rsid w:val="00D00B53"/>
    <w:rsid w:val="00D00E4A"/>
    <w:rsid w:val="00D00F81"/>
    <w:rsid w:val="00D01516"/>
    <w:rsid w:val="00D01B88"/>
    <w:rsid w:val="00D02134"/>
    <w:rsid w:val="00D022A1"/>
    <w:rsid w:val="00D0239B"/>
    <w:rsid w:val="00D02D7B"/>
    <w:rsid w:val="00D03030"/>
    <w:rsid w:val="00D03189"/>
    <w:rsid w:val="00D03593"/>
    <w:rsid w:val="00D03757"/>
    <w:rsid w:val="00D03D39"/>
    <w:rsid w:val="00D0444E"/>
    <w:rsid w:val="00D04748"/>
    <w:rsid w:val="00D047F9"/>
    <w:rsid w:val="00D04A4B"/>
    <w:rsid w:val="00D0510D"/>
    <w:rsid w:val="00D052C0"/>
    <w:rsid w:val="00D05561"/>
    <w:rsid w:val="00D058BE"/>
    <w:rsid w:val="00D05A9B"/>
    <w:rsid w:val="00D05C12"/>
    <w:rsid w:val="00D063D8"/>
    <w:rsid w:val="00D065A5"/>
    <w:rsid w:val="00D0692A"/>
    <w:rsid w:val="00D0694A"/>
    <w:rsid w:val="00D0695D"/>
    <w:rsid w:val="00D06C5B"/>
    <w:rsid w:val="00D07CBF"/>
    <w:rsid w:val="00D100D2"/>
    <w:rsid w:val="00D1021B"/>
    <w:rsid w:val="00D104F0"/>
    <w:rsid w:val="00D10534"/>
    <w:rsid w:val="00D10774"/>
    <w:rsid w:val="00D10C07"/>
    <w:rsid w:val="00D10F97"/>
    <w:rsid w:val="00D10FA7"/>
    <w:rsid w:val="00D1178E"/>
    <w:rsid w:val="00D11B93"/>
    <w:rsid w:val="00D1267D"/>
    <w:rsid w:val="00D130B2"/>
    <w:rsid w:val="00D135C3"/>
    <w:rsid w:val="00D1501D"/>
    <w:rsid w:val="00D156FA"/>
    <w:rsid w:val="00D15888"/>
    <w:rsid w:val="00D15E03"/>
    <w:rsid w:val="00D1601A"/>
    <w:rsid w:val="00D1644D"/>
    <w:rsid w:val="00D16543"/>
    <w:rsid w:val="00D16A2A"/>
    <w:rsid w:val="00D16C84"/>
    <w:rsid w:val="00D16EE8"/>
    <w:rsid w:val="00D17016"/>
    <w:rsid w:val="00D178E1"/>
    <w:rsid w:val="00D20505"/>
    <w:rsid w:val="00D205C1"/>
    <w:rsid w:val="00D20785"/>
    <w:rsid w:val="00D20873"/>
    <w:rsid w:val="00D21790"/>
    <w:rsid w:val="00D23092"/>
    <w:rsid w:val="00D23DED"/>
    <w:rsid w:val="00D24150"/>
    <w:rsid w:val="00D248D1"/>
    <w:rsid w:val="00D24A89"/>
    <w:rsid w:val="00D24B56"/>
    <w:rsid w:val="00D25CF1"/>
    <w:rsid w:val="00D264BE"/>
    <w:rsid w:val="00D26F7F"/>
    <w:rsid w:val="00D275D9"/>
    <w:rsid w:val="00D276AA"/>
    <w:rsid w:val="00D277B9"/>
    <w:rsid w:val="00D303C0"/>
    <w:rsid w:val="00D309EB"/>
    <w:rsid w:val="00D30ED5"/>
    <w:rsid w:val="00D31137"/>
    <w:rsid w:val="00D314BE"/>
    <w:rsid w:val="00D31E14"/>
    <w:rsid w:val="00D329EB"/>
    <w:rsid w:val="00D32A0E"/>
    <w:rsid w:val="00D32B22"/>
    <w:rsid w:val="00D32E3D"/>
    <w:rsid w:val="00D330E4"/>
    <w:rsid w:val="00D333BF"/>
    <w:rsid w:val="00D33620"/>
    <w:rsid w:val="00D33A20"/>
    <w:rsid w:val="00D340DA"/>
    <w:rsid w:val="00D341AF"/>
    <w:rsid w:val="00D343C8"/>
    <w:rsid w:val="00D3458C"/>
    <w:rsid w:val="00D34625"/>
    <w:rsid w:val="00D346B0"/>
    <w:rsid w:val="00D348B4"/>
    <w:rsid w:val="00D34CD0"/>
    <w:rsid w:val="00D35928"/>
    <w:rsid w:val="00D35BBC"/>
    <w:rsid w:val="00D36201"/>
    <w:rsid w:val="00D36336"/>
    <w:rsid w:val="00D36541"/>
    <w:rsid w:val="00D367DF"/>
    <w:rsid w:val="00D368FE"/>
    <w:rsid w:val="00D37189"/>
    <w:rsid w:val="00D37190"/>
    <w:rsid w:val="00D37883"/>
    <w:rsid w:val="00D37EB1"/>
    <w:rsid w:val="00D4008F"/>
    <w:rsid w:val="00D4014A"/>
    <w:rsid w:val="00D40FF2"/>
    <w:rsid w:val="00D41CD8"/>
    <w:rsid w:val="00D42A59"/>
    <w:rsid w:val="00D4361D"/>
    <w:rsid w:val="00D43995"/>
    <w:rsid w:val="00D43CA6"/>
    <w:rsid w:val="00D4467D"/>
    <w:rsid w:val="00D44E36"/>
    <w:rsid w:val="00D44F70"/>
    <w:rsid w:val="00D4503C"/>
    <w:rsid w:val="00D4557B"/>
    <w:rsid w:val="00D45ABF"/>
    <w:rsid w:val="00D45FF4"/>
    <w:rsid w:val="00D46812"/>
    <w:rsid w:val="00D46980"/>
    <w:rsid w:val="00D46E52"/>
    <w:rsid w:val="00D46E82"/>
    <w:rsid w:val="00D46FAC"/>
    <w:rsid w:val="00D470BC"/>
    <w:rsid w:val="00D47485"/>
    <w:rsid w:val="00D47766"/>
    <w:rsid w:val="00D47C1A"/>
    <w:rsid w:val="00D47E65"/>
    <w:rsid w:val="00D50446"/>
    <w:rsid w:val="00D50EE0"/>
    <w:rsid w:val="00D5244C"/>
    <w:rsid w:val="00D52797"/>
    <w:rsid w:val="00D527C4"/>
    <w:rsid w:val="00D52A0F"/>
    <w:rsid w:val="00D52B02"/>
    <w:rsid w:val="00D53822"/>
    <w:rsid w:val="00D538D5"/>
    <w:rsid w:val="00D53947"/>
    <w:rsid w:val="00D53BAF"/>
    <w:rsid w:val="00D53FB8"/>
    <w:rsid w:val="00D5424A"/>
    <w:rsid w:val="00D546D5"/>
    <w:rsid w:val="00D55187"/>
    <w:rsid w:val="00D5541E"/>
    <w:rsid w:val="00D55770"/>
    <w:rsid w:val="00D560B3"/>
    <w:rsid w:val="00D5648F"/>
    <w:rsid w:val="00D5650D"/>
    <w:rsid w:val="00D56552"/>
    <w:rsid w:val="00D5699C"/>
    <w:rsid w:val="00D57468"/>
    <w:rsid w:val="00D57509"/>
    <w:rsid w:val="00D576C4"/>
    <w:rsid w:val="00D5796A"/>
    <w:rsid w:val="00D57A3A"/>
    <w:rsid w:val="00D60100"/>
    <w:rsid w:val="00D6045F"/>
    <w:rsid w:val="00D605D3"/>
    <w:rsid w:val="00D60903"/>
    <w:rsid w:val="00D60BE1"/>
    <w:rsid w:val="00D60E98"/>
    <w:rsid w:val="00D610C4"/>
    <w:rsid w:val="00D61821"/>
    <w:rsid w:val="00D61DAA"/>
    <w:rsid w:val="00D6265A"/>
    <w:rsid w:val="00D62678"/>
    <w:rsid w:val="00D62A6F"/>
    <w:rsid w:val="00D62CB3"/>
    <w:rsid w:val="00D62FEA"/>
    <w:rsid w:val="00D630F7"/>
    <w:rsid w:val="00D63A5C"/>
    <w:rsid w:val="00D63C2A"/>
    <w:rsid w:val="00D63D7D"/>
    <w:rsid w:val="00D640FC"/>
    <w:rsid w:val="00D64418"/>
    <w:rsid w:val="00D64436"/>
    <w:rsid w:val="00D647F1"/>
    <w:rsid w:val="00D64AFC"/>
    <w:rsid w:val="00D64CB1"/>
    <w:rsid w:val="00D65457"/>
    <w:rsid w:val="00D65D62"/>
    <w:rsid w:val="00D65F3B"/>
    <w:rsid w:val="00D6613C"/>
    <w:rsid w:val="00D661D8"/>
    <w:rsid w:val="00D663C7"/>
    <w:rsid w:val="00D66644"/>
    <w:rsid w:val="00D67084"/>
    <w:rsid w:val="00D67C02"/>
    <w:rsid w:val="00D67DD3"/>
    <w:rsid w:val="00D70ACD"/>
    <w:rsid w:val="00D71008"/>
    <w:rsid w:val="00D710A6"/>
    <w:rsid w:val="00D71111"/>
    <w:rsid w:val="00D7171F"/>
    <w:rsid w:val="00D7208A"/>
    <w:rsid w:val="00D721A2"/>
    <w:rsid w:val="00D72233"/>
    <w:rsid w:val="00D72272"/>
    <w:rsid w:val="00D72413"/>
    <w:rsid w:val="00D72AB4"/>
    <w:rsid w:val="00D72FF2"/>
    <w:rsid w:val="00D73BFB"/>
    <w:rsid w:val="00D73C47"/>
    <w:rsid w:val="00D74577"/>
    <w:rsid w:val="00D74CE5"/>
    <w:rsid w:val="00D74E26"/>
    <w:rsid w:val="00D74EAE"/>
    <w:rsid w:val="00D74F47"/>
    <w:rsid w:val="00D74FB2"/>
    <w:rsid w:val="00D75229"/>
    <w:rsid w:val="00D75898"/>
    <w:rsid w:val="00D7593A"/>
    <w:rsid w:val="00D75AC1"/>
    <w:rsid w:val="00D75D83"/>
    <w:rsid w:val="00D75DB9"/>
    <w:rsid w:val="00D75F95"/>
    <w:rsid w:val="00D76502"/>
    <w:rsid w:val="00D76776"/>
    <w:rsid w:val="00D76BE8"/>
    <w:rsid w:val="00D77576"/>
    <w:rsid w:val="00D814B3"/>
    <w:rsid w:val="00D815BF"/>
    <w:rsid w:val="00D8217D"/>
    <w:rsid w:val="00D82659"/>
    <w:rsid w:val="00D82A62"/>
    <w:rsid w:val="00D837F3"/>
    <w:rsid w:val="00D83E0D"/>
    <w:rsid w:val="00D841B5"/>
    <w:rsid w:val="00D843EA"/>
    <w:rsid w:val="00D844ED"/>
    <w:rsid w:val="00D84A71"/>
    <w:rsid w:val="00D84A99"/>
    <w:rsid w:val="00D84C0A"/>
    <w:rsid w:val="00D84FB0"/>
    <w:rsid w:val="00D8595D"/>
    <w:rsid w:val="00D85B35"/>
    <w:rsid w:val="00D85B8E"/>
    <w:rsid w:val="00D85E48"/>
    <w:rsid w:val="00D868F0"/>
    <w:rsid w:val="00D871B9"/>
    <w:rsid w:val="00D87439"/>
    <w:rsid w:val="00D877E0"/>
    <w:rsid w:val="00D877F7"/>
    <w:rsid w:val="00D87B4A"/>
    <w:rsid w:val="00D87F4B"/>
    <w:rsid w:val="00D906E1"/>
    <w:rsid w:val="00D9076E"/>
    <w:rsid w:val="00D90BFF"/>
    <w:rsid w:val="00D910F5"/>
    <w:rsid w:val="00D910FA"/>
    <w:rsid w:val="00D91165"/>
    <w:rsid w:val="00D9161B"/>
    <w:rsid w:val="00D916EB"/>
    <w:rsid w:val="00D921E4"/>
    <w:rsid w:val="00D929EF"/>
    <w:rsid w:val="00D92D72"/>
    <w:rsid w:val="00D92EB3"/>
    <w:rsid w:val="00D93528"/>
    <w:rsid w:val="00D935F2"/>
    <w:rsid w:val="00D937C8"/>
    <w:rsid w:val="00D93AF8"/>
    <w:rsid w:val="00D94056"/>
    <w:rsid w:val="00D940C7"/>
    <w:rsid w:val="00D945A3"/>
    <w:rsid w:val="00D94C96"/>
    <w:rsid w:val="00D9503B"/>
    <w:rsid w:val="00D95062"/>
    <w:rsid w:val="00D950CC"/>
    <w:rsid w:val="00D9529C"/>
    <w:rsid w:val="00D95DE7"/>
    <w:rsid w:val="00D95EBD"/>
    <w:rsid w:val="00D963E2"/>
    <w:rsid w:val="00D964BA"/>
    <w:rsid w:val="00D96609"/>
    <w:rsid w:val="00D9684B"/>
    <w:rsid w:val="00D96D6D"/>
    <w:rsid w:val="00D96DE8"/>
    <w:rsid w:val="00D970C1"/>
    <w:rsid w:val="00D97262"/>
    <w:rsid w:val="00D97A38"/>
    <w:rsid w:val="00DA0118"/>
    <w:rsid w:val="00DA0241"/>
    <w:rsid w:val="00DA0748"/>
    <w:rsid w:val="00DA0D92"/>
    <w:rsid w:val="00DA0DBF"/>
    <w:rsid w:val="00DA1ACE"/>
    <w:rsid w:val="00DA1F70"/>
    <w:rsid w:val="00DA27D1"/>
    <w:rsid w:val="00DA27E0"/>
    <w:rsid w:val="00DA2968"/>
    <w:rsid w:val="00DA2BBA"/>
    <w:rsid w:val="00DA2FE5"/>
    <w:rsid w:val="00DA32BF"/>
    <w:rsid w:val="00DA34CE"/>
    <w:rsid w:val="00DA4E87"/>
    <w:rsid w:val="00DA4EEB"/>
    <w:rsid w:val="00DA4F7A"/>
    <w:rsid w:val="00DA549B"/>
    <w:rsid w:val="00DA56D3"/>
    <w:rsid w:val="00DA5844"/>
    <w:rsid w:val="00DA5ACE"/>
    <w:rsid w:val="00DA5E04"/>
    <w:rsid w:val="00DA60B7"/>
    <w:rsid w:val="00DA61FF"/>
    <w:rsid w:val="00DA6293"/>
    <w:rsid w:val="00DA6776"/>
    <w:rsid w:val="00DA68FE"/>
    <w:rsid w:val="00DA6D0B"/>
    <w:rsid w:val="00DA72DC"/>
    <w:rsid w:val="00DA7300"/>
    <w:rsid w:val="00DA75D9"/>
    <w:rsid w:val="00DA75DE"/>
    <w:rsid w:val="00DA7DE7"/>
    <w:rsid w:val="00DB00A1"/>
    <w:rsid w:val="00DB0456"/>
    <w:rsid w:val="00DB0689"/>
    <w:rsid w:val="00DB0F23"/>
    <w:rsid w:val="00DB0F4E"/>
    <w:rsid w:val="00DB119A"/>
    <w:rsid w:val="00DB13FA"/>
    <w:rsid w:val="00DB1C60"/>
    <w:rsid w:val="00DB20FF"/>
    <w:rsid w:val="00DB2171"/>
    <w:rsid w:val="00DB3656"/>
    <w:rsid w:val="00DB3A41"/>
    <w:rsid w:val="00DB4011"/>
    <w:rsid w:val="00DB4084"/>
    <w:rsid w:val="00DB571B"/>
    <w:rsid w:val="00DB5C99"/>
    <w:rsid w:val="00DB5D90"/>
    <w:rsid w:val="00DB5FC5"/>
    <w:rsid w:val="00DB614B"/>
    <w:rsid w:val="00DB64E6"/>
    <w:rsid w:val="00DB66FE"/>
    <w:rsid w:val="00DB679E"/>
    <w:rsid w:val="00DB6AD4"/>
    <w:rsid w:val="00DB6E5C"/>
    <w:rsid w:val="00DB7231"/>
    <w:rsid w:val="00DB7B63"/>
    <w:rsid w:val="00DB7B90"/>
    <w:rsid w:val="00DB7DB4"/>
    <w:rsid w:val="00DB7F37"/>
    <w:rsid w:val="00DC03D9"/>
    <w:rsid w:val="00DC09DB"/>
    <w:rsid w:val="00DC18DF"/>
    <w:rsid w:val="00DC18F2"/>
    <w:rsid w:val="00DC1A49"/>
    <w:rsid w:val="00DC2211"/>
    <w:rsid w:val="00DC2690"/>
    <w:rsid w:val="00DC2AB9"/>
    <w:rsid w:val="00DC2DA1"/>
    <w:rsid w:val="00DC2E93"/>
    <w:rsid w:val="00DC32B7"/>
    <w:rsid w:val="00DC32EC"/>
    <w:rsid w:val="00DC3AE4"/>
    <w:rsid w:val="00DC3BBE"/>
    <w:rsid w:val="00DC3CB6"/>
    <w:rsid w:val="00DC3DA4"/>
    <w:rsid w:val="00DC3F0B"/>
    <w:rsid w:val="00DC43A1"/>
    <w:rsid w:val="00DC4FA1"/>
    <w:rsid w:val="00DC50E9"/>
    <w:rsid w:val="00DC5252"/>
    <w:rsid w:val="00DC5421"/>
    <w:rsid w:val="00DC55D4"/>
    <w:rsid w:val="00DC5E59"/>
    <w:rsid w:val="00DC6021"/>
    <w:rsid w:val="00DC61D9"/>
    <w:rsid w:val="00DC678C"/>
    <w:rsid w:val="00DC713C"/>
    <w:rsid w:val="00DC71F9"/>
    <w:rsid w:val="00DC76B7"/>
    <w:rsid w:val="00DC7C10"/>
    <w:rsid w:val="00DC7FE4"/>
    <w:rsid w:val="00DD04DF"/>
    <w:rsid w:val="00DD06CC"/>
    <w:rsid w:val="00DD0A87"/>
    <w:rsid w:val="00DD0B59"/>
    <w:rsid w:val="00DD0D39"/>
    <w:rsid w:val="00DD0D7D"/>
    <w:rsid w:val="00DD0E2E"/>
    <w:rsid w:val="00DD0E52"/>
    <w:rsid w:val="00DD1282"/>
    <w:rsid w:val="00DD1465"/>
    <w:rsid w:val="00DD174C"/>
    <w:rsid w:val="00DD1F9E"/>
    <w:rsid w:val="00DD1FD1"/>
    <w:rsid w:val="00DD2095"/>
    <w:rsid w:val="00DD22CA"/>
    <w:rsid w:val="00DD27C4"/>
    <w:rsid w:val="00DD324C"/>
    <w:rsid w:val="00DD356B"/>
    <w:rsid w:val="00DD3A48"/>
    <w:rsid w:val="00DD3B85"/>
    <w:rsid w:val="00DD3D8C"/>
    <w:rsid w:val="00DD3F94"/>
    <w:rsid w:val="00DD4421"/>
    <w:rsid w:val="00DD4AB5"/>
    <w:rsid w:val="00DD4F32"/>
    <w:rsid w:val="00DD60AF"/>
    <w:rsid w:val="00DD65AC"/>
    <w:rsid w:val="00DD73CB"/>
    <w:rsid w:val="00DD74E9"/>
    <w:rsid w:val="00DD777B"/>
    <w:rsid w:val="00DD7BE0"/>
    <w:rsid w:val="00DE0137"/>
    <w:rsid w:val="00DE031C"/>
    <w:rsid w:val="00DE092B"/>
    <w:rsid w:val="00DE13E9"/>
    <w:rsid w:val="00DE1A95"/>
    <w:rsid w:val="00DE1BA2"/>
    <w:rsid w:val="00DE2062"/>
    <w:rsid w:val="00DE21B9"/>
    <w:rsid w:val="00DE231A"/>
    <w:rsid w:val="00DE23D2"/>
    <w:rsid w:val="00DE2582"/>
    <w:rsid w:val="00DE25EF"/>
    <w:rsid w:val="00DE2655"/>
    <w:rsid w:val="00DE29F9"/>
    <w:rsid w:val="00DE2E85"/>
    <w:rsid w:val="00DE3052"/>
    <w:rsid w:val="00DE30BB"/>
    <w:rsid w:val="00DE3251"/>
    <w:rsid w:val="00DE3D12"/>
    <w:rsid w:val="00DE4015"/>
    <w:rsid w:val="00DE5800"/>
    <w:rsid w:val="00DE58F0"/>
    <w:rsid w:val="00DE5AC8"/>
    <w:rsid w:val="00DE5FDC"/>
    <w:rsid w:val="00DE61D7"/>
    <w:rsid w:val="00DE6920"/>
    <w:rsid w:val="00DE6D77"/>
    <w:rsid w:val="00DE6DDE"/>
    <w:rsid w:val="00DE719B"/>
    <w:rsid w:val="00DE7901"/>
    <w:rsid w:val="00DE7B40"/>
    <w:rsid w:val="00DF02A9"/>
    <w:rsid w:val="00DF04DE"/>
    <w:rsid w:val="00DF0511"/>
    <w:rsid w:val="00DF084B"/>
    <w:rsid w:val="00DF0EB1"/>
    <w:rsid w:val="00DF10F5"/>
    <w:rsid w:val="00DF1431"/>
    <w:rsid w:val="00DF184A"/>
    <w:rsid w:val="00DF1945"/>
    <w:rsid w:val="00DF1C4A"/>
    <w:rsid w:val="00DF1F3B"/>
    <w:rsid w:val="00DF2045"/>
    <w:rsid w:val="00DF209C"/>
    <w:rsid w:val="00DF29C0"/>
    <w:rsid w:val="00DF2EFB"/>
    <w:rsid w:val="00DF3054"/>
    <w:rsid w:val="00DF346C"/>
    <w:rsid w:val="00DF3CE0"/>
    <w:rsid w:val="00DF3FDE"/>
    <w:rsid w:val="00DF4044"/>
    <w:rsid w:val="00DF4476"/>
    <w:rsid w:val="00DF479A"/>
    <w:rsid w:val="00DF4BAC"/>
    <w:rsid w:val="00DF5423"/>
    <w:rsid w:val="00DF58E6"/>
    <w:rsid w:val="00DF5B85"/>
    <w:rsid w:val="00DF5C3F"/>
    <w:rsid w:val="00DF5CFD"/>
    <w:rsid w:val="00DF5E36"/>
    <w:rsid w:val="00DF62D9"/>
    <w:rsid w:val="00DF677B"/>
    <w:rsid w:val="00DF69D5"/>
    <w:rsid w:val="00DF6DFA"/>
    <w:rsid w:val="00DF7D16"/>
    <w:rsid w:val="00DF7D43"/>
    <w:rsid w:val="00DF7E12"/>
    <w:rsid w:val="00E00378"/>
    <w:rsid w:val="00E00457"/>
    <w:rsid w:val="00E004B4"/>
    <w:rsid w:val="00E00D8C"/>
    <w:rsid w:val="00E0124D"/>
    <w:rsid w:val="00E012E2"/>
    <w:rsid w:val="00E013AF"/>
    <w:rsid w:val="00E01580"/>
    <w:rsid w:val="00E0245E"/>
    <w:rsid w:val="00E026B7"/>
    <w:rsid w:val="00E02F71"/>
    <w:rsid w:val="00E03035"/>
    <w:rsid w:val="00E0309C"/>
    <w:rsid w:val="00E0359C"/>
    <w:rsid w:val="00E037B4"/>
    <w:rsid w:val="00E0385C"/>
    <w:rsid w:val="00E03C65"/>
    <w:rsid w:val="00E03DDC"/>
    <w:rsid w:val="00E04096"/>
    <w:rsid w:val="00E0481B"/>
    <w:rsid w:val="00E05029"/>
    <w:rsid w:val="00E054E1"/>
    <w:rsid w:val="00E05577"/>
    <w:rsid w:val="00E05769"/>
    <w:rsid w:val="00E05990"/>
    <w:rsid w:val="00E05D24"/>
    <w:rsid w:val="00E05E51"/>
    <w:rsid w:val="00E05E69"/>
    <w:rsid w:val="00E05FB3"/>
    <w:rsid w:val="00E062FE"/>
    <w:rsid w:val="00E069F7"/>
    <w:rsid w:val="00E072D1"/>
    <w:rsid w:val="00E07977"/>
    <w:rsid w:val="00E07B74"/>
    <w:rsid w:val="00E07EC3"/>
    <w:rsid w:val="00E10007"/>
    <w:rsid w:val="00E1014D"/>
    <w:rsid w:val="00E11809"/>
    <w:rsid w:val="00E11812"/>
    <w:rsid w:val="00E1265F"/>
    <w:rsid w:val="00E12671"/>
    <w:rsid w:val="00E126C2"/>
    <w:rsid w:val="00E126FA"/>
    <w:rsid w:val="00E12A2C"/>
    <w:rsid w:val="00E12C5F"/>
    <w:rsid w:val="00E1336E"/>
    <w:rsid w:val="00E133EF"/>
    <w:rsid w:val="00E136AE"/>
    <w:rsid w:val="00E139F5"/>
    <w:rsid w:val="00E14A66"/>
    <w:rsid w:val="00E150E7"/>
    <w:rsid w:val="00E15597"/>
    <w:rsid w:val="00E159C8"/>
    <w:rsid w:val="00E15A5C"/>
    <w:rsid w:val="00E163A8"/>
    <w:rsid w:val="00E166D2"/>
    <w:rsid w:val="00E16929"/>
    <w:rsid w:val="00E16F50"/>
    <w:rsid w:val="00E1757C"/>
    <w:rsid w:val="00E1797D"/>
    <w:rsid w:val="00E17FE2"/>
    <w:rsid w:val="00E20728"/>
    <w:rsid w:val="00E209B6"/>
    <w:rsid w:val="00E20FF8"/>
    <w:rsid w:val="00E2177F"/>
    <w:rsid w:val="00E21BDE"/>
    <w:rsid w:val="00E21C44"/>
    <w:rsid w:val="00E21EEA"/>
    <w:rsid w:val="00E22722"/>
    <w:rsid w:val="00E2274F"/>
    <w:rsid w:val="00E23B57"/>
    <w:rsid w:val="00E2455A"/>
    <w:rsid w:val="00E2492D"/>
    <w:rsid w:val="00E24BC3"/>
    <w:rsid w:val="00E24D17"/>
    <w:rsid w:val="00E256D4"/>
    <w:rsid w:val="00E25F7C"/>
    <w:rsid w:val="00E2623F"/>
    <w:rsid w:val="00E26605"/>
    <w:rsid w:val="00E26C42"/>
    <w:rsid w:val="00E26D5D"/>
    <w:rsid w:val="00E26F47"/>
    <w:rsid w:val="00E27B33"/>
    <w:rsid w:val="00E30A96"/>
    <w:rsid w:val="00E30B2E"/>
    <w:rsid w:val="00E30B90"/>
    <w:rsid w:val="00E31312"/>
    <w:rsid w:val="00E31A9C"/>
    <w:rsid w:val="00E31C14"/>
    <w:rsid w:val="00E322FE"/>
    <w:rsid w:val="00E32590"/>
    <w:rsid w:val="00E32AD1"/>
    <w:rsid w:val="00E32CED"/>
    <w:rsid w:val="00E3303D"/>
    <w:rsid w:val="00E332A5"/>
    <w:rsid w:val="00E332BF"/>
    <w:rsid w:val="00E33628"/>
    <w:rsid w:val="00E33E27"/>
    <w:rsid w:val="00E345BD"/>
    <w:rsid w:val="00E3467E"/>
    <w:rsid w:val="00E34869"/>
    <w:rsid w:val="00E34C49"/>
    <w:rsid w:val="00E34C6D"/>
    <w:rsid w:val="00E34E11"/>
    <w:rsid w:val="00E355F2"/>
    <w:rsid w:val="00E35D39"/>
    <w:rsid w:val="00E35D44"/>
    <w:rsid w:val="00E36B9A"/>
    <w:rsid w:val="00E36EFE"/>
    <w:rsid w:val="00E372F2"/>
    <w:rsid w:val="00E374A7"/>
    <w:rsid w:val="00E40042"/>
    <w:rsid w:val="00E40624"/>
    <w:rsid w:val="00E40919"/>
    <w:rsid w:val="00E422A6"/>
    <w:rsid w:val="00E42F8E"/>
    <w:rsid w:val="00E43442"/>
    <w:rsid w:val="00E43799"/>
    <w:rsid w:val="00E43990"/>
    <w:rsid w:val="00E43A44"/>
    <w:rsid w:val="00E44178"/>
    <w:rsid w:val="00E44204"/>
    <w:rsid w:val="00E44562"/>
    <w:rsid w:val="00E44861"/>
    <w:rsid w:val="00E448BF"/>
    <w:rsid w:val="00E44F44"/>
    <w:rsid w:val="00E451F2"/>
    <w:rsid w:val="00E45BAA"/>
    <w:rsid w:val="00E45C2D"/>
    <w:rsid w:val="00E46043"/>
    <w:rsid w:val="00E4608B"/>
    <w:rsid w:val="00E460CA"/>
    <w:rsid w:val="00E4648C"/>
    <w:rsid w:val="00E4661D"/>
    <w:rsid w:val="00E46983"/>
    <w:rsid w:val="00E47215"/>
    <w:rsid w:val="00E47490"/>
    <w:rsid w:val="00E47EB9"/>
    <w:rsid w:val="00E50C33"/>
    <w:rsid w:val="00E516AC"/>
    <w:rsid w:val="00E51749"/>
    <w:rsid w:val="00E517D1"/>
    <w:rsid w:val="00E51859"/>
    <w:rsid w:val="00E519ED"/>
    <w:rsid w:val="00E51ADA"/>
    <w:rsid w:val="00E52939"/>
    <w:rsid w:val="00E52D95"/>
    <w:rsid w:val="00E53135"/>
    <w:rsid w:val="00E533E2"/>
    <w:rsid w:val="00E53666"/>
    <w:rsid w:val="00E540F2"/>
    <w:rsid w:val="00E543CF"/>
    <w:rsid w:val="00E545B0"/>
    <w:rsid w:val="00E54B5A"/>
    <w:rsid w:val="00E54F8E"/>
    <w:rsid w:val="00E553DD"/>
    <w:rsid w:val="00E553F7"/>
    <w:rsid w:val="00E55CBE"/>
    <w:rsid w:val="00E56972"/>
    <w:rsid w:val="00E56B67"/>
    <w:rsid w:val="00E56D60"/>
    <w:rsid w:val="00E57051"/>
    <w:rsid w:val="00E574D0"/>
    <w:rsid w:val="00E579A3"/>
    <w:rsid w:val="00E57CA5"/>
    <w:rsid w:val="00E60813"/>
    <w:rsid w:val="00E60E8B"/>
    <w:rsid w:val="00E6111A"/>
    <w:rsid w:val="00E615FF"/>
    <w:rsid w:val="00E61AB0"/>
    <w:rsid w:val="00E6292C"/>
    <w:rsid w:val="00E62D49"/>
    <w:rsid w:val="00E62E75"/>
    <w:rsid w:val="00E63438"/>
    <w:rsid w:val="00E63587"/>
    <w:rsid w:val="00E63A29"/>
    <w:rsid w:val="00E63A75"/>
    <w:rsid w:val="00E646FA"/>
    <w:rsid w:val="00E64970"/>
    <w:rsid w:val="00E64A5A"/>
    <w:rsid w:val="00E64D0D"/>
    <w:rsid w:val="00E6532A"/>
    <w:rsid w:val="00E65452"/>
    <w:rsid w:val="00E65719"/>
    <w:rsid w:val="00E658A6"/>
    <w:rsid w:val="00E6606A"/>
    <w:rsid w:val="00E661D3"/>
    <w:rsid w:val="00E66EB6"/>
    <w:rsid w:val="00E67614"/>
    <w:rsid w:val="00E67909"/>
    <w:rsid w:val="00E7082E"/>
    <w:rsid w:val="00E70C6A"/>
    <w:rsid w:val="00E70CCC"/>
    <w:rsid w:val="00E71160"/>
    <w:rsid w:val="00E71743"/>
    <w:rsid w:val="00E71A76"/>
    <w:rsid w:val="00E71F69"/>
    <w:rsid w:val="00E72508"/>
    <w:rsid w:val="00E72619"/>
    <w:rsid w:val="00E72B8E"/>
    <w:rsid w:val="00E72E30"/>
    <w:rsid w:val="00E7316E"/>
    <w:rsid w:val="00E7332C"/>
    <w:rsid w:val="00E734D0"/>
    <w:rsid w:val="00E73B3B"/>
    <w:rsid w:val="00E73E5A"/>
    <w:rsid w:val="00E7408C"/>
    <w:rsid w:val="00E741B3"/>
    <w:rsid w:val="00E745F2"/>
    <w:rsid w:val="00E747F7"/>
    <w:rsid w:val="00E757EB"/>
    <w:rsid w:val="00E75B47"/>
    <w:rsid w:val="00E75DFB"/>
    <w:rsid w:val="00E76495"/>
    <w:rsid w:val="00E766D1"/>
    <w:rsid w:val="00E768A7"/>
    <w:rsid w:val="00E768F2"/>
    <w:rsid w:val="00E77750"/>
    <w:rsid w:val="00E779B8"/>
    <w:rsid w:val="00E80197"/>
    <w:rsid w:val="00E801E0"/>
    <w:rsid w:val="00E804BD"/>
    <w:rsid w:val="00E80636"/>
    <w:rsid w:val="00E80ACB"/>
    <w:rsid w:val="00E80BC2"/>
    <w:rsid w:val="00E8107C"/>
    <w:rsid w:val="00E81497"/>
    <w:rsid w:val="00E8251F"/>
    <w:rsid w:val="00E82A82"/>
    <w:rsid w:val="00E82B5F"/>
    <w:rsid w:val="00E82EA1"/>
    <w:rsid w:val="00E82F06"/>
    <w:rsid w:val="00E834FA"/>
    <w:rsid w:val="00E8354C"/>
    <w:rsid w:val="00E8398F"/>
    <w:rsid w:val="00E83D04"/>
    <w:rsid w:val="00E83F85"/>
    <w:rsid w:val="00E843C8"/>
    <w:rsid w:val="00E845AF"/>
    <w:rsid w:val="00E8476B"/>
    <w:rsid w:val="00E84838"/>
    <w:rsid w:val="00E85217"/>
    <w:rsid w:val="00E85A0B"/>
    <w:rsid w:val="00E86410"/>
    <w:rsid w:val="00E868B1"/>
    <w:rsid w:val="00E878DA"/>
    <w:rsid w:val="00E87966"/>
    <w:rsid w:val="00E90068"/>
    <w:rsid w:val="00E9006E"/>
    <w:rsid w:val="00E90215"/>
    <w:rsid w:val="00E903AA"/>
    <w:rsid w:val="00E90765"/>
    <w:rsid w:val="00E908EA"/>
    <w:rsid w:val="00E91B85"/>
    <w:rsid w:val="00E9212A"/>
    <w:rsid w:val="00E92150"/>
    <w:rsid w:val="00E921EA"/>
    <w:rsid w:val="00E9226A"/>
    <w:rsid w:val="00E93F84"/>
    <w:rsid w:val="00E93FC1"/>
    <w:rsid w:val="00E94066"/>
    <w:rsid w:val="00E94088"/>
    <w:rsid w:val="00E947CE"/>
    <w:rsid w:val="00E9481B"/>
    <w:rsid w:val="00E94C6F"/>
    <w:rsid w:val="00E94F92"/>
    <w:rsid w:val="00E95A78"/>
    <w:rsid w:val="00E95BA3"/>
    <w:rsid w:val="00E95C50"/>
    <w:rsid w:val="00E96369"/>
    <w:rsid w:val="00E96445"/>
    <w:rsid w:val="00E96569"/>
    <w:rsid w:val="00E96718"/>
    <w:rsid w:val="00E97503"/>
    <w:rsid w:val="00E97B8C"/>
    <w:rsid w:val="00EA0257"/>
    <w:rsid w:val="00EA07FC"/>
    <w:rsid w:val="00EA092A"/>
    <w:rsid w:val="00EA0992"/>
    <w:rsid w:val="00EA0B1D"/>
    <w:rsid w:val="00EA0D1B"/>
    <w:rsid w:val="00EA0D31"/>
    <w:rsid w:val="00EA113B"/>
    <w:rsid w:val="00EA149B"/>
    <w:rsid w:val="00EA1C6D"/>
    <w:rsid w:val="00EA286E"/>
    <w:rsid w:val="00EA2A75"/>
    <w:rsid w:val="00EA3215"/>
    <w:rsid w:val="00EA343F"/>
    <w:rsid w:val="00EA3EED"/>
    <w:rsid w:val="00EA42F4"/>
    <w:rsid w:val="00EA4594"/>
    <w:rsid w:val="00EA49FC"/>
    <w:rsid w:val="00EA4A56"/>
    <w:rsid w:val="00EA4B49"/>
    <w:rsid w:val="00EA4F8B"/>
    <w:rsid w:val="00EA4FB7"/>
    <w:rsid w:val="00EA58B7"/>
    <w:rsid w:val="00EA5B30"/>
    <w:rsid w:val="00EA62AA"/>
    <w:rsid w:val="00EA7251"/>
    <w:rsid w:val="00EA78E6"/>
    <w:rsid w:val="00EB0419"/>
    <w:rsid w:val="00EB0532"/>
    <w:rsid w:val="00EB0AE3"/>
    <w:rsid w:val="00EB0DEF"/>
    <w:rsid w:val="00EB128D"/>
    <w:rsid w:val="00EB1546"/>
    <w:rsid w:val="00EB1925"/>
    <w:rsid w:val="00EB1DAF"/>
    <w:rsid w:val="00EB1FCA"/>
    <w:rsid w:val="00EB2116"/>
    <w:rsid w:val="00EB25F7"/>
    <w:rsid w:val="00EB2BCA"/>
    <w:rsid w:val="00EB2D83"/>
    <w:rsid w:val="00EB2DAA"/>
    <w:rsid w:val="00EB3839"/>
    <w:rsid w:val="00EB39D8"/>
    <w:rsid w:val="00EB3C87"/>
    <w:rsid w:val="00EB41B7"/>
    <w:rsid w:val="00EB4251"/>
    <w:rsid w:val="00EB4706"/>
    <w:rsid w:val="00EB4948"/>
    <w:rsid w:val="00EB4D43"/>
    <w:rsid w:val="00EB513B"/>
    <w:rsid w:val="00EB534B"/>
    <w:rsid w:val="00EB56AE"/>
    <w:rsid w:val="00EB649E"/>
    <w:rsid w:val="00EB6C57"/>
    <w:rsid w:val="00EB715B"/>
    <w:rsid w:val="00EB7616"/>
    <w:rsid w:val="00EC009C"/>
    <w:rsid w:val="00EC04E0"/>
    <w:rsid w:val="00EC0863"/>
    <w:rsid w:val="00EC104D"/>
    <w:rsid w:val="00EC11D9"/>
    <w:rsid w:val="00EC138C"/>
    <w:rsid w:val="00EC1A42"/>
    <w:rsid w:val="00EC22BA"/>
    <w:rsid w:val="00EC24F5"/>
    <w:rsid w:val="00EC26B0"/>
    <w:rsid w:val="00EC29AC"/>
    <w:rsid w:val="00EC29CF"/>
    <w:rsid w:val="00EC3087"/>
    <w:rsid w:val="00EC3362"/>
    <w:rsid w:val="00EC3977"/>
    <w:rsid w:val="00EC3E91"/>
    <w:rsid w:val="00EC4128"/>
    <w:rsid w:val="00EC4163"/>
    <w:rsid w:val="00EC416A"/>
    <w:rsid w:val="00EC48DD"/>
    <w:rsid w:val="00EC5702"/>
    <w:rsid w:val="00EC5CA1"/>
    <w:rsid w:val="00EC5D44"/>
    <w:rsid w:val="00EC610F"/>
    <w:rsid w:val="00EC64A3"/>
    <w:rsid w:val="00EC69F8"/>
    <w:rsid w:val="00EC6D8E"/>
    <w:rsid w:val="00EC71E5"/>
    <w:rsid w:val="00EC73D0"/>
    <w:rsid w:val="00EC7E0B"/>
    <w:rsid w:val="00EC7EE7"/>
    <w:rsid w:val="00EC7F09"/>
    <w:rsid w:val="00ED0814"/>
    <w:rsid w:val="00ED0F74"/>
    <w:rsid w:val="00ED0FC4"/>
    <w:rsid w:val="00ED1185"/>
    <w:rsid w:val="00ED1733"/>
    <w:rsid w:val="00ED1AA7"/>
    <w:rsid w:val="00ED2132"/>
    <w:rsid w:val="00ED2952"/>
    <w:rsid w:val="00ED2972"/>
    <w:rsid w:val="00ED2AEA"/>
    <w:rsid w:val="00ED2AF1"/>
    <w:rsid w:val="00ED4714"/>
    <w:rsid w:val="00ED47F0"/>
    <w:rsid w:val="00ED4B76"/>
    <w:rsid w:val="00ED5308"/>
    <w:rsid w:val="00ED5574"/>
    <w:rsid w:val="00ED59DC"/>
    <w:rsid w:val="00ED5AF2"/>
    <w:rsid w:val="00ED5B56"/>
    <w:rsid w:val="00ED72FC"/>
    <w:rsid w:val="00ED7597"/>
    <w:rsid w:val="00ED7D05"/>
    <w:rsid w:val="00EE03D1"/>
    <w:rsid w:val="00EE05F2"/>
    <w:rsid w:val="00EE0C6B"/>
    <w:rsid w:val="00EE12DE"/>
    <w:rsid w:val="00EE187A"/>
    <w:rsid w:val="00EE1C41"/>
    <w:rsid w:val="00EE2B0B"/>
    <w:rsid w:val="00EE3194"/>
    <w:rsid w:val="00EE3839"/>
    <w:rsid w:val="00EE3AA9"/>
    <w:rsid w:val="00EE3BA5"/>
    <w:rsid w:val="00EE419F"/>
    <w:rsid w:val="00EE42FC"/>
    <w:rsid w:val="00EE45F2"/>
    <w:rsid w:val="00EE46F6"/>
    <w:rsid w:val="00EE5250"/>
    <w:rsid w:val="00EE5642"/>
    <w:rsid w:val="00EE6091"/>
    <w:rsid w:val="00EE682A"/>
    <w:rsid w:val="00EE68EF"/>
    <w:rsid w:val="00EE7496"/>
    <w:rsid w:val="00EE7995"/>
    <w:rsid w:val="00EE7A97"/>
    <w:rsid w:val="00EE7F69"/>
    <w:rsid w:val="00EF03D7"/>
    <w:rsid w:val="00EF0754"/>
    <w:rsid w:val="00EF0BAB"/>
    <w:rsid w:val="00EF1045"/>
    <w:rsid w:val="00EF10F6"/>
    <w:rsid w:val="00EF1778"/>
    <w:rsid w:val="00EF1A3B"/>
    <w:rsid w:val="00EF22AC"/>
    <w:rsid w:val="00EF251B"/>
    <w:rsid w:val="00EF2690"/>
    <w:rsid w:val="00EF2751"/>
    <w:rsid w:val="00EF3705"/>
    <w:rsid w:val="00EF3D05"/>
    <w:rsid w:val="00EF4394"/>
    <w:rsid w:val="00EF46C4"/>
    <w:rsid w:val="00EF4A7B"/>
    <w:rsid w:val="00EF53E0"/>
    <w:rsid w:val="00EF56A9"/>
    <w:rsid w:val="00EF5D04"/>
    <w:rsid w:val="00EF6025"/>
    <w:rsid w:val="00EF6336"/>
    <w:rsid w:val="00EF6784"/>
    <w:rsid w:val="00EF6812"/>
    <w:rsid w:val="00EF6961"/>
    <w:rsid w:val="00EF6B7F"/>
    <w:rsid w:val="00EF6BD1"/>
    <w:rsid w:val="00EF74D0"/>
    <w:rsid w:val="00EF770F"/>
    <w:rsid w:val="00F0015F"/>
    <w:rsid w:val="00F00163"/>
    <w:rsid w:val="00F00481"/>
    <w:rsid w:val="00F0080E"/>
    <w:rsid w:val="00F00E5B"/>
    <w:rsid w:val="00F01635"/>
    <w:rsid w:val="00F016F7"/>
    <w:rsid w:val="00F01F91"/>
    <w:rsid w:val="00F02361"/>
    <w:rsid w:val="00F02450"/>
    <w:rsid w:val="00F028F2"/>
    <w:rsid w:val="00F02D14"/>
    <w:rsid w:val="00F031D9"/>
    <w:rsid w:val="00F03A3B"/>
    <w:rsid w:val="00F044B6"/>
    <w:rsid w:val="00F04A09"/>
    <w:rsid w:val="00F04E4C"/>
    <w:rsid w:val="00F0503A"/>
    <w:rsid w:val="00F0534C"/>
    <w:rsid w:val="00F065A2"/>
    <w:rsid w:val="00F06DAD"/>
    <w:rsid w:val="00F07AA2"/>
    <w:rsid w:val="00F10593"/>
    <w:rsid w:val="00F10F02"/>
    <w:rsid w:val="00F112B0"/>
    <w:rsid w:val="00F11B20"/>
    <w:rsid w:val="00F11D3C"/>
    <w:rsid w:val="00F12992"/>
    <w:rsid w:val="00F12CAB"/>
    <w:rsid w:val="00F1322F"/>
    <w:rsid w:val="00F13679"/>
    <w:rsid w:val="00F1376E"/>
    <w:rsid w:val="00F137D7"/>
    <w:rsid w:val="00F13995"/>
    <w:rsid w:val="00F13B28"/>
    <w:rsid w:val="00F13B9B"/>
    <w:rsid w:val="00F13CE8"/>
    <w:rsid w:val="00F1495A"/>
    <w:rsid w:val="00F14C69"/>
    <w:rsid w:val="00F14F91"/>
    <w:rsid w:val="00F14F9D"/>
    <w:rsid w:val="00F15763"/>
    <w:rsid w:val="00F15F41"/>
    <w:rsid w:val="00F16858"/>
    <w:rsid w:val="00F169E8"/>
    <w:rsid w:val="00F203F2"/>
    <w:rsid w:val="00F20484"/>
    <w:rsid w:val="00F20B72"/>
    <w:rsid w:val="00F20B8E"/>
    <w:rsid w:val="00F20D2C"/>
    <w:rsid w:val="00F20E97"/>
    <w:rsid w:val="00F2134E"/>
    <w:rsid w:val="00F223FA"/>
    <w:rsid w:val="00F22D9A"/>
    <w:rsid w:val="00F23527"/>
    <w:rsid w:val="00F235CC"/>
    <w:rsid w:val="00F2360D"/>
    <w:rsid w:val="00F2361F"/>
    <w:rsid w:val="00F23742"/>
    <w:rsid w:val="00F23C5D"/>
    <w:rsid w:val="00F24073"/>
    <w:rsid w:val="00F243D1"/>
    <w:rsid w:val="00F24634"/>
    <w:rsid w:val="00F2472D"/>
    <w:rsid w:val="00F24A6C"/>
    <w:rsid w:val="00F253CC"/>
    <w:rsid w:val="00F26246"/>
    <w:rsid w:val="00F264D1"/>
    <w:rsid w:val="00F268B9"/>
    <w:rsid w:val="00F26925"/>
    <w:rsid w:val="00F26FB0"/>
    <w:rsid w:val="00F27056"/>
    <w:rsid w:val="00F27728"/>
    <w:rsid w:val="00F27A74"/>
    <w:rsid w:val="00F27B3E"/>
    <w:rsid w:val="00F27B70"/>
    <w:rsid w:val="00F30051"/>
    <w:rsid w:val="00F31567"/>
    <w:rsid w:val="00F3166D"/>
    <w:rsid w:val="00F31DF8"/>
    <w:rsid w:val="00F327BA"/>
    <w:rsid w:val="00F32DA6"/>
    <w:rsid w:val="00F32F2C"/>
    <w:rsid w:val="00F33803"/>
    <w:rsid w:val="00F342F2"/>
    <w:rsid w:val="00F346A6"/>
    <w:rsid w:val="00F34860"/>
    <w:rsid w:val="00F34E07"/>
    <w:rsid w:val="00F34E6A"/>
    <w:rsid w:val="00F34E7F"/>
    <w:rsid w:val="00F3530E"/>
    <w:rsid w:val="00F353A9"/>
    <w:rsid w:val="00F35A7A"/>
    <w:rsid w:val="00F36A6D"/>
    <w:rsid w:val="00F36B64"/>
    <w:rsid w:val="00F37165"/>
    <w:rsid w:val="00F37204"/>
    <w:rsid w:val="00F37212"/>
    <w:rsid w:val="00F37987"/>
    <w:rsid w:val="00F40AC4"/>
    <w:rsid w:val="00F40C27"/>
    <w:rsid w:val="00F40C5A"/>
    <w:rsid w:val="00F40E53"/>
    <w:rsid w:val="00F412C0"/>
    <w:rsid w:val="00F414D0"/>
    <w:rsid w:val="00F419E3"/>
    <w:rsid w:val="00F427AB"/>
    <w:rsid w:val="00F42E56"/>
    <w:rsid w:val="00F43523"/>
    <w:rsid w:val="00F443C7"/>
    <w:rsid w:val="00F446E0"/>
    <w:rsid w:val="00F4480D"/>
    <w:rsid w:val="00F4533C"/>
    <w:rsid w:val="00F45418"/>
    <w:rsid w:val="00F45882"/>
    <w:rsid w:val="00F45D5C"/>
    <w:rsid w:val="00F469F2"/>
    <w:rsid w:val="00F46A23"/>
    <w:rsid w:val="00F47373"/>
    <w:rsid w:val="00F47838"/>
    <w:rsid w:val="00F479E4"/>
    <w:rsid w:val="00F47B22"/>
    <w:rsid w:val="00F47D88"/>
    <w:rsid w:val="00F50E6A"/>
    <w:rsid w:val="00F50F39"/>
    <w:rsid w:val="00F5160E"/>
    <w:rsid w:val="00F5172C"/>
    <w:rsid w:val="00F51AD6"/>
    <w:rsid w:val="00F51EEA"/>
    <w:rsid w:val="00F520AC"/>
    <w:rsid w:val="00F52119"/>
    <w:rsid w:val="00F5270C"/>
    <w:rsid w:val="00F527A0"/>
    <w:rsid w:val="00F52F12"/>
    <w:rsid w:val="00F53345"/>
    <w:rsid w:val="00F5353C"/>
    <w:rsid w:val="00F53AAC"/>
    <w:rsid w:val="00F53B77"/>
    <w:rsid w:val="00F53E0B"/>
    <w:rsid w:val="00F54703"/>
    <w:rsid w:val="00F54BC4"/>
    <w:rsid w:val="00F54ED1"/>
    <w:rsid w:val="00F55B85"/>
    <w:rsid w:val="00F5606D"/>
    <w:rsid w:val="00F56800"/>
    <w:rsid w:val="00F56EFE"/>
    <w:rsid w:val="00F57030"/>
    <w:rsid w:val="00F57A8B"/>
    <w:rsid w:val="00F57B2A"/>
    <w:rsid w:val="00F57BC0"/>
    <w:rsid w:val="00F57DDD"/>
    <w:rsid w:val="00F6048C"/>
    <w:rsid w:val="00F608BA"/>
    <w:rsid w:val="00F60C0D"/>
    <w:rsid w:val="00F6104D"/>
    <w:rsid w:val="00F615BF"/>
    <w:rsid w:val="00F6186A"/>
    <w:rsid w:val="00F6187A"/>
    <w:rsid w:val="00F61BAB"/>
    <w:rsid w:val="00F6205A"/>
    <w:rsid w:val="00F6238B"/>
    <w:rsid w:val="00F62D48"/>
    <w:rsid w:val="00F62FB5"/>
    <w:rsid w:val="00F637B9"/>
    <w:rsid w:val="00F63805"/>
    <w:rsid w:val="00F639B2"/>
    <w:rsid w:val="00F63C62"/>
    <w:rsid w:val="00F63DF8"/>
    <w:rsid w:val="00F63EBD"/>
    <w:rsid w:val="00F645AD"/>
    <w:rsid w:val="00F645ED"/>
    <w:rsid w:val="00F64877"/>
    <w:rsid w:val="00F64ADE"/>
    <w:rsid w:val="00F64EF9"/>
    <w:rsid w:val="00F66602"/>
    <w:rsid w:val="00F66796"/>
    <w:rsid w:val="00F66A6E"/>
    <w:rsid w:val="00F673A9"/>
    <w:rsid w:val="00F6743D"/>
    <w:rsid w:val="00F6744C"/>
    <w:rsid w:val="00F67743"/>
    <w:rsid w:val="00F67951"/>
    <w:rsid w:val="00F67B58"/>
    <w:rsid w:val="00F67EDC"/>
    <w:rsid w:val="00F700F6"/>
    <w:rsid w:val="00F70139"/>
    <w:rsid w:val="00F713C1"/>
    <w:rsid w:val="00F713C7"/>
    <w:rsid w:val="00F71D52"/>
    <w:rsid w:val="00F72159"/>
    <w:rsid w:val="00F72624"/>
    <w:rsid w:val="00F7281D"/>
    <w:rsid w:val="00F72A74"/>
    <w:rsid w:val="00F72B35"/>
    <w:rsid w:val="00F72BD1"/>
    <w:rsid w:val="00F72F91"/>
    <w:rsid w:val="00F72FE8"/>
    <w:rsid w:val="00F734A2"/>
    <w:rsid w:val="00F7397C"/>
    <w:rsid w:val="00F73BBE"/>
    <w:rsid w:val="00F73C65"/>
    <w:rsid w:val="00F73D2D"/>
    <w:rsid w:val="00F74058"/>
    <w:rsid w:val="00F742C1"/>
    <w:rsid w:val="00F74899"/>
    <w:rsid w:val="00F74B74"/>
    <w:rsid w:val="00F74EB2"/>
    <w:rsid w:val="00F74FEA"/>
    <w:rsid w:val="00F75183"/>
    <w:rsid w:val="00F75402"/>
    <w:rsid w:val="00F7547B"/>
    <w:rsid w:val="00F7577A"/>
    <w:rsid w:val="00F75B09"/>
    <w:rsid w:val="00F75DBD"/>
    <w:rsid w:val="00F75F9C"/>
    <w:rsid w:val="00F761BA"/>
    <w:rsid w:val="00F76AAF"/>
    <w:rsid w:val="00F76C39"/>
    <w:rsid w:val="00F76C5D"/>
    <w:rsid w:val="00F76E2C"/>
    <w:rsid w:val="00F77905"/>
    <w:rsid w:val="00F77BCD"/>
    <w:rsid w:val="00F808FB"/>
    <w:rsid w:val="00F80A55"/>
    <w:rsid w:val="00F80C89"/>
    <w:rsid w:val="00F80E01"/>
    <w:rsid w:val="00F811B7"/>
    <w:rsid w:val="00F81B4B"/>
    <w:rsid w:val="00F82019"/>
    <w:rsid w:val="00F83305"/>
    <w:rsid w:val="00F83359"/>
    <w:rsid w:val="00F845CE"/>
    <w:rsid w:val="00F8509D"/>
    <w:rsid w:val="00F85221"/>
    <w:rsid w:val="00F855E8"/>
    <w:rsid w:val="00F85A78"/>
    <w:rsid w:val="00F85CB7"/>
    <w:rsid w:val="00F863B3"/>
    <w:rsid w:val="00F869C7"/>
    <w:rsid w:val="00F86D80"/>
    <w:rsid w:val="00F86E6D"/>
    <w:rsid w:val="00F87AC0"/>
    <w:rsid w:val="00F9029E"/>
    <w:rsid w:val="00F9073C"/>
    <w:rsid w:val="00F9092A"/>
    <w:rsid w:val="00F9095D"/>
    <w:rsid w:val="00F90A3D"/>
    <w:rsid w:val="00F90EE5"/>
    <w:rsid w:val="00F9105C"/>
    <w:rsid w:val="00F9148A"/>
    <w:rsid w:val="00F91636"/>
    <w:rsid w:val="00F91827"/>
    <w:rsid w:val="00F92517"/>
    <w:rsid w:val="00F92D9B"/>
    <w:rsid w:val="00F93005"/>
    <w:rsid w:val="00F934AB"/>
    <w:rsid w:val="00F93A89"/>
    <w:rsid w:val="00F93CB2"/>
    <w:rsid w:val="00F93D67"/>
    <w:rsid w:val="00F94435"/>
    <w:rsid w:val="00F944F8"/>
    <w:rsid w:val="00F9454B"/>
    <w:rsid w:val="00F9459C"/>
    <w:rsid w:val="00F94FE3"/>
    <w:rsid w:val="00F95370"/>
    <w:rsid w:val="00F95EB5"/>
    <w:rsid w:val="00F9638F"/>
    <w:rsid w:val="00F963F3"/>
    <w:rsid w:val="00F969B4"/>
    <w:rsid w:val="00F97599"/>
    <w:rsid w:val="00F975D4"/>
    <w:rsid w:val="00F97996"/>
    <w:rsid w:val="00F97C63"/>
    <w:rsid w:val="00FA0186"/>
    <w:rsid w:val="00FA03FB"/>
    <w:rsid w:val="00FA0948"/>
    <w:rsid w:val="00FA0A59"/>
    <w:rsid w:val="00FA206A"/>
    <w:rsid w:val="00FA2302"/>
    <w:rsid w:val="00FA282E"/>
    <w:rsid w:val="00FA28E9"/>
    <w:rsid w:val="00FA2A7E"/>
    <w:rsid w:val="00FA2E72"/>
    <w:rsid w:val="00FA3743"/>
    <w:rsid w:val="00FA377E"/>
    <w:rsid w:val="00FA37C6"/>
    <w:rsid w:val="00FA3D2A"/>
    <w:rsid w:val="00FA3EF8"/>
    <w:rsid w:val="00FA4440"/>
    <w:rsid w:val="00FA4713"/>
    <w:rsid w:val="00FA496B"/>
    <w:rsid w:val="00FA4E44"/>
    <w:rsid w:val="00FA5023"/>
    <w:rsid w:val="00FA5181"/>
    <w:rsid w:val="00FA521D"/>
    <w:rsid w:val="00FA5259"/>
    <w:rsid w:val="00FA52A0"/>
    <w:rsid w:val="00FA59D9"/>
    <w:rsid w:val="00FA5B06"/>
    <w:rsid w:val="00FA5B18"/>
    <w:rsid w:val="00FA5B3F"/>
    <w:rsid w:val="00FA61B8"/>
    <w:rsid w:val="00FA65C6"/>
    <w:rsid w:val="00FA6886"/>
    <w:rsid w:val="00FA68EC"/>
    <w:rsid w:val="00FA6CF2"/>
    <w:rsid w:val="00FA6E2E"/>
    <w:rsid w:val="00FA7635"/>
    <w:rsid w:val="00FB01CC"/>
    <w:rsid w:val="00FB045C"/>
    <w:rsid w:val="00FB0F04"/>
    <w:rsid w:val="00FB19F7"/>
    <w:rsid w:val="00FB1A1E"/>
    <w:rsid w:val="00FB22A2"/>
    <w:rsid w:val="00FB2A4D"/>
    <w:rsid w:val="00FB31F5"/>
    <w:rsid w:val="00FB3457"/>
    <w:rsid w:val="00FB367D"/>
    <w:rsid w:val="00FB3E85"/>
    <w:rsid w:val="00FB3F43"/>
    <w:rsid w:val="00FB40BB"/>
    <w:rsid w:val="00FB4AB2"/>
    <w:rsid w:val="00FB52D3"/>
    <w:rsid w:val="00FB5438"/>
    <w:rsid w:val="00FB5563"/>
    <w:rsid w:val="00FB5637"/>
    <w:rsid w:val="00FB5C5C"/>
    <w:rsid w:val="00FB6731"/>
    <w:rsid w:val="00FB67F6"/>
    <w:rsid w:val="00FB6853"/>
    <w:rsid w:val="00FC041D"/>
    <w:rsid w:val="00FC0485"/>
    <w:rsid w:val="00FC104E"/>
    <w:rsid w:val="00FC1310"/>
    <w:rsid w:val="00FC1AF5"/>
    <w:rsid w:val="00FC2664"/>
    <w:rsid w:val="00FC2AC5"/>
    <w:rsid w:val="00FC30BC"/>
    <w:rsid w:val="00FC37F7"/>
    <w:rsid w:val="00FC3E60"/>
    <w:rsid w:val="00FC429F"/>
    <w:rsid w:val="00FC4545"/>
    <w:rsid w:val="00FC4DBD"/>
    <w:rsid w:val="00FC4F53"/>
    <w:rsid w:val="00FC542A"/>
    <w:rsid w:val="00FC583E"/>
    <w:rsid w:val="00FC59D3"/>
    <w:rsid w:val="00FC61D7"/>
    <w:rsid w:val="00FC6679"/>
    <w:rsid w:val="00FC682D"/>
    <w:rsid w:val="00FC6908"/>
    <w:rsid w:val="00FC706E"/>
    <w:rsid w:val="00FC73C7"/>
    <w:rsid w:val="00FC7F93"/>
    <w:rsid w:val="00FD00DE"/>
    <w:rsid w:val="00FD025C"/>
    <w:rsid w:val="00FD079A"/>
    <w:rsid w:val="00FD0C40"/>
    <w:rsid w:val="00FD0C78"/>
    <w:rsid w:val="00FD0E91"/>
    <w:rsid w:val="00FD0F0B"/>
    <w:rsid w:val="00FD0F4D"/>
    <w:rsid w:val="00FD1365"/>
    <w:rsid w:val="00FD1A35"/>
    <w:rsid w:val="00FD1B32"/>
    <w:rsid w:val="00FD1DA2"/>
    <w:rsid w:val="00FD1DB2"/>
    <w:rsid w:val="00FD1EC7"/>
    <w:rsid w:val="00FD280C"/>
    <w:rsid w:val="00FD2998"/>
    <w:rsid w:val="00FD2D5D"/>
    <w:rsid w:val="00FD2E28"/>
    <w:rsid w:val="00FD2EAD"/>
    <w:rsid w:val="00FD3197"/>
    <w:rsid w:val="00FD369D"/>
    <w:rsid w:val="00FD38EF"/>
    <w:rsid w:val="00FD3A2D"/>
    <w:rsid w:val="00FD43C0"/>
    <w:rsid w:val="00FD44D1"/>
    <w:rsid w:val="00FD4C95"/>
    <w:rsid w:val="00FD50AA"/>
    <w:rsid w:val="00FD533B"/>
    <w:rsid w:val="00FD55ED"/>
    <w:rsid w:val="00FD5B22"/>
    <w:rsid w:val="00FD5C9E"/>
    <w:rsid w:val="00FD5CED"/>
    <w:rsid w:val="00FD6279"/>
    <w:rsid w:val="00FD68B4"/>
    <w:rsid w:val="00FD6B02"/>
    <w:rsid w:val="00FD7216"/>
    <w:rsid w:val="00FD7609"/>
    <w:rsid w:val="00FD790F"/>
    <w:rsid w:val="00FE02B6"/>
    <w:rsid w:val="00FE0669"/>
    <w:rsid w:val="00FE0C2A"/>
    <w:rsid w:val="00FE0FBC"/>
    <w:rsid w:val="00FE15EB"/>
    <w:rsid w:val="00FE164A"/>
    <w:rsid w:val="00FE2699"/>
    <w:rsid w:val="00FE2A61"/>
    <w:rsid w:val="00FE366C"/>
    <w:rsid w:val="00FE3C91"/>
    <w:rsid w:val="00FE3DD3"/>
    <w:rsid w:val="00FE3EA4"/>
    <w:rsid w:val="00FE428E"/>
    <w:rsid w:val="00FE44F8"/>
    <w:rsid w:val="00FE49CB"/>
    <w:rsid w:val="00FE4C5B"/>
    <w:rsid w:val="00FE5959"/>
    <w:rsid w:val="00FE6371"/>
    <w:rsid w:val="00FE65F3"/>
    <w:rsid w:val="00FE688B"/>
    <w:rsid w:val="00FE7A09"/>
    <w:rsid w:val="00FE7A73"/>
    <w:rsid w:val="00FE7C22"/>
    <w:rsid w:val="00FE7EE1"/>
    <w:rsid w:val="00FF02FB"/>
    <w:rsid w:val="00FF0917"/>
    <w:rsid w:val="00FF0DB5"/>
    <w:rsid w:val="00FF133F"/>
    <w:rsid w:val="00FF1485"/>
    <w:rsid w:val="00FF2118"/>
    <w:rsid w:val="00FF23FB"/>
    <w:rsid w:val="00FF25D7"/>
    <w:rsid w:val="00FF331C"/>
    <w:rsid w:val="00FF367C"/>
    <w:rsid w:val="00FF3807"/>
    <w:rsid w:val="00FF4195"/>
    <w:rsid w:val="00FF41FA"/>
    <w:rsid w:val="00FF4803"/>
    <w:rsid w:val="00FF48E6"/>
    <w:rsid w:val="00FF4915"/>
    <w:rsid w:val="00FF53E9"/>
    <w:rsid w:val="00FF54B8"/>
    <w:rsid w:val="00FF5EC3"/>
    <w:rsid w:val="00FF6A2C"/>
    <w:rsid w:val="00FF6D39"/>
    <w:rsid w:val="00FF7A94"/>
    <w:rsid w:val="00FF7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B7B35-D79A-4E18-A213-F627917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94E"/>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65C34"/>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ezmezer">
    <w:name w:val="No Spacing"/>
    <w:uiPriority w:val="1"/>
    <w:qFormat/>
    <w:rsid w:val="00A60D9F"/>
    <w:pPr>
      <w:spacing w:after="0" w:line="240" w:lineRule="auto"/>
    </w:pPr>
  </w:style>
  <w:style w:type="character" w:styleId="Hypertextovodkaz">
    <w:name w:val="Hyperlink"/>
    <w:basedOn w:val="Standardnpsmoodstavce"/>
    <w:uiPriority w:val="99"/>
    <w:unhideWhenUsed/>
    <w:rsid w:val="00C92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icr.cz/cz/Dokumenty/Inspekcni-zpravy?d=10777" TargetMode="External"/><Relationship Id="rId5" Type="http://schemas.openxmlformats.org/officeDocument/2006/relationships/hyperlink" Target="https://www.zamrsk.cz/fotogalerie-ms"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1732</Words>
  <Characters>10224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2018-09-12T14:11:00Z</dcterms:created>
  <dcterms:modified xsi:type="dcterms:W3CDTF">2018-09-14T14:46:00Z</dcterms:modified>
</cp:coreProperties>
</file>