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5F" w:rsidRDefault="00A73B5F" w:rsidP="00A73B5F">
      <w:pPr>
        <w:jc w:val="center"/>
        <w:rPr>
          <w:b/>
          <w:sz w:val="32"/>
          <w:szCs w:val="32"/>
        </w:rPr>
      </w:pPr>
      <w:r w:rsidRPr="00A73B5F">
        <w:rPr>
          <w:b/>
          <w:sz w:val="32"/>
          <w:szCs w:val="32"/>
        </w:rPr>
        <w:t xml:space="preserve">Výsledky </w:t>
      </w:r>
      <w:r w:rsidR="008F5B9D">
        <w:rPr>
          <w:b/>
          <w:sz w:val="32"/>
          <w:szCs w:val="32"/>
        </w:rPr>
        <w:t>volby prezidenta republiky</w:t>
      </w:r>
      <w:r w:rsidRPr="00A73B5F">
        <w:rPr>
          <w:b/>
          <w:sz w:val="32"/>
          <w:szCs w:val="32"/>
        </w:rPr>
        <w:t xml:space="preserve"> </w:t>
      </w:r>
      <w:r w:rsidR="00801845">
        <w:rPr>
          <w:b/>
          <w:sz w:val="32"/>
          <w:szCs w:val="32"/>
        </w:rPr>
        <w:br/>
      </w:r>
      <w:r w:rsidRPr="00A73B5F">
        <w:rPr>
          <w:b/>
          <w:sz w:val="32"/>
          <w:szCs w:val="32"/>
        </w:rPr>
        <w:t xml:space="preserve">konané ve dnech </w:t>
      </w:r>
      <w:r w:rsidR="00D271CD">
        <w:rPr>
          <w:b/>
          <w:sz w:val="32"/>
          <w:szCs w:val="32"/>
        </w:rPr>
        <w:t>26. a 27.</w:t>
      </w:r>
      <w:r w:rsidR="008F5B9D">
        <w:rPr>
          <w:b/>
          <w:sz w:val="32"/>
          <w:szCs w:val="32"/>
        </w:rPr>
        <w:t xml:space="preserve"> ledna 2018</w:t>
      </w:r>
    </w:p>
    <w:p w:rsidR="00D271CD" w:rsidRPr="00A73B5F" w:rsidRDefault="00D271CD" w:rsidP="00A73B5F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II.kolo</w:t>
      </w:r>
      <w:proofErr w:type="spellEnd"/>
      <w:proofErr w:type="gramEnd"/>
    </w:p>
    <w:p w:rsidR="00A73B5F" w:rsidRPr="00A73B5F" w:rsidRDefault="00F95330" w:rsidP="00A73B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Zámrsk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454"/>
        <w:gridCol w:w="749"/>
        <w:gridCol w:w="1132"/>
        <w:gridCol w:w="1157"/>
        <w:gridCol w:w="1118"/>
        <w:gridCol w:w="858"/>
        <w:gridCol w:w="2127"/>
      </w:tblGrid>
      <w:tr w:rsidR="00033902" w:rsidRPr="005E1295" w:rsidTr="00F9533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33902" w:rsidRPr="005E1295" w:rsidRDefault="00033902" w:rsidP="00A577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5E129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3902" w:rsidRPr="005E1295" w:rsidRDefault="00033902" w:rsidP="00A577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5E129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Voliči</w:t>
            </w:r>
            <w:r w:rsidRPr="005E129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1127" w:type="dxa"/>
            <w:vMerge w:val="restart"/>
            <w:vAlign w:val="center"/>
            <w:hideMark/>
          </w:tcPr>
          <w:p w:rsidR="00033902" w:rsidRPr="005E1295" w:rsidRDefault="00033902" w:rsidP="00A577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5E129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Vydané</w:t>
            </w:r>
            <w:r w:rsidRPr="005E129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1088" w:type="dxa"/>
            <w:vMerge w:val="restart"/>
            <w:vAlign w:val="center"/>
            <w:hideMark/>
          </w:tcPr>
          <w:p w:rsidR="00033902" w:rsidRPr="005E1295" w:rsidRDefault="00033902" w:rsidP="00A577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5E129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Volební</w:t>
            </w:r>
            <w:r w:rsidRPr="005E129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828" w:type="dxa"/>
            <w:vMerge w:val="restart"/>
            <w:vAlign w:val="center"/>
            <w:hideMark/>
          </w:tcPr>
          <w:p w:rsidR="00033902" w:rsidRPr="005E1295" w:rsidRDefault="00033902" w:rsidP="00A577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5E129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Platné</w:t>
            </w:r>
            <w:r w:rsidRPr="005E129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2082" w:type="dxa"/>
            <w:vMerge w:val="restart"/>
            <w:vAlign w:val="center"/>
            <w:hideMark/>
          </w:tcPr>
          <w:p w:rsidR="00033902" w:rsidRPr="005E1295" w:rsidRDefault="00033902" w:rsidP="00A577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5E129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% platných</w:t>
            </w:r>
            <w:r w:rsidRPr="005E129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033902" w:rsidRPr="005E1295" w:rsidTr="00F953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02" w:rsidRPr="005E1295" w:rsidRDefault="00033902" w:rsidP="00A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E1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033902" w:rsidRPr="005E1295" w:rsidRDefault="00033902" w:rsidP="00A577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E129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zpr</w:t>
            </w:r>
            <w:proofErr w:type="spellEnd"/>
            <w:r w:rsidRPr="005E129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33902" w:rsidRPr="005E1295" w:rsidRDefault="00033902" w:rsidP="00A577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5E129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033902" w:rsidRPr="005E1295" w:rsidRDefault="00033902" w:rsidP="00A577F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033902" w:rsidRPr="005E1295" w:rsidRDefault="00033902" w:rsidP="00A577F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033902" w:rsidRPr="005E1295" w:rsidRDefault="00033902" w:rsidP="00A577F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28" w:type="dxa"/>
            <w:vMerge/>
            <w:vAlign w:val="center"/>
            <w:hideMark/>
          </w:tcPr>
          <w:p w:rsidR="00033902" w:rsidRPr="005E1295" w:rsidRDefault="00033902" w:rsidP="00A577F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82" w:type="dxa"/>
            <w:vMerge/>
            <w:vAlign w:val="center"/>
            <w:hideMark/>
          </w:tcPr>
          <w:p w:rsidR="00033902" w:rsidRPr="005E1295" w:rsidRDefault="00033902" w:rsidP="00A577F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33902" w:rsidRPr="005E1295" w:rsidTr="00F953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902" w:rsidRPr="005E1295" w:rsidRDefault="00033902" w:rsidP="0087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902" w:rsidRPr="005E1295" w:rsidRDefault="00033902" w:rsidP="008749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902" w:rsidRPr="005E1295" w:rsidRDefault="00033902" w:rsidP="008749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E1295">
              <w:rPr>
                <w:rFonts w:eastAsia="Times New Roman" w:cstheme="minorHAnsi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033902" w:rsidRPr="006D5762" w:rsidRDefault="008F5B9D" w:rsidP="006D576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59</w:t>
            </w:r>
            <w:r w:rsidR="00D271CD">
              <w:rPr>
                <w:rFonts w:eastAsia="Times New Roman" w:cstheme="minorHAnsi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27" w:type="dxa"/>
            <w:vAlign w:val="center"/>
            <w:hideMark/>
          </w:tcPr>
          <w:p w:rsidR="00033902" w:rsidRPr="006D5762" w:rsidRDefault="00D271CD" w:rsidP="006D576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418</w:t>
            </w:r>
          </w:p>
        </w:tc>
        <w:tc>
          <w:tcPr>
            <w:tcW w:w="1088" w:type="dxa"/>
            <w:vAlign w:val="center"/>
            <w:hideMark/>
          </w:tcPr>
          <w:p w:rsidR="00033902" w:rsidRPr="006D5762" w:rsidRDefault="00D271CD" w:rsidP="006D576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77,13%</w:t>
            </w:r>
          </w:p>
        </w:tc>
        <w:tc>
          <w:tcPr>
            <w:tcW w:w="828" w:type="dxa"/>
            <w:vAlign w:val="center"/>
            <w:hideMark/>
          </w:tcPr>
          <w:p w:rsidR="00033902" w:rsidRPr="006D5762" w:rsidRDefault="00D271CD" w:rsidP="006D576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416</w:t>
            </w:r>
          </w:p>
        </w:tc>
        <w:tc>
          <w:tcPr>
            <w:tcW w:w="2082" w:type="dxa"/>
            <w:vAlign w:val="center"/>
            <w:hideMark/>
          </w:tcPr>
          <w:p w:rsidR="00033902" w:rsidRPr="006D5762" w:rsidRDefault="008F5B9D" w:rsidP="006D576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99,</w:t>
            </w:r>
            <w:r w:rsidR="00634B94">
              <w:rPr>
                <w:rFonts w:eastAsia="Times New Roman" w:cstheme="minorHAnsi"/>
                <w:sz w:val="24"/>
                <w:szCs w:val="24"/>
                <w:lang w:eastAsia="cs-CZ"/>
              </w:rPr>
              <w:t>76</w:t>
            </w:r>
          </w:p>
        </w:tc>
      </w:tr>
    </w:tbl>
    <w:p w:rsidR="00A73B5F" w:rsidRDefault="00A73B5F" w:rsidP="00A73B5F">
      <w:pPr>
        <w:rPr>
          <w:b/>
          <w:sz w:val="26"/>
          <w:szCs w:val="26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525"/>
        <w:gridCol w:w="992"/>
        <w:gridCol w:w="709"/>
      </w:tblGrid>
      <w:tr w:rsidR="00D271CD" w:rsidRPr="008749AE" w:rsidTr="001D2D02">
        <w:trPr>
          <w:trHeight w:val="879"/>
          <w:tblCellSpacing w:w="15" w:type="dxa"/>
        </w:trPr>
        <w:tc>
          <w:tcPr>
            <w:tcW w:w="577" w:type="dxa"/>
            <w:vAlign w:val="center"/>
          </w:tcPr>
          <w:p w:rsidR="00D271CD" w:rsidRPr="00DE37C0" w:rsidRDefault="00D271CD" w:rsidP="001D2D02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DE37C0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6495" w:type="dxa"/>
            <w:vAlign w:val="center"/>
          </w:tcPr>
          <w:p w:rsidR="00D271CD" w:rsidRPr="00A73B5F" w:rsidRDefault="00D271CD" w:rsidP="001D2D0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Kandidát – příjmení, jméno, tituly</w:t>
            </w:r>
          </w:p>
        </w:tc>
        <w:tc>
          <w:tcPr>
            <w:tcW w:w="962" w:type="dxa"/>
            <w:vAlign w:val="center"/>
          </w:tcPr>
          <w:p w:rsidR="00D271CD" w:rsidRPr="008749AE" w:rsidRDefault="00D271CD" w:rsidP="001D2D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749AE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Platné hlasy celkem</w:t>
            </w:r>
          </w:p>
        </w:tc>
        <w:tc>
          <w:tcPr>
            <w:tcW w:w="664" w:type="dxa"/>
            <w:vAlign w:val="center"/>
          </w:tcPr>
          <w:p w:rsidR="00D271CD" w:rsidRPr="008749AE" w:rsidRDefault="00D271CD" w:rsidP="001D2D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749AE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v %</w:t>
            </w:r>
          </w:p>
        </w:tc>
      </w:tr>
      <w:tr w:rsidR="00D271CD" w:rsidRPr="00DE37C0" w:rsidTr="001D2D02">
        <w:trPr>
          <w:trHeight w:val="879"/>
          <w:tblCellSpacing w:w="15" w:type="dxa"/>
        </w:trPr>
        <w:tc>
          <w:tcPr>
            <w:tcW w:w="577" w:type="dxa"/>
            <w:hideMark/>
          </w:tcPr>
          <w:p w:rsidR="00D271CD" w:rsidRPr="00DE37C0" w:rsidRDefault="00D271CD" w:rsidP="001D2D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E37C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495" w:type="dxa"/>
            <w:hideMark/>
          </w:tcPr>
          <w:p w:rsidR="00D271CD" w:rsidRPr="00DE37C0" w:rsidRDefault="00D271CD" w:rsidP="001D2D0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E37C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Zeman Miloš Ing.</w:t>
            </w:r>
          </w:p>
        </w:tc>
        <w:tc>
          <w:tcPr>
            <w:tcW w:w="962" w:type="dxa"/>
            <w:hideMark/>
          </w:tcPr>
          <w:p w:rsidR="00D271CD" w:rsidRPr="00DE37C0" w:rsidRDefault="00D271CD" w:rsidP="001D2D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242</w:t>
            </w:r>
          </w:p>
        </w:tc>
        <w:tc>
          <w:tcPr>
            <w:tcW w:w="664" w:type="dxa"/>
            <w:hideMark/>
          </w:tcPr>
          <w:p w:rsidR="00D271CD" w:rsidRPr="00DE37C0" w:rsidRDefault="00D271CD" w:rsidP="001D2D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58,17</w:t>
            </w:r>
          </w:p>
        </w:tc>
      </w:tr>
      <w:tr w:rsidR="00D271CD" w:rsidRPr="00DE37C0" w:rsidTr="001D2D02">
        <w:trPr>
          <w:trHeight w:val="879"/>
          <w:tblCellSpacing w:w="15" w:type="dxa"/>
        </w:trPr>
        <w:tc>
          <w:tcPr>
            <w:tcW w:w="577" w:type="dxa"/>
            <w:hideMark/>
          </w:tcPr>
          <w:p w:rsidR="00D271CD" w:rsidRPr="00DE37C0" w:rsidRDefault="00D271CD" w:rsidP="001D2D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E37C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495" w:type="dxa"/>
            <w:hideMark/>
          </w:tcPr>
          <w:p w:rsidR="00D271CD" w:rsidRPr="00DE37C0" w:rsidRDefault="00D271CD" w:rsidP="001D2D0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E37C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Drahoš Jiří prof. Ing. DrSc., dr. </w:t>
            </w:r>
            <w:proofErr w:type="spellStart"/>
            <w:r w:rsidRPr="00DE37C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h</w:t>
            </w:r>
            <w:proofErr w:type="spellEnd"/>
            <w:r w:rsidRPr="00DE37C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DE37C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c</w:t>
            </w:r>
            <w:proofErr w:type="spellEnd"/>
            <w:r w:rsidRPr="00DE37C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62" w:type="dxa"/>
            <w:hideMark/>
          </w:tcPr>
          <w:p w:rsidR="00D271CD" w:rsidRPr="00DE37C0" w:rsidRDefault="00D271CD" w:rsidP="00D271C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664" w:type="dxa"/>
            <w:hideMark/>
          </w:tcPr>
          <w:p w:rsidR="00D271CD" w:rsidRPr="00DE37C0" w:rsidRDefault="00D271CD" w:rsidP="001D2D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41,</w:t>
            </w:r>
            <w:r w:rsidR="00634B9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82</w:t>
            </w:r>
          </w:p>
        </w:tc>
      </w:tr>
    </w:tbl>
    <w:p w:rsidR="008749AE" w:rsidRPr="00A73B5F" w:rsidRDefault="008749AE" w:rsidP="00A73B5F">
      <w:pPr>
        <w:rPr>
          <w:b/>
          <w:sz w:val="26"/>
          <w:szCs w:val="26"/>
        </w:rPr>
      </w:pPr>
    </w:p>
    <w:sectPr w:rsidR="008749AE" w:rsidRPr="00A73B5F" w:rsidSect="0043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B5F"/>
    <w:rsid w:val="00033902"/>
    <w:rsid w:val="003B6CB2"/>
    <w:rsid w:val="004308A7"/>
    <w:rsid w:val="00584E71"/>
    <w:rsid w:val="00633E41"/>
    <w:rsid w:val="00634B94"/>
    <w:rsid w:val="00663433"/>
    <w:rsid w:val="006D5762"/>
    <w:rsid w:val="00801845"/>
    <w:rsid w:val="008749AE"/>
    <w:rsid w:val="008F5B9D"/>
    <w:rsid w:val="00A46C05"/>
    <w:rsid w:val="00A73B5F"/>
    <w:rsid w:val="00D271CD"/>
    <w:rsid w:val="00D902F5"/>
    <w:rsid w:val="00F05139"/>
    <w:rsid w:val="00F82A44"/>
    <w:rsid w:val="00F9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8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49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49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9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9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3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0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7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5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4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2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Plockovi</dc:creator>
  <cp:lastModifiedBy>Hanusova</cp:lastModifiedBy>
  <cp:revision>2</cp:revision>
  <cp:lastPrinted>2018-01-29T10:21:00Z</cp:lastPrinted>
  <dcterms:created xsi:type="dcterms:W3CDTF">2018-01-29T10:22:00Z</dcterms:created>
  <dcterms:modified xsi:type="dcterms:W3CDTF">2018-01-29T10:22:00Z</dcterms:modified>
</cp:coreProperties>
</file>